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A1C3" w14:textId="77777777" w:rsidR="00704B4A" w:rsidRPr="00EC759C" w:rsidRDefault="00704B4A" w:rsidP="00704B4A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73A97E25" w14:textId="77777777" w:rsidR="00704B4A" w:rsidRDefault="00704B4A" w:rsidP="00704B4A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593625" w14:textId="77777777" w:rsidR="00704B4A" w:rsidRDefault="00704B4A" w:rsidP="00704B4A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>
        <w:rPr>
          <w:u w:val="single"/>
        </w:rPr>
        <w:t xml:space="preserve">                </w:t>
      </w:r>
      <w:r w:rsidRPr="00994BCD">
        <w:rPr>
          <w:u w:val="single"/>
        </w:rPr>
        <w:tab/>
      </w:r>
      <w:r>
        <w:rPr>
          <w:u w:val="single"/>
        </w:rPr>
        <w:t xml:space="preserve">    </w:t>
      </w:r>
    </w:p>
    <w:p w14:paraId="217F0814" w14:textId="77777777" w:rsidR="00704B4A" w:rsidRDefault="00704B4A" w:rsidP="00704B4A">
      <w:pPr>
        <w:ind w:left="4320" w:right="480"/>
      </w:pPr>
      <w: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704B4A" w:rsidRPr="00E43922" w14:paraId="088DCC19" w14:textId="77777777" w:rsidTr="00D5454D">
        <w:tc>
          <w:tcPr>
            <w:tcW w:w="0" w:type="auto"/>
            <w:shd w:val="clear" w:color="auto" w:fill="auto"/>
          </w:tcPr>
          <w:p w14:paraId="2165AA8E" w14:textId="77777777" w:rsidR="00704B4A" w:rsidRDefault="00704B4A" w:rsidP="002640BB">
            <w:pPr>
              <w:rPr>
                <w:b/>
              </w:rPr>
            </w:pPr>
            <w:r>
              <w:rPr>
                <w:b/>
              </w:rPr>
              <w:t>Total Points Possible: 22 points</w:t>
            </w:r>
          </w:p>
          <w:p w14:paraId="544CC168" w14:textId="77777777" w:rsidR="00704B4A" w:rsidRPr="006E2EDD" w:rsidRDefault="00704B4A" w:rsidP="002640BB">
            <w:pPr>
              <w:rPr>
                <w:b/>
                <w:i/>
              </w:rPr>
            </w:pPr>
            <w:r>
              <w:rPr>
                <w:b/>
              </w:rPr>
              <w:t>Subtitles: English</w:t>
            </w:r>
          </w:p>
          <w:p w14:paraId="1FA498FC" w14:textId="77777777" w:rsidR="00704B4A" w:rsidRPr="00125B0F" w:rsidRDefault="00704B4A" w:rsidP="002640BB">
            <w:pPr>
              <w:rPr>
                <w:b/>
              </w:rPr>
            </w:pPr>
            <w:r>
              <w:rPr>
                <w:b/>
              </w:rPr>
              <w:t>Running Time: 50 mins</w:t>
            </w:r>
          </w:p>
        </w:tc>
        <w:bookmarkStart w:id="0" w:name="_GoBack"/>
        <w:bookmarkEnd w:id="0"/>
      </w:tr>
      <w:tr w:rsidR="00704B4A" w:rsidRPr="00E43922" w14:paraId="7D7CE429" w14:textId="77777777" w:rsidTr="00D5454D">
        <w:tc>
          <w:tcPr>
            <w:tcW w:w="0" w:type="auto"/>
            <w:shd w:val="clear" w:color="auto" w:fill="auto"/>
          </w:tcPr>
          <w:p w14:paraId="42DB98AC" w14:textId="77777777" w:rsidR="00704B4A" w:rsidRPr="004C42EF" w:rsidRDefault="00704B4A" w:rsidP="002640B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Hidden Hawaii</w:t>
            </w:r>
          </w:p>
        </w:tc>
      </w:tr>
      <w:tr w:rsidR="00704B4A" w:rsidRPr="00E43922" w14:paraId="1CF207C5" w14:textId="77777777" w:rsidTr="00D5454D">
        <w:tc>
          <w:tcPr>
            <w:tcW w:w="0" w:type="auto"/>
            <w:shd w:val="clear" w:color="auto" w:fill="auto"/>
          </w:tcPr>
          <w:p w14:paraId="3B49E564" w14:textId="77777777" w:rsidR="00704B4A" w:rsidRPr="00E43922" w:rsidRDefault="00704B4A" w:rsidP="002640BB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704B4A" w:rsidRPr="00E43922" w14:paraId="741C4310" w14:textId="77777777" w:rsidTr="00D5454D">
        <w:tc>
          <w:tcPr>
            <w:tcW w:w="0" w:type="auto"/>
            <w:shd w:val="clear" w:color="auto" w:fill="auto"/>
          </w:tcPr>
          <w:p w14:paraId="0C20CD43" w14:textId="77777777" w:rsidR="00704B4A" w:rsidRDefault="00704B4A" w:rsidP="002640BB">
            <w:r>
              <w:t xml:space="preserve">Instructions: </w:t>
            </w:r>
          </w:p>
          <w:p w14:paraId="616F3BC2" w14:textId="77777777" w:rsidR="00704B4A" w:rsidRDefault="00704B4A" w:rsidP="00704B4A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03547911" w14:textId="77777777" w:rsidR="00704B4A" w:rsidRDefault="00704B4A" w:rsidP="00704B4A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5AB530C1" w14:textId="77777777" w:rsidR="00704B4A" w:rsidRPr="00945E9F" w:rsidRDefault="00704B4A" w:rsidP="00704B4A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704B4A" w:rsidRPr="00E43922" w14:paraId="5A0BCE98" w14:textId="77777777" w:rsidTr="00D5454D">
        <w:tc>
          <w:tcPr>
            <w:tcW w:w="0" w:type="auto"/>
            <w:shd w:val="clear" w:color="auto" w:fill="auto"/>
          </w:tcPr>
          <w:p w14:paraId="7B45C3AE" w14:textId="77777777" w:rsidR="00704B4A" w:rsidRDefault="00704B4A" w:rsidP="002640BB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3E70E89E" w14:textId="77777777" w:rsidR="00704B4A" w:rsidRDefault="00704B4A" w:rsidP="002640BB">
            <w:pPr>
              <w:rPr>
                <w:b/>
              </w:rPr>
            </w:pPr>
            <w:r w:rsidRPr="0099763B">
              <w:t>Far in the Pacific, 250 miles from Honolulu</w:t>
            </w:r>
            <w:r>
              <w:t>,</w:t>
            </w:r>
            <w:r w:rsidRPr="0099763B">
              <w:t xml:space="preserve"> come aboard a voyage led by scientists who are researching disease-plagued coral reefs, endangered monk seals</w:t>
            </w:r>
            <w:r>
              <w:t xml:space="preserve">, and </w:t>
            </w:r>
            <w:r w:rsidRPr="0099763B">
              <w:t>millions of birds nesting in the volcanic islands and atolls.</w:t>
            </w:r>
            <w:r>
              <w:t xml:space="preserve"> </w:t>
            </w:r>
          </w:p>
          <w:p w14:paraId="0C98B95D" w14:textId="77777777" w:rsidR="00704B4A" w:rsidRPr="00125B0F" w:rsidRDefault="00704B4A" w:rsidP="002640BB"/>
        </w:tc>
      </w:tr>
      <w:tr w:rsidR="00704B4A" w:rsidRPr="00E43922" w14:paraId="07AAA4DB" w14:textId="77777777" w:rsidTr="00D5454D">
        <w:tc>
          <w:tcPr>
            <w:tcW w:w="0" w:type="auto"/>
            <w:shd w:val="clear" w:color="auto" w:fill="auto"/>
          </w:tcPr>
          <w:p w14:paraId="120184B3" w14:textId="77777777" w:rsidR="00704B4A" w:rsidRDefault="00704B4A" w:rsidP="002640BB">
            <w:r w:rsidRPr="00F536BC">
              <w:t>Vocabulary:</w:t>
            </w:r>
            <w:r>
              <w:t xml:space="preserve">  </w:t>
            </w:r>
          </w:p>
          <w:p w14:paraId="5F4C7495" w14:textId="77777777" w:rsidR="00704B4A" w:rsidRPr="00865DD4" w:rsidRDefault="00704B4A" w:rsidP="00704B4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7F6705">
              <w:rPr>
                <w:b/>
              </w:rPr>
              <w:t>toll</w:t>
            </w:r>
            <w:r w:rsidRPr="008B5006">
              <w:rPr>
                <w:b/>
              </w:rPr>
              <w:t xml:space="preserve"> (noun)</w:t>
            </w:r>
            <w:r>
              <w:rPr>
                <w:b/>
              </w:rPr>
              <w:t xml:space="preserve"> - </w:t>
            </w:r>
            <w:r w:rsidRPr="007F6705">
              <w:t>a ring-shaped coral reef or a string of closely spaced small coral islands, enclosing or nearly enclosing a shallow lagoon.</w:t>
            </w:r>
          </w:p>
          <w:p w14:paraId="132162C1" w14:textId="77777777" w:rsidR="00704B4A" w:rsidRPr="000C650E" w:rsidRDefault="00704B4A" w:rsidP="002640BB">
            <w:pPr>
              <w:ind w:left="780"/>
              <w:rPr>
                <w:i/>
                <w:highlight w:val="yellow"/>
              </w:rPr>
            </w:pPr>
            <w:r>
              <w:rPr>
                <w:i/>
              </w:rPr>
              <w:t xml:space="preserve">Example: </w:t>
            </w:r>
            <w:r w:rsidRPr="00FE53A3">
              <w:rPr>
                <w:i/>
              </w:rPr>
              <w:t>The Marshall Islands are a group of low-lying coral atolls and islands in the central Pacific Ocean</w:t>
            </w:r>
            <w:r>
              <w:t>.</w:t>
            </w:r>
          </w:p>
          <w:p w14:paraId="02D64BCD" w14:textId="77777777" w:rsidR="00704B4A" w:rsidRPr="008B5006" w:rsidRDefault="00704B4A" w:rsidP="00704B4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42076E">
              <w:rPr>
                <w:b/>
              </w:rPr>
              <w:t xml:space="preserve">lgal </w:t>
            </w:r>
            <w:r>
              <w:rPr>
                <w:b/>
              </w:rPr>
              <w:t xml:space="preserve">(noun) - </w:t>
            </w:r>
            <w:r w:rsidRPr="0042076E">
              <w:t>A simple nonflowering plant of a large group that includes the seaweeds and many single-celled forms</w:t>
            </w:r>
            <w:r w:rsidRPr="008B5006">
              <w:t>.</w:t>
            </w:r>
          </w:p>
          <w:p w14:paraId="7226A819" w14:textId="77777777" w:rsidR="00704B4A" w:rsidRDefault="00704B4A" w:rsidP="002640BB">
            <w:pPr>
              <w:ind w:left="780"/>
              <w:rPr>
                <w:i/>
              </w:rPr>
            </w:pPr>
            <w:r>
              <w:rPr>
                <w:i/>
              </w:rPr>
              <w:t xml:space="preserve">Example: </w:t>
            </w:r>
            <w:r w:rsidRPr="003A6CE5">
              <w:rPr>
                <w:i/>
              </w:rPr>
              <w:t>The phenomenon was first described in a red alga and a green alga more than 30 years ago</w:t>
            </w:r>
            <w:r>
              <w:rPr>
                <w:i/>
              </w:rPr>
              <w:t>.</w:t>
            </w:r>
          </w:p>
          <w:p w14:paraId="500BC2DE" w14:textId="77777777" w:rsidR="00704B4A" w:rsidRPr="0042076E" w:rsidRDefault="00704B4A" w:rsidP="00704B4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42076E">
              <w:rPr>
                <w:b/>
              </w:rPr>
              <w:t>Pristine (adj.) -</w:t>
            </w:r>
            <w:r w:rsidRPr="008B5006">
              <w:t>having its original purity; uncorrupted or unsullied</w:t>
            </w:r>
          </w:p>
          <w:p w14:paraId="6E3F8BE6" w14:textId="77777777" w:rsidR="00704B4A" w:rsidRPr="00FE7AD7" w:rsidRDefault="00704B4A" w:rsidP="002640BB">
            <w:pPr>
              <w:ind w:left="780"/>
              <w:rPr>
                <w:i/>
              </w:rPr>
            </w:pPr>
            <w:r w:rsidRPr="001F32EB">
              <w:rPr>
                <w:i/>
              </w:rPr>
              <w:t>Example: Needless to say, the vehicle was not in its original pristine condition upon its return</w:t>
            </w:r>
            <w:r>
              <w:rPr>
                <w:i/>
              </w:rPr>
              <w:t>.</w:t>
            </w:r>
          </w:p>
          <w:p w14:paraId="16E6DAD0" w14:textId="77777777" w:rsidR="00704B4A" w:rsidRPr="008B5006" w:rsidRDefault="00704B4A" w:rsidP="00704B4A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</w:rPr>
              <w:t>Foraging</w:t>
            </w:r>
            <w:r w:rsidRPr="008B5006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F34D34">
              <w:rPr>
                <w:b/>
              </w:rPr>
              <w:t>noun</w:t>
            </w:r>
            <w:r>
              <w:rPr>
                <w:b/>
              </w:rPr>
              <w:t>) -</w:t>
            </w:r>
            <w:r w:rsidRPr="008B5006">
              <w:t>the acquisition of food by hunting, fishing, or the gathering of plant matter</w:t>
            </w:r>
          </w:p>
          <w:p w14:paraId="3165128A" w14:textId="77777777" w:rsidR="00704B4A" w:rsidRPr="000C650E" w:rsidRDefault="00704B4A" w:rsidP="002640BB">
            <w:pPr>
              <w:ind w:left="780"/>
              <w:rPr>
                <w:i/>
                <w:highlight w:val="yellow"/>
              </w:rPr>
            </w:pPr>
            <w:r w:rsidRPr="0007771B">
              <w:rPr>
                <w:i/>
              </w:rPr>
              <w:t xml:space="preserve">Example: </w:t>
            </w:r>
            <w:r>
              <w:rPr>
                <w:i/>
              </w:rPr>
              <w:t>I</w:t>
            </w:r>
            <w:r w:rsidRPr="0007771B">
              <w:rPr>
                <w:i/>
              </w:rPr>
              <w:t>t provides early spring forage not only for cattle and sheep, but for wild ruminants as well, including deer, bison, elk, and moose</w:t>
            </w:r>
            <w:r>
              <w:rPr>
                <w:i/>
              </w:rPr>
              <w:t>.</w:t>
            </w:r>
          </w:p>
          <w:p w14:paraId="0D84FBB9" w14:textId="77777777" w:rsidR="00704B4A" w:rsidRPr="008B5006" w:rsidRDefault="00704B4A" w:rsidP="00704B4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</w:rPr>
              <w:t>A</w:t>
            </w:r>
            <w:r w:rsidRPr="0007771B">
              <w:rPr>
                <w:b/>
              </w:rPr>
              <w:t>pex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</w:t>
            </w:r>
            <w:r w:rsidRPr="00F34D34">
              <w:rPr>
                <w:b/>
              </w:rPr>
              <w:t>noun</w:t>
            </w:r>
            <w:r>
              <w:rPr>
                <w:b/>
              </w:rPr>
              <w:t>) -</w:t>
            </w:r>
            <w:r>
              <w:t xml:space="preserve"> </w:t>
            </w:r>
            <w:r>
              <w:rPr>
                <w:rStyle w:val="oneclick-link"/>
              </w:rPr>
              <w:t>the</w:t>
            </w:r>
            <w:r>
              <w:t xml:space="preserve"> </w:t>
            </w:r>
            <w:r>
              <w:rPr>
                <w:rStyle w:val="oneclick-link"/>
              </w:rPr>
              <w:t>tip,</w:t>
            </w:r>
            <w:r>
              <w:t xml:space="preserve"> </w:t>
            </w:r>
            <w:r>
              <w:rPr>
                <w:rStyle w:val="oneclick-link"/>
              </w:rPr>
              <w:t>point,</w:t>
            </w:r>
            <w:r>
              <w:t xml:space="preserve"> </w:t>
            </w:r>
            <w:r>
              <w:rPr>
                <w:rStyle w:val="oneclick-link"/>
              </w:rPr>
              <w:t>or</w:t>
            </w:r>
            <w:r>
              <w:t xml:space="preserve"> </w:t>
            </w:r>
            <w:r>
              <w:rPr>
                <w:rStyle w:val="oneclick-link"/>
              </w:rPr>
              <w:t>vertex;</w:t>
            </w:r>
            <w:r>
              <w:t xml:space="preserve"> </w:t>
            </w:r>
            <w:r>
              <w:rPr>
                <w:rStyle w:val="oneclick-link"/>
              </w:rPr>
              <w:t>summit</w:t>
            </w:r>
          </w:p>
          <w:p w14:paraId="41B9958A" w14:textId="77777777" w:rsidR="00704B4A" w:rsidRPr="00762E77" w:rsidRDefault="00704B4A" w:rsidP="002640BB">
            <w:pPr>
              <w:ind w:left="780"/>
              <w:rPr>
                <w:i/>
              </w:rPr>
            </w:pPr>
            <w:r>
              <w:rPr>
                <w:i/>
              </w:rPr>
              <w:t>Example: H</w:t>
            </w:r>
            <w:r w:rsidRPr="0007771B">
              <w:rPr>
                <w:i/>
              </w:rPr>
              <w:t xml:space="preserve">e </w:t>
            </w:r>
            <w:r>
              <w:rPr>
                <w:i/>
              </w:rPr>
              <w:t>pitched a</w:t>
            </w:r>
            <w:r w:rsidRPr="0007771B">
              <w:rPr>
                <w:i/>
              </w:rPr>
              <w:t xml:space="preserve"> roof </w:t>
            </w:r>
            <w:r>
              <w:rPr>
                <w:i/>
              </w:rPr>
              <w:t>on</w:t>
            </w:r>
            <w:r w:rsidRPr="0007771B">
              <w:rPr>
                <w:i/>
              </w:rPr>
              <w:t xml:space="preserve"> each shelter </w:t>
            </w:r>
            <w:r>
              <w:rPr>
                <w:i/>
              </w:rPr>
              <w:t xml:space="preserve">which </w:t>
            </w:r>
            <w:r w:rsidRPr="0007771B">
              <w:rPr>
                <w:i/>
              </w:rPr>
              <w:t>was 2.2 m above ground level at its apex and 1.5 m high along the sides and ends.</w:t>
            </w:r>
          </w:p>
        </w:tc>
      </w:tr>
      <w:tr w:rsidR="00704B4A" w:rsidRPr="00E43922" w14:paraId="17394D65" w14:textId="77777777" w:rsidTr="00D5454D">
        <w:tc>
          <w:tcPr>
            <w:tcW w:w="0" w:type="auto"/>
            <w:shd w:val="clear" w:color="auto" w:fill="auto"/>
          </w:tcPr>
          <w:p w14:paraId="3883113E" w14:textId="77777777" w:rsidR="00704B4A" w:rsidRPr="00E43922" w:rsidRDefault="00704B4A" w:rsidP="002640BB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704B4A" w:rsidRPr="00E43922" w14:paraId="13B62BB1" w14:textId="77777777" w:rsidTr="00D5454D">
        <w:trPr>
          <w:trHeight w:val="305"/>
        </w:trPr>
        <w:tc>
          <w:tcPr>
            <w:tcW w:w="0" w:type="auto"/>
            <w:shd w:val="clear" w:color="auto" w:fill="auto"/>
          </w:tcPr>
          <w:p w14:paraId="0C5AD551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>What is the name of the group of islands 250 miles from Honolulu?</w:t>
            </w:r>
          </w:p>
        </w:tc>
      </w:tr>
      <w:tr w:rsidR="00704B4A" w:rsidRPr="00E43922" w14:paraId="688CC224" w14:textId="77777777" w:rsidTr="00D5454D">
        <w:tc>
          <w:tcPr>
            <w:tcW w:w="0" w:type="auto"/>
            <w:shd w:val="clear" w:color="auto" w:fill="auto"/>
          </w:tcPr>
          <w:p w14:paraId="4EB6DFAB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8AF9011" w14:textId="77777777" w:rsidR="00704B4A" w:rsidRDefault="00704B4A" w:rsidP="002640BB">
            <w:pPr>
              <w:rPr>
                <w:b/>
              </w:rPr>
            </w:pPr>
          </w:p>
          <w:p w14:paraId="6236BA0F" w14:textId="77777777" w:rsidR="00704B4A" w:rsidRPr="00E43922" w:rsidRDefault="00704B4A" w:rsidP="002640BB">
            <w:pPr>
              <w:rPr>
                <w:b/>
              </w:rPr>
            </w:pPr>
          </w:p>
        </w:tc>
      </w:tr>
      <w:tr w:rsidR="00704B4A" w:rsidRPr="00E43922" w14:paraId="66D6D4A0" w14:textId="77777777" w:rsidTr="00D5454D">
        <w:tc>
          <w:tcPr>
            <w:tcW w:w="0" w:type="auto"/>
            <w:shd w:val="clear" w:color="auto" w:fill="auto"/>
          </w:tcPr>
          <w:p w14:paraId="7B00C01B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Why did the research group go to this place?</w:t>
            </w:r>
          </w:p>
        </w:tc>
      </w:tr>
      <w:tr w:rsidR="00704B4A" w:rsidRPr="00E43922" w14:paraId="4C7F7210" w14:textId="77777777" w:rsidTr="00D5454D">
        <w:tc>
          <w:tcPr>
            <w:tcW w:w="0" w:type="auto"/>
            <w:shd w:val="clear" w:color="auto" w:fill="auto"/>
          </w:tcPr>
          <w:p w14:paraId="5AA7F20A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7FD4365" w14:textId="77777777" w:rsidR="00704B4A" w:rsidRDefault="00704B4A" w:rsidP="00704B4A">
            <w:pPr>
              <w:rPr>
                <w:b/>
              </w:rPr>
            </w:pPr>
          </w:p>
          <w:p w14:paraId="4A0F6AC2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6783A601" w14:textId="77777777" w:rsidTr="00D5454D">
        <w:tc>
          <w:tcPr>
            <w:tcW w:w="0" w:type="auto"/>
            <w:shd w:val="clear" w:color="auto" w:fill="auto"/>
          </w:tcPr>
          <w:p w14:paraId="5047A4A1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lastRenderedPageBreak/>
              <w:t xml:space="preserve">What do the </w:t>
            </w:r>
            <w:r w:rsidRPr="00D02B0D">
              <w:t>Northwestern Hawaiian Islands</w:t>
            </w:r>
            <w:r>
              <w:t xml:space="preserve"> and Hawaii Islands have in common?</w:t>
            </w:r>
          </w:p>
        </w:tc>
      </w:tr>
      <w:tr w:rsidR="00704B4A" w:rsidRPr="00E43922" w14:paraId="745FA350" w14:textId="77777777" w:rsidTr="00D5454D">
        <w:tc>
          <w:tcPr>
            <w:tcW w:w="0" w:type="auto"/>
            <w:shd w:val="clear" w:color="auto" w:fill="auto"/>
          </w:tcPr>
          <w:p w14:paraId="40845552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FCA0647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3DFEFF48" w14:textId="77777777" w:rsidTr="00D5454D">
        <w:tc>
          <w:tcPr>
            <w:tcW w:w="0" w:type="auto"/>
            <w:shd w:val="clear" w:color="auto" w:fill="auto"/>
          </w:tcPr>
          <w:p w14:paraId="140925E2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>What happened over time to the outer islands?</w:t>
            </w:r>
          </w:p>
        </w:tc>
      </w:tr>
      <w:tr w:rsidR="00704B4A" w:rsidRPr="00E43922" w14:paraId="306CD129" w14:textId="77777777" w:rsidTr="00D5454D">
        <w:tc>
          <w:tcPr>
            <w:tcW w:w="0" w:type="auto"/>
            <w:shd w:val="clear" w:color="auto" w:fill="auto"/>
          </w:tcPr>
          <w:p w14:paraId="7A943F20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446A3E4" w14:textId="77777777" w:rsidR="00704B4A" w:rsidRDefault="00704B4A" w:rsidP="002640BB">
            <w:pPr>
              <w:rPr>
                <w:b/>
              </w:rPr>
            </w:pPr>
          </w:p>
          <w:p w14:paraId="450A1FA5" w14:textId="77777777" w:rsidR="00704B4A" w:rsidRPr="00E43922" w:rsidRDefault="00704B4A" w:rsidP="002640BB">
            <w:pPr>
              <w:rPr>
                <w:b/>
              </w:rPr>
            </w:pPr>
          </w:p>
        </w:tc>
      </w:tr>
      <w:tr w:rsidR="00704B4A" w:rsidRPr="00E43922" w14:paraId="0E71D21C" w14:textId="77777777" w:rsidTr="00D5454D">
        <w:tc>
          <w:tcPr>
            <w:tcW w:w="0" w:type="auto"/>
            <w:shd w:val="clear" w:color="auto" w:fill="auto"/>
          </w:tcPr>
          <w:p w14:paraId="59A0F207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 xml:space="preserve">What is the name of the largest </w:t>
            </w:r>
            <w:r w:rsidRPr="00FE53A3">
              <w:t>atoll in</w:t>
            </w:r>
            <w:r>
              <w:t xml:space="preserve"> the </w:t>
            </w:r>
            <w:r w:rsidRPr="00D02B0D">
              <w:t>Northwestern Hawaiian Islands</w:t>
            </w:r>
            <w:r>
              <w:t>?</w:t>
            </w:r>
          </w:p>
        </w:tc>
      </w:tr>
      <w:tr w:rsidR="00704B4A" w:rsidRPr="00E43922" w14:paraId="2DD4122E" w14:textId="77777777" w:rsidTr="00D5454D">
        <w:tc>
          <w:tcPr>
            <w:tcW w:w="0" w:type="auto"/>
            <w:shd w:val="clear" w:color="auto" w:fill="auto"/>
          </w:tcPr>
          <w:p w14:paraId="3F962E4D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F7B074D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5790BA73" w14:textId="77777777" w:rsidTr="00D5454D">
        <w:tc>
          <w:tcPr>
            <w:tcW w:w="0" w:type="auto"/>
            <w:shd w:val="clear" w:color="auto" w:fill="auto"/>
          </w:tcPr>
          <w:p w14:paraId="3BCA3645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What problem has occurred regarding the coral reefs and what causes this problem?</w:t>
            </w:r>
          </w:p>
        </w:tc>
      </w:tr>
      <w:tr w:rsidR="00704B4A" w:rsidRPr="00E43922" w14:paraId="127CFEC7" w14:textId="77777777" w:rsidTr="00D5454D">
        <w:tc>
          <w:tcPr>
            <w:tcW w:w="0" w:type="auto"/>
            <w:shd w:val="clear" w:color="auto" w:fill="auto"/>
          </w:tcPr>
          <w:p w14:paraId="664DAF42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D495CE1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B008855" w14:textId="77777777" w:rsidTr="00D5454D">
        <w:tc>
          <w:tcPr>
            <w:tcW w:w="0" w:type="auto"/>
            <w:shd w:val="clear" w:color="auto" w:fill="auto"/>
          </w:tcPr>
          <w:p w14:paraId="6046E65E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 xml:space="preserve">What is the function of algae? </w:t>
            </w:r>
          </w:p>
        </w:tc>
      </w:tr>
      <w:tr w:rsidR="00704B4A" w:rsidRPr="00E43922" w14:paraId="3A479599" w14:textId="77777777" w:rsidTr="00D5454D">
        <w:tc>
          <w:tcPr>
            <w:tcW w:w="0" w:type="auto"/>
            <w:shd w:val="clear" w:color="auto" w:fill="auto"/>
          </w:tcPr>
          <w:p w14:paraId="7E7AD2BB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8F3566E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0DB2DF36" w14:textId="77777777" w:rsidTr="00D5454D">
        <w:tc>
          <w:tcPr>
            <w:tcW w:w="0" w:type="auto"/>
            <w:shd w:val="clear" w:color="auto" w:fill="auto"/>
          </w:tcPr>
          <w:p w14:paraId="6742EE0A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 xml:space="preserve">Marine geneticist, Derek </w:t>
            </w:r>
            <w:proofErr w:type="spellStart"/>
            <w:r>
              <w:t>Skillings</w:t>
            </w:r>
            <w:proofErr w:type="spellEnd"/>
            <w:r>
              <w:t xml:space="preserve">, uses a genetic map to show how animal populations interbreed. Why does he </w:t>
            </w:r>
            <w:r w:rsidRPr="0042076E">
              <w:t>collect limpet and urchins</w:t>
            </w:r>
            <w:r>
              <w:rPr>
                <w:b/>
                <w:i/>
              </w:rPr>
              <w:t xml:space="preserve"> </w:t>
            </w:r>
            <w:r>
              <w:t>as his samples?</w:t>
            </w:r>
          </w:p>
        </w:tc>
      </w:tr>
      <w:tr w:rsidR="00704B4A" w:rsidRPr="00E43922" w14:paraId="2E169B8C" w14:textId="77777777" w:rsidTr="00D5454D">
        <w:tc>
          <w:tcPr>
            <w:tcW w:w="0" w:type="auto"/>
            <w:shd w:val="clear" w:color="auto" w:fill="auto"/>
          </w:tcPr>
          <w:p w14:paraId="2229CB79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86FA4EB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7D63C660" w14:textId="77777777" w:rsidTr="00D5454D">
        <w:tc>
          <w:tcPr>
            <w:tcW w:w="0" w:type="auto"/>
            <w:shd w:val="clear" w:color="auto" w:fill="auto"/>
          </w:tcPr>
          <w:p w14:paraId="345A0AF9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Fish and invertebrate in different areas may look the same, but genetically they are different.  True or False?</w:t>
            </w:r>
          </w:p>
        </w:tc>
      </w:tr>
      <w:tr w:rsidR="00704B4A" w:rsidRPr="00E43922" w14:paraId="2ED5B903" w14:textId="77777777" w:rsidTr="00D5454D">
        <w:tc>
          <w:tcPr>
            <w:tcW w:w="0" w:type="auto"/>
            <w:shd w:val="clear" w:color="auto" w:fill="auto"/>
          </w:tcPr>
          <w:p w14:paraId="77BE3B7F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7FD6342" w14:textId="77777777" w:rsidR="00704B4A" w:rsidRPr="00E43922" w:rsidRDefault="00704B4A" w:rsidP="002640BB">
            <w:pPr>
              <w:rPr>
                <w:b/>
              </w:rPr>
            </w:pPr>
          </w:p>
        </w:tc>
      </w:tr>
      <w:tr w:rsidR="00704B4A" w:rsidRPr="00E43922" w14:paraId="7E73FBD8" w14:textId="77777777" w:rsidTr="00D5454D">
        <w:tc>
          <w:tcPr>
            <w:tcW w:w="0" w:type="auto"/>
            <w:shd w:val="clear" w:color="auto" w:fill="auto"/>
          </w:tcPr>
          <w:p w14:paraId="5827805B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Where is the last pristine coral reef ecosystem?</w:t>
            </w:r>
          </w:p>
        </w:tc>
      </w:tr>
      <w:tr w:rsidR="00704B4A" w:rsidRPr="00E43922" w14:paraId="776A7940" w14:textId="77777777" w:rsidTr="00D5454D">
        <w:tc>
          <w:tcPr>
            <w:tcW w:w="0" w:type="auto"/>
            <w:shd w:val="clear" w:color="auto" w:fill="auto"/>
          </w:tcPr>
          <w:p w14:paraId="4291970A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65C20FD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71325551" w14:textId="77777777" w:rsidTr="00D5454D">
        <w:tc>
          <w:tcPr>
            <w:tcW w:w="0" w:type="auto"/>
            <w:shd w:val="clear" w:color="auto" w:fill="auto"/>
          </w:tcPr>
          <w:p w14:paraId="4ABA894E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What percentage of US coral reefs are found in the Northwestern Hawaiian Islands?</w:t>
            </w:r>
          </w:p>
        </w:tc>
      </w:tr>
      <w:tr w:rsidR="00704B4A" w:rsidRPr="00E43922" w14:paraId="468CA01B" w14:textId="77777777" w:rsidTr="00D5454D">
        <w:tc>
          <w:tcPr>
            <w:tcW w:w="0" w:type="auto"/>
            <w:shd w:val="clear" w:color="auto" w:fill="auto"/>
          </w:tcPr>
          <w:p w14:paraId="32FFF86A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0E9DB3E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096BBBFF" w14:textId="77777777" w:rsidTr="00D5454D">
        <w:tc>
          <w:tcPr>
            <w:tcW w:w="0" w:type="auto"/>
            <w:shd w:val="clear" w:color="auto" w:fill="auto"/>
          </w:tcPr>
          <w:p w14:paraId="1BE709B2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What is happening with the corals in the Northwestern Hawaiian Islands?</w:t>
            </w:r>
          </w:p>
        </w:tc>
      </w:tr>
      <w:tr w:rsidR="00704B4A" w:rsidRPr="00E43922" w14:paraId="58E32325" w14:textId="77777777" w:rsidTr="00D5454D">
        <w:tc>
          <w:tcPr>
            <w:tcW w:w="0" w:type="auto"/>
            <w:shd w:val="clear" w:color="auto" w:fill="auto"/>
          </w:tcPr>
          <w:p w14:paraId="0517E04F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004F2CC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47980BA9" w14:textId="77777777" w:rsidTr="00D5454D">
        <w:tc>
          <w:tcPr>
            <w:tcW w:w="0" w:type="auto"/>
            <w:shd w:val="clear" w:color="auto" w:fill="auto"/>
          </w:tcPr>
          <w:p w14:paraId="1CC834A3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Hundreds of tumors plague the coral. True or False?</w:t>
            </w:r>
          </w:p>
        </w:tc>
      </w:tr>
      <w:tr w:rsidR="00704B4A" w:rsidRPr="00E43922" w14:paraId="5C6BBDEA" w14:textId="77777777" w:rsidTr="00D5454D">
        <w:tc>
          <w:tcPr>
            <w:tcW w:w="0" w:type="auto"/>
            <w:shd w:val="clear" w:color="auto" w:fill="auto"/>
          </w:tcPr>
          <w:p w14:paraId="2F041FF2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C4A60AD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36FE972B" w14:textId="77777777" w:rsidTr="00D5454D">
        <w:tc>
          <w:tcPr>
            <w:tcW w:w="0" w:type="auto"/>
            <w:shd w:val="clear" w:color="auto" w:fill="auto"/>
          </w:tcPr>
          <w:p w14:paraId="2C619785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 xml:space="preserve">What is the name that scientists refer to as “the area of the disease”? </w:t>
            </w:r>
          </w:p>
        </w:tc>
      </w:tr>
      <w:tr w:rsidR="00704B4A" w:rsidRPr="00E43922" w14:paraId="22E38AF1" w14:textId="77777777" w:rsidTr="00D5454D">
        <w:tc>
          <w:tcPr>
            <w:tcW w:w="0" w:type="auto"/>
            <w:shd w:val="clear" w:color="auto" w:fill="auto"/>
          </w:tcPr>
          <w:p w14:paraId="5FFA1BE5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90D00C7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4309002" w14:textId="77777777" w:rsidTr="00D5454D">
        <w:tc>
          <w:tcPr>
            <w:tcW w:w="0" w:type="auto"/>
            <w:shd w:val="clear" w:color="auto" w:fill="auto"/>
          </w:tcPr>
          <w:p w14:paraId="0E55FF51" w14:textId="77777777" w:rsidR="00704B4A" w:rsidRPr="00B6101E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 xml:space="preserve">Why did Cynthia and her crew try </w:t>
            </w:r>
            <w:r w:rsidRPr="00EC28FA">
              <w:t>to eradicate the</w:t>
            </w:r>
            <w:r>
              <w:t xml:space="preserve"> plant, </w:t>
            </w:r>
            <w:proofErr w:type="spellStart"/>
            <w:r>
              <w:t>verbesina</w:t>
            </w:r>
            <w:proofErr w:type="spellEnd"/>
            <w:r>
              <w:t xml:space="preserve">? </w:t>
            </w:r>
          </w:p>
        </w:tc>
      </w:tr>
      <w:tr w:rsidR="00704B4A" w:rsidRPr="00E43922" w14:paraId="18ABF325" w14:textId="77777777" w:rsidTr="00D5454D">
        <w:tc>
          <w:tcPr>
            <w:tcW w:w="0" w:type="auto"/>
            <w:shd w:val="clear" w:color="auto" w:fill="auto"/>
          </w:tcPr>
          <w:p w14:paraId="26115E71" w14:textId="77777777" w:rsidR="00704B4A" w:rsidRPr="00CF258F" w:rsidRDefault="00704B4A" w:rsidP="002640BB">
            <w:r w:rsidRPr="00CF258F">
              <w:lastRenderedPageBreak/>
              <w:t>Answer the question here:</w:t>
            </w:r>
          </w:p>
          <w:p w14:paraId="0360D3FF" w14:textId="77777777" w:rsidR="00704B4A" w:rsidRDefault="00704B4A" w:rsidP="002640BB">
            <w:pPr>
              <w:rPr>
                <w:b/>
              </w:rPr>
            </w:pPr>
          </w:p>
          <w:p w14:paraId="34B180EE" w14:textId="77777777" w:rsidR="00704B4A" w:rsidRDefault="00704B4A" w:rsidP="002640BB"/>
        </w:tc>
      </w:tr>
      <w:tr w:rsidR="00704B4A" w:rsidRPr="00E43922" w14:paraId="45870D5E" w14:textId="77777777" w:rsidTr="00D5454D">
        <w:tc>
          <w:tcPr>
            <w:tcW w:w="0" w:type="auto"/>
            <w:shd w:val="clear" w:color="auto" w:fill="auto"/>
          </w:tcPr>
          <w:p w14:paraId="179B8D43" w14:textId="77777777" w:rsidR="00704B4A" w:rsidRPr="002825EB" w:rsidRDefault="00704B4A" w:rsidP="002640BB">
            <w:pPr>
              <w:ind w:firstLine="360"/>
              <w:rPr>
                <w:b/>
                <w:i/>
              </w:rPr>
            </w:pPr>
            <w:r>
              <w:t xml:space="preserve">16. </w:t>
            </w:r>
            <w:r w:rsidRPr="00232B95">
              <w:t xml:space="preserve">How was </w:t>
            </w:r>
            <w:proofErr w:type="spellStart"/>
            <w:r w:rsidRPr="00232B95">
              <w:t>Verbesina</w:t>
            </w:r>
            <w:proofErr w:type="spellEnd"/>
            <w:r w:rsidRPr="00232B95">
              <w:t xml:space="preserve"> introduced to Kure Atoll?</w:t>
            </w:r>
            <w:r>
              <w:t xml:space="preserve"> </w:t>
            </w:r>
          </w:p>
        </w:tc>
      </w:tr>
      <w:tr w:rsidR="00704B4A" w:rsidRPr="00E43922" w14:paraId="568F2078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918BAAB" w14:textId="77777777" w:rsidR="00704B4A" w:rsidRDefault="00704B4A" w:rsidP="002640BB">
            <w:r>
              <w:t>Answer the question here:</w:t>
            </w:r>
          </w:p>
          <w:p w14:paraId="74BE250F" w14:textId="77777777" w:rsidR="00704B4A" w:rsidRDefault="00704B4A" w:rsidP="00704B4A">
            <w:pPr>
              <w:rPr>
                <w:b/>
              </w:rPr>
            </w:pPr>
          </w:p>
          <w:p w14:paraId="3DA0A2B7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0ACC4B0B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BDD7B34" w14:textId="77777777" w:rsidR="00704B4A" w:rsidRDefault="00704B4A" w:rsidP="002640BB">
            <w:pPr>
              <w:ind w:firstLine="360"/>
            </w:pPr>
            <w:r>
              <w:t>17. What percentage of Hawaii’s green sea turtles need the Northwestern Hawaiian Islands to nest?</w:t>
            </w:r>
          </w:p>
        </w:tc>
      </w:tr>
      <w:tr w:rsidR="00704B4A" w:rsidRPr="00E43922" w14:paraId="76219EBB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A678D9B" w14:textId="77777777" w:rsidR="00704B4A" w:rsidRDefault="00704B4A" w:rsidP="002640BB">
            <w:r>
              <w:t>Answer the question here:</w:t>
            </w:r>
          </w:p>
          <w:p w14:paraId="51B05E61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7FC67C0D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2D35091" w14:textId="77777777" w:rsidR="00704B4A" w:rsidRDefault="00704B4A" w:rsidP="002640BB">
            <w:pPr>
              <w:ind w:firstLine="360"/>
            </w:pPr>
            <w:r>
              <w:t xml:space="preserve">18. How many monk seals </w:t>
            </w:r>
            <w:proofErr w:type="gramStart"/>
            <w:r>
              <w:t>still remain</w:t>
            </w:r>
            <w:proofErr w:type="gramEnd"/>
            <w:r>
              <w:t xml:space="preserve"> in the Northwestern Hawaiian Islands?</w:t>
            </w:r>
          </w:p>
        </w:tc>
      </w:tr>
      <w:tr w:rsidR="00704B4A" w:rsidRPr="00E43922" w14:paraId="5CDDBCED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C91F376" w14:textId="77777777" w:rsidR="00704B4A" w:rsidRDefault="00704B4A" w:rsidP="002640BB">
            <w:r>
              <w:t>Answer the question here:</w:t>
            </w:r>
          </w:p>
          <w:p w14:paraId="0635E6A3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0D2CFA13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1A5B567" w14:textId="77777777" w:rsidR="00704B4A" w:rsidRDefault="00704B4A" w:rsidP="002640BB">
            <w:pPr>
              <w:ind w:firstLine="360"/>
            </w:pPr>
            <w:r>
              <w:t>19. How many monk seal pups survive to adulthood?</w:t>
            </w:r>
          </w:p>
        </w:tc>
      </w:tr>
      <w:tr w:rsidR="00704B4A" w:rsidRPr="00E43922" w14:paraId="0C145318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11827396" w14:textId="77777777" w:rsidR="00704B4A" w:rsidRDefault="00704B4A" w:rsidP="002640BB">
            <w:r>
              <w:t>Answer the question here:</w:t>
            </w:r>
          </w:p>
          <w:p w14:paraId="5498FC4F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482A7851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2C484E2" w14:textId="77777777" w:rsidR="00704B4A" w:rsidRDefault="00704B4A" w:rsidP="002640BB">
            <w:pPr>
              <w:ind w:firstLine="360"/>
            </w:pPr>
            <w:r>
              <w:t>20. What causes the decease of monk seals?</w:t>
            </w:r>
          </w:p>
        </w:tc>
      </w:tr>
      <w:tr w:rsidR="00704B4A" w:rsidRPr="00E43922" w14:paraId="3C087BE6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0568755" w14:textId="77777777" w:rsidR="00704B4A" w:rsidRDefault="00704B4A" w:rsidP="002640BB">
            <w:r>
              <w:t>Answer the question here:</w:t>
            </w:r>
          </w:p>
          <w:p w14:paraId="3292926F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2B3A3AD5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C85FCA6" w14:textId="77777777" w:rsidR="00704B4A" w:rsidRDefault="00704B4A" w:rsidP="002640BB">
            <w:pPr>
              <w:ind w:firstLine="360"/>
            </w:pPr>
            <w:r>
              <w:t xml:space="preserve">21. How did marine scientists </w:t>
            </w:r>
            <w:r w:rsidRPr="009C25B0">
              <w:t>track apex predators</w:t>
            </w:r>
            <w:r>
              <w:t xml:space="preserve"> and learn how these </w:t>
            </w:r>
            <w:r w:rsidRPr="00925F68">
              <w:t xml:space="preserve">animals move </w:t>
            </w:r>
            <w:r>
              <w:t>to the</w:t>
            </w:r>
            <w:r w:rsidRPr="00925F68">
              <w:t xml:space="preserve"> top of the food chain</w:t>
            </w:r>
            <w:r>
              <w:t xml:space="preserve">? </w:t>
            </w:r>
          </w:p>
        </w:tc>
      </w:tr>
      <w:tr w:rsidR="00704B4A" w:rsidRPr="00E43922" w14:paraId="68336E2A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3EFBEA3" w14:textId="77777777" w:rsidR="00704B4A" w:rsidRDefault="00704B4A" w:rsidP="002640BB">
            <w:r>
              <w:t>Answer the question here:</w:t>
            </w:r>
          </w:p>
          <w:p w14:paraId="4F717B6F" w14:textId="77777777" w:rsidR="00704B4A" w:rsidRDefault="00704B4A" w:rsidP="00704B4A">
            <w:pPr>
              <w:rPr>
                <w:b/>
              </w:rPr>
            </w:pPr>
          </w:p>
          <w:p w14:paraId="4F9933DB" w14:textId="77777777" w:rsidR="00704B4A" w:rsidRDefault="00704B4A" w:rsidP="00704B4A">
            <w:pPr>
              <w:rPr>
                <w:b/>
              </w:rPr>
            </w:pPr>
          </w:p>
          <w:p w14:paraId="43672CEE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27E008CB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18163AF2" w14:textId="77777777" w:rsidR="00704B4A" w:rsidRDefault="00704B4A" w:rsidP="002640BB">
            <w:r>
              <w:t xml:space="preserve">      22. What can you do to protect the Northwestern Hawaiian Islands?</w:t>
            </w:r>
          </w:p>
        </w:tc>
      </w:tr>
      <w:tr w:rsidR="00704B4A" w:rsidRPr="00E43922" w14:paraId="77ED08EE" w14:textId="77777777" w:rsidTr="00D5454D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8BE1409" w14:textId="77777777" w:rsidR="00704B4A" w:rsidRDefault="00704B4A" w:rsidP="002640BB">
            <w:r>
              <w:t>Answer the question here:</w:t>
            </w:r>
          </w:p>
          <w:p w14:paraId="0F137144" w14:textId="77777777" w:rsidR="00704B4A" w:rsidRDefault="00704B4A" w:rsidP="002640BB"/>
        </w:tc>
      </w:tr>
    </w:tbl>
    <w:p w14:paraId="5B7C7A63" w14:textId="77777777" w:rsidR="00704B4A" w:rsidRPr="008F4A24" w:rsidRDefault="00704B4A" w:rsidP="00704B4A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50A611A5" wp14:editId="3D75FFA8">
                <wp:extent cx="2352675" cy="2162175"/>
                <wp:effectExtent l="0" t="0" r="28575" b="2857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227B" w14:textId="77777777" w:rsidR="00704B4A" w:rsidRDefault="00704B4A" w:rsidP="00704B4A">
                            <w:r>
                              <w:t xml:space="preserve">Created by: </w:t>
                            </w:r>
                          </w:p>
                          <w:p w14:paraId="764F90FD" w14:textId="77777777" w:rsidR="00704B4A" w:rsidRDefault="00704B4A" w:rsidP="00704B4A">
                            <w:r>
                              <w:t>Jamie Chu 2/7/2015</w:t>
                            </w:r>
                          </w:p>
                          <w:p w14:paraId="657A1E9D" w14:textId="77777777" w:rsidR="00704B4A" w:rsidRDefault="00704B4A" w:rsidP="00704B4A"/>
                          <w:p w14:paraId="18F54BAC" w14:textId="77777777" w:rsidR="00704B4A" w:rsidRDefault="00704B4A" w:rsidP="00704B4A">
                            <w:r>
                              <w:t>Edited by:</w:t>
                            </w:r>
                          </w:p>
                          <w:p w14:paraId="1564C8C6" w14:textId="77777777" w:rsidR="00704B4A" w:rsidRDefault="00704B4A" w:rsidP="00704B4A">
                            <w:proofErr w:type="spellStart"/>
                            <w:r>
                              <w:t>Carianne</w:t>
                            </w:r>
                            <w:proofErr w:type="spellEnd"/>
                            <w:r>
                              <w:t xml:space="preserve"> Hirano 5/7/15</w:t>
                            </w:r>
                          </w:p>
                          <w:p w14:paraId="56770BC0" w14:textId="77777777" w:rsidR="00704B4A" w:rsidRDefault="00704B4A" w:rsidP="00704B4A">
                            <w:r>
                              <w:br/>
                              <w:t>dictionary.reference.com</w:t>
                            </w:r>
                          </w:p>
                          <w:p w14:paraId="300AAAF4" w14:textId="77777777" w:rsidR="00704B4A" w:rsidRDefault="00704B4A" w:rsidP="00704B4A">
                            <w:r w:rsidRPr="00FE53A3">
                              <w:t>oxforddictionaries.com</w:t>
                            </w:r>
                          </w:p>
                          <w:p w14:paraId="244D2331" w14:textId="77777777" w:rsidR="00704B4A" w:rsidRDefault="00704B4A" w:rsidP="00704B4A">
                            <w:r>
                              <w:t>Summary:</w:t>
                            </w:r>
                          </w:p>
                          <w:p w14:paraId="3E4BCC64" w14:textId="77777777" w:rsidR="00704B4A" w:rsidRDefault="00704B4A" w:rsidP="00704B4A">
                            <w:r>
                              <w:t>channel.nationalgeographic.com</w:t>
                            </w:r>
                          </w:p>
                          <w:p w14:paraId="7CECFE01" w14:textId="77777777" w:rsidR="00704B4A" w:rsidRDefault="00704B4A" w:rsidP="00704B4A"/>
                          <w:p w14:paraId="2AD958DC" w14:textId="77777777" w:rsidR="00704B4A" w:rsidRDefault="00704B4A" w:rsidP="00704B4A"/>
                          <w:p w14:paraId="6F32CA5C" w14:textId="77777777" w:rsidR="00704B4A" w:rsidRPr="00E43922" w:rsidRDefault="00704B4A" w:rsidP="00704B4A">
                            <w:r>
                              <w:t xml:space="preserve"> </w:t>
                            </w:r>
                          </w:p>
                          <w:p w14:paraId="0A8A0E7B" w14:textId="77777777" w:rsidR="00704B4A" w:rsidRPr="00E43922" w:rsidRDefault="00704B4A" w:rsidP="00704B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A611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85.25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">
                <v:textbox>
                  <w:txbxContent>
                    <w:p w14:paraId="1CF8227B" w14:textId="77777777" w:rsidR="00704B4A" w:rsidRDefault="00704B4A" w:rsidP="00704B4A">
                      <w:r>
                        <w:t xml:space="preserve">Created by: </w:t>
                      </w:r>
                    </w:p>
                    <w:p w14:paraId="764F90FD" w14:textId="77777777" w:rsidR="00704B4A" w:rsidRDefault="00704B4A" w:rsidP="00704B4A">
                      <w:r>
                        <w:t>Jamie Chu 2/7/2015</w:t>
                      </w:r>
                    </w:p>
                    <w:p w14:paraId="657A1E9D" w14:textId="77777777" w:rsidR="00704B4A" w:rsidRDefault="00704B4A" w:rsidP="00704B4A"/>
                    <w:p w14:paraId="18F54BAC" w14:textId="77777777" w:rsidR="00704B4A" w:rsidRDefault="00704B4A" w:rsidP="00704B4A">
                      <w:r>
                        <w:t>Edited by:</w:t>
                      </w:r>
                    </w:p>
                    <w:p w14:paraId="1564C8C6" w14:textId="77777777" w:rsidR="00704B4A" w:rsidRDefault="00704B4A" w:rsidP="00704B4A">
                      <w:proofErr w:type="spellStart"/>
                      <w:r>
                        <w:t>Carianne</w:t>
                      </w:r>
                      <w:proofErr w:type="spellEnd"/>
                      <w:r>
                        <w:t xml:space="preserve"> Hirano 5/7/15</w:t>
                      </w:r>
                    </w:p>
                    <w:p w14:paraId="56770BC0" w14:textId="77777777" w:rsidR="00704B4A" w:rsidRDefault="00704B4A" w:rsidP="00704B4A">
                      <w:r>
                        <w:br/>
                        <w:t>dictionary.reference.com</w:t>
                      </w:r>
                    </w:p>
                    <w:p w14:paraId="300AAAF4" w14:textId="77777777" w:rsidR="00704B4A" w:rsidRDefault="00704B4A" w:rsidP="00704B4A">
                      <w:r w:rsidRPr="00FE53A3">
                        <w:t>oxforddictionaries.com</w:t>
                      </w:r>
                    </w:p>
                    <w:p w14:paraId="244D2331" w14:textId="77777777" w:rsidR="00704B4A" w:rsidRDefault="00704B4A" w:rsidP="00704B4A">
                      <w:r>
                        <w:t>Summary:</w:t>
                      </w:r>
                    </w:p>
                    <w:p w14:paraId="3E4BCC64" w14:textId="77777777" w:rsidR="00704B4A" w:rsidRDefault="00704B4A" w:rsidP="00704B4A">
                      <w:r>
                        <w:t>channel.nationalgeographic.com</w:t>
                      </w:r>
                    </w:p>
                    <w:p w14:paraId="7CECFE01" w14:textId="77777777" w:rsidR="00704B4A" w:rsidRDefault="00704B4A" w:rsidP="00704B4A"/>
                    <w:p w14:paraId="2AD958DC" w14:textId="77777777" w:rsidR="00704B4A" w:rsidRDefault="00704B4A" w:rsidP="00704B4A"/>
                    <w:p w14:paraId="6F32CA5C" w14:textId="77777777" w:rsidR="00704B4A" w:rsidRPr="00E43922" w:rsidRDefault="00704B4A" w:rsidP="00704B4A">
                      <w:r>
                        <w:t xml:space="preserve"> </w:t>
                      </w:r>
                    </w:p>
                    <w:p w14:paraId="0A8A0E7B" w14:textId="77777777" w:rsidR="00704B4A" w:rsidRPr="00E43922" w:rsidRDefault="00704B4A" w:rsidP="00704B4A"/>
                  </w:txbxContent>
                </v:textbox>
                <w10:anchorlock/>
              </v:shape>
            </w:pict>
          </mc:Fallback>
        </mc:AlternateContent>
      </w:r>
    </w:p>
    <w:p w14:paraId="516FFF68" w14:textId="77777777" w:rsidR="00696D93" w:rsidRDefault="00696D93"/>
    <w:sectPr w:rsidR="00696D93" w:rsidSect="008265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6A075" w14:textId="77777777" w:rsidR="00DF40AD" w:rsidRDefault="00DF40AD" w:rsidP="00704B4A">
      <w:r>
        <w:separator/>
      </w:r>
    </w:p>
  </w:endnote>
  <w:endnote w:type="continuationSeparator" w:id="0">
    <w:p w14:paraId="7B98B0A9" w14:textId="77777777" w:rsidR="00DF40AD" w:rsidRDefault="00DF40AD" w:rsidP="0070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BFCB9" w14:textId="77777777" w:rsidR="008265A6" w:rsidRDefault="00C2014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D5454D">
      <w:rPr>
        <w:caps/>
      </w:rPr>
      <w:fldChar w:fldCharType="begin"/>
    </w:r>
    <w:r w:rsidRPr="00D5454D">
      <w:rPr>
        <w:caps/>
      </w:rPr>
      <w:instrText xml:space="preserve"> PAGE   \* MERGEFORMAT </w:instrText>
    </w:r>
    <w:r w:rsidRPr="00D5454D">
      <w:rPr>
        <w:caps/>
      </w:rPr>
      <w:fldChar w:fldCharType="separate"/>
    </w:r>
    <w:r w:rsidRPr="00D5454D">
      <w:rPr>
        <w:caps/>
        <w:noProof/>
      </w:rPr>
      <w:t>2</w:t>
    </w:r>
    <w:r w:rsidRPr="00D5454D">
      <w:rPr>
        <w:caps/>
        <w:noProof/>
      </w:rPr>
      <w:fldChar w:fldCharType="end"/>
    </w:r>
  </w:p>
  <w:p w14:paraId="21EB3BBF" w14:textId="77777777" w:rsidR="008265A6" w:rsidRDefault="00DF4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DF529" w14:textId="77777777" w:rsidR="009A2F00" w:rsidRDefault="00C201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30847" w14:textId="77777777" w:rsidR="008265A6" w:rsidRDefault="00DF4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7F386" w14:textId="77777777" w:rsidR="008265A6" w:rsidRDefault="00C2014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D5454D">
      <w:rPr>
        <w:caps/>
      </w:rPr>
      <w:fldChar w:fldCharType="begin"/>
    </w:r>
    <w:r w:rsidRPr="00D5454D">
      <w:rPr>
        <w:caps/>
      </w:rPr>
      <w:instrText xml:space="preserve"> PAGE   \* MERGEFORMAT </w:instrText>
    </w:r>
    <w:r w:rsidRPr="00D5454D">
      <w:rPr>
        <w:caps/>
      </w:rPr>
      <w:fldChar w:fldCharType="separate"/>
    </w:r>
    <w:r w:rsidRPr="00D5454D">
      <w:rPr>
        <w:caps/>
        <w:noProof/>
      </w:rPr>
      <w:t>1</w:t>
    </w:r>
    <w:r w:rsidRPr="00D5454D">
      <w:rPr>
        <w:caps/>
        <w:noProof/>
      </w:rPr>
      <w:fldChar w:fldCharType="end"/>
    </w:r>
  </w:p>
  <w:p w14:paraId="7406489F" w14:textId="77777777" w:rsidR="008265A6" w:rsidRDefault="00DF4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857D" w14:textId="77777777" w:rsidR="00DF40AD" w:rsidRDefault="00DF40AD" w:rsidP="00704B4A">
      <w:r>
        <w:separator/>
      </w:r>
    </w:p>
  </w:footnote>
  <w:footnote w:type="continuationSeparator" w:id="0">
    <w:p w14:paraId="68E0B4A6" w14:textId="77777777" w:rsidR="00DF40AD" w:rsidRDefault="00DF40AD" w:rsidP="0070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bdr w:val="single" w:sz="4" w:space="0" w:color="auto" w:frame="1"/>
      </w:rPr>
      <w:alias w:val="Title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4DB2D57" w14:textId="77777777" w:rsidR="008265A6" w:rsidRPr="00CF4E37" w:rsidRDefault="00704B4A" w:rsidP="00704B4A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 w:rsidRPr="00704B4A">
          <w:rPr>
            <w:b/>
            <w:sz w:val="28"/>
            <w:szCs w:val="28"/>
            <w:bdr w:val="single" w:sz="4" w:space="0" w:color="auto" w:frame="1"/>
          </w:rPr>
          <w:t>Environmental Issues: H</w:t>
        </w:r>
      </w:p>
    </w:sdtContent>
  </w:sdt>
  <w:p w14:paraId="7767431C" w14:textId="77777777" w:rsidR="008265A6" w:rsidRPr="008265A6" w:rsidRDefault="00DF40AD" w:rsidP="0082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2AE3" w14:textId="77777777" w:rsidR="009E49C5" w:rsidRDefault="00C20147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15C1F2C7" wp14:editId="1BA8AEAB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4B6C0AC8" w14:textId="77777777" w:rsidR="009E49C5" w:rsidRDefault="00C20147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C1F2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4B6C0AC8" w14:textId="77777777" w:rsidR="009E49C5" w:rsidRDefault="00C20147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F7C294C6"/>
    <w:lvl w:ilvl="0" w:tplc="DB12D1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4A"/>
    <w:rsid w:val="00696D93"/>
    <w:rsid w:val="00704B4A"/>
    <w:rsid w:val="00C20147"/>
    <w:rsid w:val="00D5454D"/>
    <w:rsid w:val="00D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8D7E"/>
  <w15:chartTrackingRefBased/>
  <w15:docId w15:val="{9A8CC6FF-3D65-447B-8C3B-7A5078E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B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4B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4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B4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04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4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oneclick-link">
    <w:name w:val="oneclick-link"/>
    <w:basedOn w:val="DefaultParagraphFont"/>
    <w:rsid w:val="0070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Issues: H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Issues: H</dc:title>
  <dc:subject/>
  <dc:creator>Janice Lam</dc:creator>
  <cp:keywords/>
  <dc:description/>
  <cp:lastModifiedBy>Brittney Olson</cp:lastModifiedBy>
  <cp:revision>3</cp:revision>
  <cp:lastPrinted>2015-05-22T04:40:00Z</cp:lastPrinted>
  <dcterms:created xsi:type="dcterms:W3CDTF">2015-05-22T04:38:00Z</dcterms:created>
  <dcterms:modified xsi:type="dcterms:W3CDTF">2020-07-23T00:42:00Z</dcterms:modified>
</cp:coreProperties>
</file>