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953133" w14:textId="77777777" w:rsidR="009F1EE3" w:rsidRDefault="00B15B19">
      <w:pPr>
        <w:tabs>
          <w:tab w:val="left" w:pos="7420"/>
          <w:tab w:val="left" w:pos="8140"/>
          <w:tab w:val="left" w:pos="8860"/>
        </w:tabs>
        <w:spacing w:before="72" w:after="0" w:line="240" w:lineRule="auto"/>
        <w:ind w:left="4541" w:right="15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Class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Your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Tod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sz w:val="24"/>
          <w:szCs w:val="24"/>
        </w:rPr>
        <w:t>s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te: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ab/>
        <w:t xml:space="preserve">            </w:t>
      </w:r>
      <w:bookmarkStart w:id="0" w:name="_GoBack"/>
      <w:bookmarkEnd w:id="0"/>
    </w:p>
    <w:p w14:paraId="798D55B4" w14:textId="77777777" w:rsidR="009F1EE3" w:rsidRDefault="00B15B19">
      <w:pPr>
        <w:spacing w:before="3" w:after="0" w:line="280" w:lineRule="exact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tbl>
      <w:tblPr>
        <w:tblStyle w:val="TableGridLight"/>
        <w:tblW w:w="0" w:type="auto"/>
        <w:tblLook w:val="01E0" w:firstRow="1" w:lastRow="1" w:firstColumn="1" w:lastColumn="1" w:noHBand="0" w:noVBand="0"/>
      </w:tblPr>
      <w:tblGrid>
        <w:gridCol w:w="9070"/>
      </w:tblGrid>
      <w:tr w:rsidR="009F1EE3" w14:paraId="3375C15D" w14:textId="77777777" w:rsidTr="00E85338">
        <w:trPr>
          <w:trHeight w:hRule="exact" w:val="838"/>
        </w:trPr>
        <w:tc>
          <w:tcPr>
            <w:tcW w:w="0" w:type="auto"/>
          </w:tcPr>
          <w:p w14:paraId="3E1DD4F9" w14:textId="77777777" w:rsidR="009F1EE3" w:rsidRDefault="00B15B19">
            <w:pPr>
              <w:spacing w:line="272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al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oss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ib</w:t>
            </w:r>
            <w:r w:rsidR="00920F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le: 20</w:t>
            </w:r>
          </w:p>
          <w:p w14:paraId="19803498" w14:textId="77777777" w:rsidR="009F1EE3" w:rsidRDefault="00B15B19">
            <w:pPr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Sub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les: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No</w:t>
            </w:r>
          </w:p>
          <w:p w14:paraId="666E606A" w14:textId="77777777" w:rsidR="009F1EE3" w:rsidRDefault="00B15B19">
            <w:pPr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nn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 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 45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</w:t>
            </w:r>
          </w:p>
        </w:tc>
      </w:tr>
      <w:tr w:rsidR="009F1EE3" w14:paraId="203C9582" w14:textId="77777777" w:rsidTr="00E85338">
        <w:trPr>
          <w:trHeight w:hRule="exact" w:val="646"/>
        </w:trPr>
        <w:tc>
          <w:tcPr>
            <w:tcW w:w="0" w:type="auto"/>
          </w:tcPr>
          <w:p w14:paraId="4787D41E" w14:textId="77777777" w:rsidR="009F1EE3" w:rsidRDefault="00B15B19">
            <w:pPr>
              <w:spacing w:line="274" w:lineRule="exact"/>
              <w:ind w:left="3084" w:right="306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thick" w:color="000000"/>
              </w:rPr>
              <w:t xml:space="preserve">100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u w:val="thick" w:color="000000"/>
              </w:rPr>
              <w:t>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u w:val="thick" w:color="000000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u w:val="thick" w:color="00000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thick" w:color="00000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u w:val="thick" w:color="000000"/>
              </w:rPr>
              <w:t>te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thick" w:color="000000"/>
              </w:rPr>
              <w:t>st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thick" w:color="000000"/>
              </w:rPr>
              <w:t>Disc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u w:val="thick" w:color="000000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thick" w:color="000000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u w:val="thick" w:color="00000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u w:val="thick" w:color="000000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thick" w:color="00000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  <w:u w:val="thick" w:color="00000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thick" w:color="000000"/>
              </w:rPr>
              <w:t>s:</w:t>
            </w:r>
          </w:p>
          <w:p w14:paraId="40E159BE" w14:textId="77777777" w:rsidR="009F1EE3" w:rsidRDefault="00B15B19">
            <w:pPr>
              <w:spacing w:before="43"/>
              <w:ind w:left="3622" w:right="36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thick" w:color="000000"/>
              </w:rPr>
              <w:t xml:space="preserve"> EVOLUTI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u w:val="thick" w:color="000000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thick" w:color="000000"/>
              </w:rPr>
              <w:t>N</w:t>
            </w:r>
          </w:p>
        </w:tc>
      </w:tr>
      <w:tr w:rsidR="009F1EE3" w14:paraId="72E22B2E" w14:textId="77777777" w:rsidTr="00E85338">
        <w:trPr>
          <w:trHeight w:hRule="exact" w:val="286"/>
        </w:trPr>
        <w:tc>
          <w:tcPr>
            <w:tcW w:w="0" w:type="auto"/>
          </w:tcPr>
          <w:p w14:paraId="4F405AA4" w14:textId="77777777" w:rsidR="009F1EE3" w:rsidRDefault="00B15B19">
            <w:pPr>
              <w:spacing w:line="272" w:lineRule="exact"/>
              <w:ind w:left="4138" w:right="41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Q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iz</w:t>
            </w:r>
          </w:p>
        </w:tc>
      </w:tr>
      <w:tr w:rsidR="009F1EE3" w14:paraId="3782F794" w14:textId="77777777" w:rsidTr="00E85338">
        <w:trPr>
          <w:trHeight w:hRule="exact" w:val="1666"/>
        </w:trPr>
        <w:tc>
          <w:tcPr>
            <w:tcW w:w="0" w:type="auto"/>
          </w:tcPr>
          <w:p w14:paraId="699F693D" w14:textId="77777777" w:rsidR="009F1EE3" w:rsidRDefault="00B15B19">
            <w:pPr>
              <w:spacing w:line="267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nstr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ons:</w:t>
            </w:r>
          </w:p>
          <w:p w14:paraId="239527CC" w14:textId="77777777" w:rsidR="009F1EE3" w:rsidRDefault="00B15B19">
            <w:pPr>
              <w:ind w:left="46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 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rint out these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qu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ons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nd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obtain 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of t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om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ront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sk.</w:t>
            </w:r>
          </w:p>
          <w:p w14:paraId="2C248066" w14:textId="77777777" w:rsidR="009F1EE3" w:rsidRDefault="00B15B19">
            <w:pPr>
              <w:ind w:left="822" w:right="314" w:hanging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 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tch the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video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nd w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the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nsw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rs to the qu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ons on the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nsw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 sh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 printed.</w:t>
            </w:r>
          </w:p>
          <w:p w14:paraId="0F5E80E1" w14:textId="77777777" w:rsidR="009F1EE3" w:rsidRDefault="00B15B19">
            <w:pPr>
              <w:spacing w:before="5"/>
              <w:ind w:left="822" w:right="1237" w:hanging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 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WH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N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OU CO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ETE TH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QUIZ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LEASE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 THE CO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LETED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ER 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T TO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 F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ONT DE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</w:tr>
      <w:tr w:rsidR="009F1EE3" w14:paraId="46037D21" w14:textId="77777777" w:rsidTr="00E85338">
        <w:trPr>
          <w:trHeight w:hRule="exact" w:val="1666"/>
        </w:trPr>
        <w:tc>
          <w:tcPr>
            <w:tcW w:w="0" w:type="auto"/>
          </w:tcPr>
          <w:p w14:paraId="3660B950" w14:textId="77777777" w:rsidR="009F1EE3" w:rsidRDefault="00B15B19">
            <w:pPr>
              <w:spacing w:line="267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um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14:paraId="37B21605" w14:textId="77777777" w:rsidR="009F1EE3" w:rsidRDefault="00B15B19">
            <w:pPr>
              <w:ind w:left="102" w:righ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Evolution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 a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ru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ial 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 of biolo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 th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 vid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lps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ou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x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 how 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ientists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rn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bout 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dinos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 and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their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ious disap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ea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 fol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ows Ch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rl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 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win on his discov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of the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ni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ms of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volu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ion.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 depi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ons of the kinds of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ni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that w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re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on the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rth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ons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nd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 bi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ons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rs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o!</w:t>
            </w:r>
          </w:p>
        </w:tc>
      </w:tr>
      <w:tr w:rsidR="009F1EE3" w14:paraId="5F380085" w14:textId="77777777" w:rsidTr="00E85338">
        <w:trPr>
          <w:trHeight w:hRule="exact" w:val="3874"/>
        </w:trPr>
        <w:tc>
          <w:tcPr>
            <w:tcW w:w="0" w:type="auto"/>
          </w:tcPr>
          <w:p w14:paraId="0EE4477D" w14:textId="77777777" w:rsidR="009F1EE3" w:rsidRDefault="00B15B19">
            <w:pPr>
              <w:spacing w:line="267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Vo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bula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 voc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ula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 used in the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6973A7C" w14:textId="77777777" w:rsidR="009F1EE3" w:rsidRDefault="00B15B19">
            <w:pPr>
              <w:ind w:left="82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1.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dj.)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ing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hyperlink r:id="rId6">
              <w:r>
                <w:rPr>
                  <w:rFonts w:ascii="Times New Roman" w:eastAsia="Times New Roman" w:hAnsi="Times New Roman" w:cs="Times New Roman"/>
                  <w:spacing w:val="-1"/>
                  <w:sz w:val="24"/>
                  <w:szCs w:val="24"/>
                </w:rPr>
                <w:t>e</w:t>
              </w:r>
              <w:r>
                <w:rPr>
                  <w:rFonts w:ascii="Times New Roman" w:eastAsia="Times New Roman" w:hAnsi="Times New Roman" w:cs="Times New Roman"/>
                  <w:spacing w:val="1"/>
                  <w:sz w:val="24"/>
                  <w:szCs w:val="24"/>
                </w:rPr>
                <w:t>a</w:t>
              </w:r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rthqu</w:t>
              </w:r>
              <w:r>
                <w:rPr>
                  <w:rFonts w:ascii="Times New Roman" w:eastAsia="Times New Roman" w:hAnsi="Times New Roman" w:cs="Times New Roman"/>
                  <w:spacing w:val="-1"/>
                  <w:sz w:val="24"/>
                  <w:szCs w:val="24"/>
                </w:rPr>
                <w:t>a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kes or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hyperlink r:id="rId7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vi</w:t>
              </w:r>
              <w:r>
                <w:rPr>
                  <w:rFonts w:ascii="Times New Roman" w:eastAsia="Times New Roman" w:hAnsi="Times New Roman" w:cs="Times New Roman"/>
                  <w:spacing w:val="3"/>
                  <w:sz w:val="24"/>
                  <w:szCs w:val="24"/>
                </w:rPr>
                <w:t>b</w:t>
              </w:r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r</w:t>
              </w:r>
              <w:r>
                <w:rPr>
                  <w:rFonts w:ascii="Times New Roman" w:eastAsia="Times New Roman" w:hAnsi="Times New Roman" w:cs="Times New Roman"/>
                  <w:spacing w:val="-2"/>
                  <w:sz w:val="24"/>
                  <w:szCs w:val="24"/>
                </w:rPr>
                <w:t>a</w:t>
              </w:r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t</w:t>
              </w:r>
              <w:r>
                <w:rPr>
                  <w:rFonts w:ascii="Times New Roman" w:eastAsia="Times New Roman" w:hAnsi="Times New Roman" w:cs="Times New Roman"/>
                  <w:spacing w:val="1"/>
                  <w:sz w:val="24"/>
                  <w:szCs w:val="24"/>
                </w:rPr>
                <w:t>i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ons of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hyperlink r:id="rId8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the </w:t>
              </w:r>
              <w:r>
                <w:rPr>
                  <w:rFonts w:ascii="Times New Roman" w:eastAsia="Times New Roman" w:hAnsi="Times New Roman" w:cs="Times New Roman"/>
                  <w:spacing w:val="-1"/>
                  <w:sz w:val="24"/>
                  <w:szCs w:val="24"/>
                </w:rPr>
                <w:t>e</w:t>
              </w:r>
              <w:r>
                <w:rPr>
                  <w:rFonts w:ascii="Times New Roman" w:eastAsia="Times New Roman" w:hAnsi="Times New Roman" w:cs="Times New Roman"/>
                  <w:spacing w:val="1"/>
                  <w:sz w:val="24"/>
                  <w:szCs w:val="24"/>
                </w:rPr>
                <w:t>a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rth.</w:t>
            </w:r>
          </w:p>
          <w:p w14:paraId="52AB8A1A" w14:textId="77777777" w:rsidR="009F1EE3" w:rsidRDefault="00B15B19">
            <w:pPr>
              <w:ind w:left="822" w:right="350" w:firstLine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ex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he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ism</w:t>
            </w:r>
            <w:r>
              <w:rPr>
                <w:rFonts w:ascii="Times New Roman" w:eastAsia="Times New Roman" w:hAnsi="Times New Roman" w:cs="Times New Roman"/>
                <w:i/>
                <w:spacing w:val="3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of</w:t>
            </w:r>
            <w:r>
              <w:rPr>
                <w:rFonts w:ascii="Times New Roman" w:eastAsia="Times New Roman" w:hAnsi="Times New Roman" w:cs="Times New Roman"/>
                <w:i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an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arthquake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20 mil</w:t>
            </w:r>
            <w:r>
              <w:rPr>
                <w:rFonts w:ascii="Times New Roman" w:eastAsia="Times New Roman" w:hAnsi="Times New Roman" w:cs="Times New Roman"/>
                <w:i/>
                <w:spacing w:val="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 a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ay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aused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the build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ng to shak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</w:t>
            </w:r>
          </w:p>
          <w:p w14:paraId="19DDE63B" w14:textId="77777777" w:rsidR="009F1EE3" w:rsidRDefault="00B15B19">
            <w:pPr>
              <w:ind w:left="822" w:right="3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2.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osy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thesi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proc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ss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 des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rib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 how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plants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 o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nic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ompounds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rom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rbon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dio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x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ide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nd w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with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re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of o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x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n)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us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 l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ht en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bsorb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hlorop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0D636A7" w14:textId="77777777" w:rsidR="009F1EE3" w:rsidRDefault="00B15B19">
            <w:pPr>
              <w:ind w:left="822" w:right="58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ex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 xml:space="preserve"> M</w:t>
            </w:r>
            <w:r>
              <w:rPr>
                <w:rFonts w:ascii="Times New Roman" w:eastAsia="Times New Roman" w:hAnsi="Times New Roman" w:cs="Times New Roman"/>
                <w:i/>
                <w:spacing w:val="2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h of our o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xy</w:t>
            </w:r>
            <w:r>
              <w:rPr>
                <w:rFonts w:ascii="Times New Roman" w:eastAsia="Times New Roman" w:hAnsi="Times New Roman" w:cs="Times New Roman"/>
                <w:i/>
                <w:spacing w:val="2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n 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om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 f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om plants and their use of photos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nthesis 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o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ate food 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or th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ms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i/>
                <w:spacing w:val="2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s.</w:t>
            </w:r>
          </w:p>
          <w:p w14:paraId="64FBA0F9" w14:textId="77777777" w:rsidR="009F1EE3" w:rsidRDefault="00B15B19">
            <w:pPr>
              <w:spacing w:before="2" w:line="276" w:lineRule="exact"/>
              <w:ind w:left="822" w:right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3.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ns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(nou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Ess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ole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ules in animals used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f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wth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nd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ir of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muscl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 and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ssues.</w:t>
            </w:r>
          </w:p>
          <w:p w14:paraId="245B577C" w14:textId="77777777" w:rsidR="009F1EE3" w:rsidRDefault="00B15B19">
            <w:pPr>
              <w:spacing w:line="273" w:lineRule="exact"/>
              <w:ind w:left="88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ex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Proteins are </w:t>
            </w:r>
            <w:r>
              <w:rPr>
                <w:rFonts w:ascii="Times New Roman" w:eastAsia="Times New Roman" w:hAnsi="Times New Roman" w:cs="Times New Roman"/>
                <w:i/>
                <w:spacing w:val="2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ece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ss</w:t>
            </w:r>
            <w:r>
              <w:rPr>
                <w:rFonts w:ascii="Times New Roman" w:eastAsia="Times New Roman" w:hAnsi="Times New Roman" w:cs="Times New Roman"/>
                <w:i/>
                <w:spacing w:val="3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ry for o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ganisms to fun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on.</w:t>
            </w:r>
          </w:p>
        </w:tc>
      </w:tr>
      <w:tr w:rsidR="009F1EE3" w14:paraId="6F1C32C5" w14:textId="77777777" w:rsidTr="00E85338">
        <w:trPr>
          <w:trHeight w:hRule="exact" w:val="286"/>
        </w:trPr>
        <w:tc>
          <w:tcPr>
            <w:tcW w:w="0" w:type="auto"/>
          </w:tcPr>
          <w:p w14:paraId="0278CB4E" w14:textId="77777777" w:rsidR="009F1EE3" w:rsidRDefault="00B15B19">
            <w:pPr>
              <w:spacing w:line="267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>Qu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u w:val="single" w:color="000000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>st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u w:val="single" w:color="000000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>ons to Ans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u w:val="single" w:color="000000"/>
              </w:rPr>
              <w:t>we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>r:</w:t>
            </w:r>
          </w:p>
        </w:tc>
      </w:tr>
      <w:tr w:rsidR="009F1EE3" w14:paraId="2265A3E7" w14:textId="77777777" w:rsidTr="00E85338">
        <w:trPr>
          <w:trHeight w:hRule="exact" w:val="286"/>
        </w:trPr>
        <w:tc>
          <w:tcPr>
            <w:tcW w:w="0" w:type="auto"/>
          </w:tcPr>
          <w:p w14:paraId="27D49BB1" w14:textId="77777777" w:rsidR="009F1EE3" w:rsidRDefault="00B15B19">
            <w:pPr>
              <w:spacing w:line="267" w:lineRule="exact"/>
              <w:ind w:left="46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 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 the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 bound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</w:tc>
      </w:tr>
      <w:tr w:rsidR="009F1EE3" w14:paraId="2C92988B" w14:textId="77777777" w:rsidTr="00E85338">
        <w:trPr>
          <w:trHeight w:hRule="exact" w:val="1233"/>
        </w:trPr>
        <w:tc>
          <w:tcPr>
            <w:tcW w:w="0" w:type="auto"/>
          </w:tcPr>
          <w:p w14:paraId="304D9D26" w14:textId="77777777" w:rsidR="009F1EE3" w:rsidRDefault="00B15B19">
            <w:pPr>
              <w:spacing w:line="269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we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 the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q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on 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</w:tr>
      <w:tr w:rsidR="009F1EE3" w14:paraId="24AA555E" w14:textId="77777777" w:rsidTr="00E85338">
        <w:trPr>
          <w:trHeight w:hRule="exact" w:val="562"/>
        </w:trPr>
        <w:tc>
          <w:tcPr>
            <w:tcW w:w="0" w:type="auto"/>
          </w:tcPr>
          <w:p w14:paraId="0EF2C8E4" w14:textId="77777777" w:rsidR="009F1EE3" w:rsidRDefault="00B15B19">
            <w:pPr>
              <w:spacing w:line="267" w:lineRule="exact"/>
              <w:ind w:left="46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 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did Al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z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nk that an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x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roid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wa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spons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ble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he</w:t>
            </w:r>
          </w:p>
          <w:p w14:paraId="131195BE" w14:textId="77777777" w:rsidR="009F1EE3" w:rsidRDefault="00B15B19">
            <w:pPr>
              <w:ind w:left="82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disapp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ea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 the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osau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s?</w:t>
            </w:r>
          </w:p>
        </w:tc>
      </w:tr>
    </w:tbl>
    <w:p w14:paraId="3599CB98" w14:textId="77777777" w:rsidR="009F1EE3" w:rsidRDefault="009F1EE3">
      <w:pPr>
        <w:spacing w:after="0"/>
        <w:sectPr w:rsidR="009F1EE3">
          <w:headerReference w:type="default" r:id="rId9"/>
          <w:footerReference w:type="default" r:id="rId10"/>
          <w:type w:val="continuous"/>
          <w:pgSz w:w="12240" w:h="15840"/>
          <w:pgMar w:top="1360" w:right="1580" w:bottom="280" w:left="1580" w:header="720" w:footer="720" w:gutter="0"/>
          <w:cols w:space="720"/>
        </w:sectPr>
      </w:pPr>
    </w:p>
    <w:p w14:paraId="682454E4" w14:textId="77777777" w:rsidR="009F1EE3" w:rsidRDefault="009F1EE3">
      <w:pPr>
        <w:spacing w:before="9" w:after="0" w:line="90" w:lineRule="exact"/>
        <w:rPr>
          <w:sz w:val="9"/>
          <w:szCs w:val="9"/>
        </w:rPr>
      </w:pPr>
    </w:p>
    <w:tbl>
      <w:tblPr>
        <w:tblStyle w:val="TableGridLight"/>
        <w:tblW w:w="9085" w:type="dxa"/>
        <w:tblLayout w:type="fixed"/>
        <w:tblLook w:val="01E0" w:firstRow="1" w:lastRow="1" w:firstColumn="1" w:lastColumn="1" w:noHBand="0" w:noVBand="0"/>
      </w:tblPr>
      <w:tblGrid>
        <w:gridCol w:w="9085"/>
      </w:tblGrid>
      <w:tr w:rsidR="009F1EE3" w14:paraId="3C8469F1" w14:textId="77777777" w:rsidTr="00E85338">
        <w:trPr>
          <w:trHeight w:hRule="exact" w:val="1262"/>
        </w:trPr>
        <w:tc>
          <w:tcPr>
            <w:tcW w:w="9085" w:type="dxa"/>
          </w:tcPr>
          <w:p w14:paraId="54D9A464" w14:textId="77777777" w:rsidR="009F1EE3" w:rsidRDefault="00B15B19">
            <w:pPr>
              <w:spacing w:line="267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we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 the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q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on 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</w:tr>
      <w:tr w:rsidR="009F1EE3" w14:paraId="7340F5D4" w14:textId="77777777" w:rsidTr="00E85338">
        <w:trPr>
          <w:trHeight w:hRule="exact" w:val="562"/>
        </w:trPr>
        <w:tc>
          <w:tcPr>
            <w:tcW w:w="9085" w:type="dxa"/>
          </w:tcPr>
          <w:p w14:paraId="3EE125AE" w14:textId="77777777" w:rsidR="009F1EE3" w:rsidRDefault="00B15B19">
            <w:pPr>
              <w:spacing w:line="267" w:lineRule="exact"/>
              <w:ind w:left="46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   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me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le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 2 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sons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ientists know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so mu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h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bout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KT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oid and</w:t>
            </w:r>
          </w:p>
          <w:p w14:paraId="5E6F69F6" w14:textId="77777777" w:rsidR="009F1EE3" w:rsidRDefault="00B15B19">
            <w:pPr>
              <w:ind w:left="82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’s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  <w:r w:rsidR="000B64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(2 points)</w:t>
            </w:r>
          </w:p>
        </w:tc>
      </w:tr>
      <w:tr w:rsidR="009F1EE3" w14:paraId="5CF10A18" w14:textId="77777777" w:rsidTr="00E85338">
        <w:trPr>
          <w:trHeight w:hRule="exact" w:val="1559"/>
        </w:trPr>
        <w:tc>
          <w:tcPr>
            <w:tcW w:w="9085" w:type="dxa"/>
          </w:tcPr>
          <w:p w14:paraId="1E23C2B3" w14:textId="77777777" w:rsidR="009F1EE3" w:rsidRDefault="00B15B19">
            <w:pPr>
              <w:spacing w:line="267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we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 the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q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on 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</w:tr>
      <w:tr w:rsidR="009F1EE3" w14:paraId="44E1212A" w14:textId="77777777" w:rsidTr="00E85338">
        <w:trPr>
          <w:trHeight w:hRule="exact" w:val="288"/>
        </w:trPr>
        <w:tc>
          <w:tcPr>
            <w:tcW w:w="9085" w:type="dxa"/>
          </w:tcPr>
          <w:p w14:paraId="261D15FC" w14:textId="77777777" w:rsidR="009F1EE3" w:rsidRDefault="00B15B19">
            <w:pPr>
              <w:spacing w:line="269" w:lineRule="exact"/>
              <w:ind w:left="46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  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 an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ther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theo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 the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x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on of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the dinos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s?</w:t>
            </w:r>
          </w:p>
        </w:tc>
      </w:tr>
      <w:tr w:rsidR="009F1EE3" w14:paraId="31554E3F" w14:textId="77777777" w:rsidTr="00E85338">
        <w:trPr>
          <w:trHeight w:hRule="exact" w:val="1390"/>
        </w:trPr>
        <w:tc>
          <w:tcPr>
            <w:tcW w:w="9085" w:type="dxa"/>
          </w:tcPr>
          <w:p w14:paraId="0BC22014" w14:textId="77777777" w:rsidR="009F1EE3" w:rsidRDefault="00B15B19">
            <w:pPr>
              <w:spacing w:line="267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we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 the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q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on 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</w:t>
            </w:r>
          </w:p>
        </w:tc>
      </w:tr>
      <w:tr w:rsidR="009F1EE3" w14:paraId="4A337D25" w14:textId="77777777" w:rsidTr="00E85338">
        <w:trPr>
          <w:trHeight w:hRule="exact" w:val="562"/>
        </w:trPr>
        <w:tc>
          <w:tcPr>
            <w:tcW w:w="9085" w:type="dxa"/>
          </w:tcPr>
          <w:p w14:paraId="30A79C75" w14:textId="77777777" w:rsidR="009F1EE3" w:rsidRDefault="00B15B19">
            <w:pPr>
              <w:spacing w:line="267" w:lineRule="exact"/>
              <w:ind w:left="46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  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150 m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ion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rs the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dinos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 dominat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fe on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rth.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</w:p>
          <w:p w14:paraId="2929F89E" w14:textId="77777777" w:rsidR="009F1EE3" w:rsidRDefault="00B15B19">
            <w:pPr>
              <w:ind w:left="82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 allow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 wh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 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n?</w:t>
            </w:r>
          </w:p>
        </w:tc>
      </w:tr>
      <w:tr w:rsidR="009F1EE3" w14:paraId="35496885" w14:textId="77777777" w:rsidTr="00E85338">
        <w:trPr>
          <w:trHeight w:hRule="exact" w:val="1390"/>
        </w:trPr>
        <w:tc>
          <w:tcPr>
            <w:tcW w:w="9085" w:type="dxa"/>
          </w:tcPr>
          <w:p w14:paraId="3454D3AD" w14:textId="77777777" w:rsidR="009F1EE3" w:rsidRDefault="00B15B19">
            <w:pPr>
              <w:spacing w:line="267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we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 the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q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on 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</w:tr>
      <w:tr w:rsidR="009F1EE3" w14:paraId="6FCC119A" w14:textId="77777777" w:rsidTr="00E85338">
        <w:trPr>
          <w:trHeight w:hRule="exact" w:val="286"/>
        </w:trPr>
        <w:tc>
          <w:tcPr>
            <w:tcW w:w="9085" w:type="dxa"/>
          </w:tcPr>
          <w:p w14:paraId="5C3B7388" w14:textId="77777777" w:rsidR="009F1EE3" w:rsidRDefault="00B15B19">
            <w:pPr>
              <w:spacing w:line="267" w:lineRule="exact"/>
              <w:ind w:left="46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   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owston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wh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 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ts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Old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Fa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ul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nd f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ue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other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hot sprin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s?</w:t>
            </w:r>
          </w:p>
        </w:tc>
      </w:tr>
      <w:tr w:rsidR="009F1EE3" w14:paraId="710E9EFF" w14:textId="77777777" w:rsidTr="00E85338">
        <w:trPr>
          <w:trHeight w:hRule="exact" w:val="1390"/>
        </w:trPr>
        <w:tc>
          <w:tcPr>
            <w:tcW w:w="9085" w:type="dxa"/>
          </w:tcPr>
          <w:p w14:paraId="02CC420D" w14:textId="77777777" w:rsidR="009F1EE3" w:rsidRDefault="00B15B19">
            <w:pPr>
              <w:spacing w:line="268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we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 the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q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on 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</w:tr>
      <w:tr w:rsidR="009F1EE3" w14:paraId="35578985" w14:textId="77777777" w:rsidTr="00E85338">
        <w:trPr>
          <w:trHeight w:hRule="exact" w:val="562"/>
        </w:trPr>
        <w:tc>
          <w:tcPr>
            <w:tcW w:w="9085" w:type="dxa"/>
          </w:tcPr>
          <w:p w14:paraId="58F69845" w14:textId="77777777" w:rsidR="009F1EE3" w:rsidRDefault="00B15B19">
            <w:pPr>
              <w:spacing w:line="267" w:lineRule="exact"/>
              <w:ind w:left="46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7.  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tanl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Mil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discov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red the pot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using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t?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 he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nished,</w:t>
            </w:r>
          </w:p>
          <w:p w14:paraId="073C74BF" w14:textId="77777777" w:rsidR="009F1EE3" w:rsidRDefault="00B15B19">
            <w:pPr>
              <w:ind w:left="82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 wh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his 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sul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s?</w:t>
            </w:r>
          </w:p>
        </w:tc>
      </w:tr>
      <w:tr w:rsidR="009F1EE3" w14:paraId="0CA2082C" w14:textId="77777777" w:rsidTr="00E85338">
        <w:trPr>
          <w:trHeight w:hRule="exact" w:val="1352"/>
        </w:trPr>
        <w:tc>
          <w:tcPr>
            <w:tcW w:w="9085" w:type="dxa"/>
          </w:tcPr>
          <w:p w14:paraId="7A438DC0" w14:textId="77777777" w:rsidR="009F1EE3" w:rsidRDefault="00B15B19">
            <w:pPr>
              <w:spacing w:line="267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we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 the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q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on 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</w:tr>
      <w:tr w:rsidR="009F1EE3" w14:paraId="52267EBE" w14:textId="77777777" w:rsidTr="00E85338">
        <w:trPr>
          <w:trHeight w:hRule="exact" w:val="288"/>
        </w:trPr>
        <w:tc>
          <w:tcPr>
            <w:tcW w:w="9085" w:type="dxa"/>
          </w:tcPr>
          <w:p w14:paraId="3F20388E" w14:textId="77777777" w:rsidR="009F1EE3" w:rsidRDefault="00B15B19">
            <w:pPr>
              <w:spacing w:line="269" w:lineRule="exact"/>
              <w:ind w:left="46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8.  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 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two other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ies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on how life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 on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rth?</w:t>
            </w:r>
          </w:p>
        </w:tc>
      </w:tr>
      <w:tr w:rsidR="009F1EE3" w14:paraId="0C89BAB2" w14:textId="77777777" w:rsidTr="00E85338">
        <w:trPr>
          <w:trHeight w:hRule="exact" w:val="286"/>
        </w:trPr>
        <w:tc>
          <w:tcPr>
            <w:tcW w:w="9085" w:type="dxa"/>
          </w:tcPr>
          <w:p w14:paraId="29D93317" w14:textId="77777777" w:rsidR="009F1EE3" w:rsidRDefault="00B15B19">
            <w:pPr>
              <w:spacing w:line="267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we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 the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q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on 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</w:tr>
    </w:tbl>
    <w:p w14:paraId="1ACC0121" w14:textId="77777777" w:rsidR="009F1EE3" w:rsidRDefault="009F1EE3">
      <w:pPr>
        <w:spacing w:after="0"/>
        <w:sectPr w:rsidR="009F1EE3">
          <w:pgSz w:w="12240" w:h="15840"/>
          <w:pgMar w:top="1340" w:right="1580" w:bottom="280" w:left="1580" w:header="720" w:footer="720" w:gutter="0"/>
          <w:cols w:space="720"/>
        </w:sectPr>
      </w:pPr>
    </w:p>
    <w:p w14:paraId="1F5406E3" w14:textId="77777777" w:rsidR="009F1EE3" w:rsidRDefault="009F1EE3">
      <w:pPr>
        <w:spacing w:before="9" w:after="0" w:line="90" w:lineRule="exact"/>
        <w:rPr>
          <w:sz w:val="9"/>
          <w:szCs w:val="9"/>
        </w:rPr>
      </w:pPr>
    </w:p>
    <w:tbl>
      <w:tblPr>
        <w:tblStyle w:val="TableGridLight"/>
        <w:tblW w:w="9085" w:type="dxa"/>
        <w:tblLayout w:type="fixed"/>
        <w:tblLook w:val="01E0" w:firstRow="1" w:lastRow="1" w:firstColumn="1" w:lastColumn="1" w:noHBand="0" w:noVBand="0"/>
      </w:tblPr>
      <w:tblGrid>
        <w:gridCol w:w="9085"/>
      </w:tblGrid>
      <w:tr w:rsidR="009F1EE3" w14:paraId="089FBEDC" w14:textId="77777777" w:rsidTr="00E85338">
        <w:trPr>
          <w:trHeight w:hRule="exact" w:val="1390"/>
        </w:trPr>
        <w:tc>
          <w:tcPr>
            <w:tcW w:w="9085" w:type="dxa"/>
          </w:tcPr>
          <w:p w14:paraId="7598F945" w14:textId="77777777" w:rsidR="009F1EE3" w:rsidRDefault="009F1EE3"/>
        </w:tc>
      </w:tr>
      <w:tr w:rsidR="009F1EE3" w14:paraId="3A59D59F" w14:textId="77777777" w:rsidTr="00E85338">
        <w:trPr>
          <w:trHeight w:hRule="exact" w:val="286"/>
        </w:trPr>
        <w:tc>
          <w:tcPr>
            <w:tcW w:w="9085" w:type="dxa"/>
          </w:tcPr>
          <w:p w14:paraId="7369BBE2" w14:textId="77777777" w:rsidR="009F1EE3" w:rsidRDefault="00B15B19">
            <w:pPr>
              <w:spacing w:line="267" w:lineRule="exact"/>
              <w:ind w:left="46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9.  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 a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othe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 vent?</w:t>
            </w:r>
          </w:p>
        </w:tc>
      </w:tr>
      <w:tr w:rsidR="009F1EE3" w14:paraId="76A8FEB8" w14:textId="77777777" w:rsidTr="00E85338">
        <w:trPr>
          <w:trHeight w:hRule="exact" w:val="1666"/>
        </w:trPr>
        <w:tc>
          <w:tcPr>
            <w:tcW w:w="9085" w:type="dxa"/>
          </w:tcPr>
          <w:p w14:paraId="23650CCE" w14:textId="77777777" w:rsidR="009F1EE3" w:rsidRDefault="00B15B19">
            <w:pPr>
              <w:spacing w:line="267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we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 the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q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on 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</w:tr>
      <w:tr w:rsidR="009F1EE3" w14:paraId="1FE3DF71" w14:textId="77777777" w:rsidTr="00E85338">
        <w:trPr>
          <w:trHeight w:hRule="exact" w:val="564"/>
        </w:trPr>
        <w:tc>
          <w:tcPr>
            <w:tcW w:w="9085" w:type="dxa"/>
          </w:tcPr>
          <w:p w14:paraId="4C40C869" w14:textId="77777777" w:rsidR="009F1EE3" w:rsidRDefault="00B15B19">
            <w:pPr>
              <w:spacing w:line="269" w:lineRule="exact"/>
              <w:ind w:left="46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10.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ince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is no l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ht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the 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 s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o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nis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ive in the 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 s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 not</w:t>
            </w:r>
          </w:p>
          <w:p w14:paraId="6C554FD0" w14:textId="77777777" w:rsidR="009F1EE3" w:rsidRDefault="00B15B19">
            <w:pPr>
              <w:ind w:left="82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use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hoto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nthesis for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 pro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ss do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ins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d?</w:t>
            </w:r>
          </w:p>
        </w:tc>
      </w:tr>
      <w:tr w:rsidR="009F1EE3" w14:paraId="03EAE1C9" w14:textId="77777777" w:rsidTr="00E85338">
        <w:trPr>
          <w:trHeight w:hRule="exact" w:val="1666"/>
        </w:trPr>
        <w:tc>
          <w:tcPr>
            <w:tcW w:w="9085" w:type="dxa"/>
          </w:tcPr>
          <w:p w14:paraId="03FFB5B7" w14:textId="77777777" w:rsidR="009F1EE3" w:rsidRDefault="00B15B19">
            <w:pPr>
              <w:spacing w:line="267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we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 the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q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on 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</w:tr>
      <w:tr w:rsidR="009F1EE3" w14:paraId="73B97A9D" w14:textId="77777777" w:rsidTr="00E85338">
        <w:trPr>
          <w:trHeight w:hRule="exact" w:val="562"/>
        </w:trPr>
        <w:tc>
          <w:tcPr>
            <w:tcW w:w="9085" w:type="dxa"/>
          </w:tcPr>
          <w:p w14:paraId="64E48740" w14:textId="77777777" w:rsidR="009F1EE3" w:rsidRDefault="00B15B19">
            <w:pPr>
              <w:spacing w:line="267" w:lineRule="exact"/>
              <w:ind w:left="46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 Ch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rl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lcott d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ov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 ov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 65,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 sp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 ov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 500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ion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rs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nd</w:t>
            </w:r>
          </w:p>
          <w:p w14:paraId="2E259B09" w14:textId="77777777" w:rsidR="009F1EE3" w:rsidRDefault="00B15B19">
            <w:pPr>
              <w:ind w:left="82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 th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 dis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ov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ss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le.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ted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ss 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le?</w:t>
            </w:r>
          </w:p>
        </w:tc>
      </w:tr>
      <w:tr w:rsidR="009F1EE3" w14:paraId="32ED03F1" w14:textId="77777777" w:rsidTr="00E85338">
        <w:trPr>
          <w:trHeight w:hRule="exact" w:val="1390"/>
        </w:trPr>
        <w:tc>
          <w:tcPr>
            <w:tcW w:w="9085" w:type="dxa"/>
          </w:tcPr>
          <w:p w14:paraId="2DA1CAC7" w14:textId="77777777" w:rsidR="009F1EE3" w:rsidRDefault="00B15B19">
            <w:pPr>
              <w:spacing w:line="267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we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 the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q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on 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</w:tr>
      <w:tr w:rsidR="009F1EE3" w14:paraId="055476B1" w14:textId="77777777" w:rsidTr="00E85338">
        <w:trPr>
          <w:trHeight w:hRule="exact" w:val="562"/>
        </w:trPr>
        <w:tc>
          <w:tcPr>
            <w:tcW w:w="9085" w:type="dxa"/>
          </w:tcPr>
          <w:p w14:paraId="49BD119D" w14:textId="77777777" w:rsidR="009F1EE3" w:rsidRDefault="00B15B19">
            <w:pPr>
              <w:spacing w:line="267" w:lineRule="exact"/>
              <w:ind w:left="46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12.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 so un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que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bout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he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ss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le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omp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 to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re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 of the li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</w:p>
          <w:p w14:paraId="75597E70" w14:textId="77777777" w:rsidR="009F1EE3" w:rsidRDefault="00B15B19">
            <w:pPr>
              <w:ind w:left="82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x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is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ing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on the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rth b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 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</w:tc>
      </w:tr>
      <w:tr w:rsidR="009F1EE3" w14:paraId="5FFB7734" w14:textId="77777777" w:rsidTr="00E85338">
        <w:trPr>
          <w:trHeight w:hRule="exact" w:val="1666"/>
        </w:trPr>
        <w:tc>
          <w:tcPr>
            <w:tcW w:w="9085" w:type="dxa"/>
          </w:tcPr>
          <w:p w14:paraId="145A1C46" w14:textId="77777777" w:rsidR="009F1EE3" w:rsidRDefault="00B15B19">
            <w:pPr>
              <w:spacing w:line="267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we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 the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q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on 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</w:tr>
      <w:tr w:rsidR="009F1EE3" w14:paraId="516AF6A7" w14:textId="77777777" w:rsidTr="00E85338">
        <w:trPr>
          <w:trHeight w:hRule="exact" w:val="286"/>
        </w:trPr>
        <w:tc>
          <w:tcPr>
            <w:tcW w:w="9085" w:type="dxa"/>
          </w:tcPr>
          <w:p w14:paraId="4D18F48F" w14:textId="77777777" w:rsidR="009F1EE3" w:rsidRDefault="00B15B19">
            <w:pPr>
              <w:spacing w:line="267" w:lineRule="exact"/>
              <w:ind w:left="46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13.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 the binomial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 of 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nis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</w:tc>
      </w:tr>
      <w:tr w:rsidR="009F1EE3" w14:paraId="0673CAA0" w14:textId="77777777" w:rsidTr="00E85338">
        <w:trPr>
          <w:trHeight w:hRule="exact" w:val="1390"/>
        </w:trPr>
        <w:tc>
          <w:tcPr>
            <w:tcW w:w="9085" w:type="dxa"/>
          </w:tcPr>
          <w:p w14:paraId="0F85434E" w14:textId="77777777" w:rsidR="009F1EE3" w:rsidRDefault="00B15B19">
            <w:pPr>
              <w:spacing w:line="267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we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 the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q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on 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</w:tr>
      <w:tr w:rsidR="009F1EE3" w14:paraId="2CD7111E" w14:textId="77777777" w:rsidTr="00E85338">
        <w:trPr>
          <w:trHeight w:hRule="exact" w:val="288"/>
        </w:trPr>
        <w:tc>
          <w:tcPr>
            <w:tcW w:w="9085" w:type="dxa"/>
          </w:tcPr>
          <w:p w14:paraId="233113F3" w14:textId="77777777" w:rsidR="009F1EE3" w:rsidRDefault="00B15B19">
            <w:pPr>
              <w:spacing w:line="269" w:lineRule="exact"/>
              <w:ind w:left="46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14.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ho le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 medi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 school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fo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du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 b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ome 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tur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st?</w:t>
            </w:r>
          </w:p>
        </w:tc>
      </w:tr>
      <w:tr w:rsidR="009F1EE3" w14:paraId="2D8B055F" w14:textId="77777777" w:rsidTr="00E85338">
        <w:trPr>
          <w:trHeight w:hRule="exact" w:val="1114"/>
        </w:trPr>
        <w:tc>
          <w:tcPr>
            <w:tcW w:w="9085" w:type="dxa"/>
          </w:tcPr>
          <w:p w14:paraId="51B87C72" w14:textId="77777777" w:rsidR="009F1EE3" w:rsidRDefault="00B15B19">
            <w:pPr>
              <w:spacing w:line="267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we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 the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q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on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</w:tr>
    </w:tbl>
    <w:p w14:paraId="4959CCD3" w14:textId="77777777" w:rsidR="009F1EE3" w:rsidRDefault="009F1EE3">
      <w:pPr>
        <w:spacing w:after="0"/>
        <w:sectPr w:rsidR="009F1EE3">
          <w:pgSz w:w="12240" w:h="15840"/>
          <w:pgMar w:top="1340" w:right="1580" w:bottom="280" w:left="1580" w:header="720" w:footer="720" w:gutter="0"/>
          <w:cols w:space="720"/>
        </w:sectPr>
      </w:pPr>
    </w:p>
    <w:p w14:paraId="1513A727" w14:textId="77777777" w:rsidR="009F1EE3" w:rsidRDefault="009F1EE3">
      <w:pPr>
        <w:spacing w:before="9" w:after="0" w:line="90" w:lineRule="exact"/>
        <w:rPr>
          <w:sz w:val="9"/>
          <w:szCs w:val="9"/>
        </w:rPr>
      </w:pPr>
    </w:p>
    <w:tbl>
      <w:tblPr>
        <w:tblStyle w:val="TableGridLight"/>
        <w:tblW w:w="9085" w:type="dxa"/>
        <w:tblLayout w:type="fixed"/>
        <w:tblLook w:val="01E0" w:firstRow="1" w:lastRow="1" w:firstColumn="1" w:lastColumn="1" w:noHBand="0" w:noVBand="0"/>
      </w:tblPr>
      <w:tblGrid>
        <w:gridCol w:w="9085"/>
      </w:tblGrid>
      <w:tr w:rsidR="009F1EE3" w14:paraId="0CA5948E" w14:textId="77777777" w:rsidTr="00E85338">
        <w:trPr>
          <w:trHeight w:hRule="exact" w:val="562"/>
        </w:trPr>
        <w:tc>
          <w:tcPr>
            <w:tcW w:w="9085" w:type="dxa"/>
          </w:tcPr>
          <w:p w14:paraId="2E00373F" w14:textId="77777777" w:rsidR="009F1EE3" w:rsidRDefault="00B15B19">
            <w:pPr>
              <w:spacing w:line="267" w:lineRule="exact"/>
              <w:ind w:left="46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15.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 w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the p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 d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fe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mong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F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 s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udied on</w:t>
            </w:r>
          </w:p>
          <w:p w14:paraId="59542894" w14:textId="77777777" w:rsidR="009F1EE3" w:rsidRDefault="00B15B19">
            <w:pPr>
              <w:ind w:left="82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the G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lap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os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slands?</w:t>
            </w:r>
            <w:proofErr w:type="gramEnd"/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spe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ifi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9F1EE3" w14:paraId="18A4095C" w14:textId="77777777" w:rsidTr="00E85338">
        <w:trPr>
          <w:trHeight w:hRule="exact" w:val="1154"/>
        </w:trPr>
        <w:tc>
          <w:tcPr>
            <w:tcW w:w="9085" w:type="dxa"/>
          </w:tcPr>
          <w:p w14:paraId="4740B672" w14:textId="77777777" w:rsidR="009F1EE3" w:rsidRDefault="00B15B19">
            <w:pPr>
              <w:spacing w:line="267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we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 the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q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on 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</w:tr>
      <w:tr w:rsidR="009F1EE3" w14:paraId="48CEFB53" w14:textId="77777777" w:rsidTr="00E85338">
        <w:trPr>
          <w:trHeight w:hRule="exact" w:val="578"/>
        </w:trPr>
        <w:tc>
          <w:tcPr>
            <w:tcW w:w="9085" w:type="dxa"/>
          </w:tcPr>
          <w:p w14:paraId="6807CF02" w14:textId="77777777" w:rsidR="009F1EE3" w:rsidRDefault="00B15B19">
            <w:pPr>
              <w:spacing w:line="267" w:lineRule="exact"/>
              <w:ind w:left="46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 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 d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 not d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ov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volu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ion, 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ther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disc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 a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ec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hanism</w:t>
            </w:r>
            <w:r>
              <w:rPr>
                <w:rFonts w:ascii="Times New Roman" w:eastAsia="Times New Roman" w:hAnsi="Times New Roman" w:cs="Times New Roman"/>
                <w:i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for</w:t>
            </w:r>
          </w:p>
          <w:p w14:paraId="0E9D6F99" w14:textId="77777777" w:rsidR="009F1EE3" w:rsidRDefault="00B15B19">
            <w:pPr>
              <w:tabs>
                <w:tab w:val="left" w:pos="3420"/>
                <w:tab w:val="left" w:pos="4920"/>
              </w:tabs>
              <w:spacing w:before="12"/>
              <w:ind w:left="82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volu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ion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thick" w:color="000000"/>
              </w:rPr>
              <w:tab/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thick" w:color="000000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</w:tc>
      </w:tr>
      <w:tr w:rsidR="009F1EE3" w14:paraId="75605F0B" w14:textId="77777777" w:rsidTr="00E85338">
        <w:trPr>
          <w:trHeight w:hRule="exact" w:val="1217"/>
        </w:trPr>
        <w:tc>
          <w:tcPr>
            <w:tcW w:w="9085" w:type="dxa"/>
          </w:tcPr>
          <w:p w14:paraId="478C8894" w14:textId="77777777" w:rsidR="009F1EE3" w:rsidRDefault="00B15B19">
            <w:pPr>
              <w:spacing w:line="270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we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 the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q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on 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</w:tr>
      <w:tr w:rsidR="009F1EE3" w14:paraId="49CD32D0" w14:textId="77777777" w:rsidTr="00E85338">
        <w:trPr>
          <w:trHeight w:hRule="exact" w:val="286"/>
        </w:trPr>
        <w:tc>
          <w:tcPr>
            <w:tcW w:w="9085" w:type="dxa"/>
          </w:tcPr>
          <w:p w14:paraId="0D2B1B91" w14:textId="77777777" w:rsidR="009F1EE3" w:rsidRDefault="00B15B19">
            <w:pPr>
              <w:spacing w:line="267" w:lineRule="exact"/>
              <w:ind w:left="46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17. How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old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</w:tc>
      </w:tr>
      <w:tr w:rsidR="009F1EE3" w14:paraId="3F434695" w14:textId="77777777" w:rsidTr="00E85338">
        <w:trPr>
          <w:trHeight w:hRule="exact" w:val="1114"/>
        </w:trPr>
        <w:tc>
          <w:tcPr>
            <w:tcW w:w="9085" w:type="dxa"/>
          </w:tcPr>
          <w:p w14:paraId="602324AF" w14:textId="77777777" w:rsidR="009F1EE3" w:rsidRDefault="00B15B19">
            <w:pPr>
              <w:spacing w:line="267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we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 the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q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on 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</w:tr>
      <w:tr w:rsidR="009F1EE3" w14:paraId="4229D39E" w14:textId="77777777" w:rsidTr="00E85338">
        <w:trPr>
          <w:trHeight w:hRule="exact" w:val="286"/>
        </w:trPr>
        <w:tc>
          <w:tcPr>
            <w:tcW w:w="9085" w:type="dxa"/>
          </w:tcPr>
          <w:p w14:paraId="12F7A962" w14:textId="77777777" w:rsidR="009F1EE3" w:rsidRDefault="00B15B19">
            <w:pPr>
              <w:spacing w:line="267" w:lineRule="exact"/>
              <w:ind w:left="46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18.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 w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 dis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ov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 in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Ta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nia?</w:t>
            </w:r>
          </w:p>
        </w:tc>
      </w:tr>
      <w:tr w:rsidR="009F1EE3" w14:paraId="22A11BBE" w14:textId="77777777" w:rsidTr="00E85338">
        <w:trPr>
          <w:trHeight w:hRule="exact" w:val="1114"/>
        </w:trPr>
        <w:tc>
          <w:tcPr>
            <w:tcW w:w="9085" w:type="dxa"/>
          </w:tcPr>
          <w:p w14:paraId="59A82505" w14:textId="77777777" w:rsidR="009F1EE3" w:rsidRDefault="00B15B19">
            <w:pPr>
              <w:spacing w:line="267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we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 the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q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on 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</w:tr>
      <w:tr w:rsidR="009F1EE3" w14:paraId="5D3241DA" w14:textId="77777777" w:rsidTr="00E85338">
        <w:trPr>
          <w:trHeight w:hRule="exact" w:val="286"/>
        </w:trPr>
        <w:tc>
          <w:tcPr>
            <w:tcW w:w="9085" w:type="dxa"/>
          </w:tcPr>
          <w:p w14:paraId="19B20338" w14:textId="77777777" w:rsidR="009F1EE3" w:rsidRDefault="00B15B19">
            <w:pPr>
              <w:spacing w:line="267" w:lineRule="exact"/>
              <w:ind w:left="46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19. 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ribe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Toum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sk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ll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nd tell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how old it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F1EE3" w14:paraId="015769FD" w14:textId="77777777" w:rsidTr="00E85338">
        <w:trPr>
          <w:trHeight w:hRule="exact" w:val="1406"/>
        </w:trPr>
        <w:tc>
          <w:tcPr>
            <w:tcW w:w="9085" w:type="dxa"/>
          </w:tcPr>
          <w:p w14:paraId="6C151F1C" w14:textId="77777777" w:rsidR="009F1EE3" w:rsidRDefault="00B15B19">
            <w:pPr>
              <w:spacing w:line="267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we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 the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q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on 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</w:tr>
      <w:tr w:rsidR="009F1EE3" w14:paraId="6DFB95BD" w14:textId="77777777" w:rsidTr="00E85338">
        <w:trPr>
          <w:trHeight w:hRule="exact" w:val="288"/>
        </w:trPr>
        <w:tc>
          <w:tcPr>
            <w:tcW w:w="9085" w:type="dxa"/>
          </w:tcPr>
          <w:p w14:paraId="1189C948" w14:textId="77777777" w:rsidR="009F1EE3" w:rsidRDefault="00B15B19">
            <w:pPr>
              <w:spacing w:line="269" w:lineRule="exact"/>
              <w:ind w:left="46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20. 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 opinion, w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did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the dinos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 be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ome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x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  <w:r w:rsidR="000B64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(2 points)</w:t>
            </w:r>
          </w:p>
        </w:tc>
      </w:tr>
      <w:tr w:rsidR="009F1EE3" w14:paraId="5A7A6E73" w14:textId="77777777" w:rsidTr="00E85338">
        <w:trPr>
          <w:trHeight w:hRule="exact" w:val="1352"/>
        </w:trPr>
        <w:tc>
          <w:tcPr>
            <w:tcW w:w="9085" w:type="dxa"/>
          </w:tcPr>
          <w:p w14:paraId="67AC5D0B" w14:textId="77777777" w:rsidR="009F1EE3" w:rsidRDefault="00B15B19">
            <w:pPr>
              <w:spacing w:line="267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we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 the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q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on 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</w:tr>
    </w:tbl>
    <w:p w14:paraId="25EC0A7F" w14:textId="77777777" w:rsidR="00BC01E0" w:rsidRDefault="00BC01E0">
      <w:pPr>
        <w:spacing w:before="18" w:after="0" w:line="220" w:lineRule="exact"/>
      </w:pPr>
      <w:r>
        <w:tab/>
      </w:r>
      <w:r>
        <w:tab/>
      </w:r>
      <w:r>
        <w:tab/>
      </w:r>
      <w:r>
        <w:tab/>
      </w:r>
      <w:r>
        <w:tab/>
      </w:r>
    </w:p>
    <w:tbl>
      <w:tblPr>
        <w:tblStyle w:val="TableGrid"/>
        <w:tblW w:w="0" w:type="auto"/>
        <w:tblInd w:w="4279" w:type="dxa"/>
        <w:tblLook w:val="04A0" w:firstRow="1" w:lastRow="0" w:firstColumn="1" w:lastColumn="0" w:noHBand="0" w:noVBand="1"/>
      </w:tblPr>
      <w:tblGrid>
        <w:gridCol w:w="4791"/>
      </w:tblGrid>
      <w:tr w:rsidR="00BC01E0" w14:paraId="12397043" w14:textId="77777777" w:rsidTr="00BC01E0">
        <w:trPr>
          <w:trHeight w:val="882"/>
        </w:trPr>
        <w:tc>
          <w:tcPr>
            <w:tcW w:w="4798" w:type="dxa"/>
          </w:tcPr>
          <w:p w14:paraId="6B5B6002" w14:textId="77777777" w:rsidR="00BC01E0" w:rsidRDefault="00BC01E0" w:rsidP="00BC01E0">
            <w:pPr>
              <w:spacing w:before="29"/>
              <w:ind w:left="22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Cr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ted 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 Ashl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</w:p>
          <w:p w14:paraId="2B7F1D92" w14:textId="77777777" w:rsidR="00BC01E0" w:rsidRDefault="00BC01E0" w:rsidP="00BC01E0">
            <w:pPr>
              <w:ind w:left="22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te: 5/26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  <w:p w14:paraId="469E32CB" w14:textId="77777777" w:rsidR="00BC01E0" w:rsidRDefault="00BC01E0" w:rsidP="00BC01E0">
            <w:pPr>
              <w:ind w:left="22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Edited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ac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ra</w:t>
            </w:r>
            <w:proofErr w:type="spellEnd"/>
          </w:p>
          <w:p w14:paraId="3E0F7DE6" w14:textId="77777777" w:rsidR="00BC01E0" w:rsidRDefault="00BC01E0" w:rsidP="00BC01E0">
            <w:pPr>
              <w:ind w:left="22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te: 6/20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  <w:p w14:paraId="735DA676" w14:textId="77777777" w:rsidR="00BC01E0" w:rsidRDefault="00BC01E0" w:rsidP="00BC01E0">
            <w:pPr>
              <w:ind w:left="22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our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hyperlink r:id="rId1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: ww</w:t>
              </w:r>
              <w:r>
                <w:rPr>
                  <w:rFonts w:ascii="Times New Roman" w:eastAsia="Times New Roman" w:hAnsi="Times New Roman" w:cs="Times New Roman"/>
                  <w:spacing w:val="-1"/>
                  <w:sz w:val="24"/>
                  <w:szCs w:val="24"/>
                </w:rPr>
                <w:t>w</w:t>
              </w:r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.diction</w:t>
              </w:r>
              <w:r>
                <w:rPr>
                  <w:rFonts w:ascii="Times New Roman" w:eastAsia="Times New Roman" w:hAnsi="Times New Roman" w:cs="Times New Roman"/>
                  <w:spacing w:val="2"/>
                  <w:sz w:val="24"/>
                  <w:szCs w:val="24"/>
                </w:rPr>
                <w:t>a</w:t>
              </w:r>
              <w:r>
                <w:rPr>
                  <w:rFonts w:ascii="Times New Roman" w:eastAsia="Times New Roman" w:hAnsi="Times New Roman" w:cs="Times New Roman"/>
                  <w:spacing w:val="4"/>
                  <w:sz w:val="24"/>
                  <w:szCs w:val="24"/>
                </w:rPr>
                <w:t>r</w:t>
              </w:r>
              <w:r>
                <w:rPr>
                  <w:rFonts w:ascii="Times New Roman" w:eastAsia="Times New Roman" w:hAnsi="Times New Roman" w:cs="Times New Roman"/>
                  <w:spacing w:val="-5"/>
                  <w:sz w:val="24"/>
                  <w:szCs w:val="24"/>
                </w:rPr>
                <w:t>y</w:t>
              </w:r>
              <w:r>
                <w:rPr>
                  <w:rFonts w:ascii="Times New Roman" w:eastAsia="Times New Roman" w:hAnsi="Times New Roman" w:cs="Times New Roman"/>
                  <w:spacing w:val="2"/>
                  <w:sz w:val="24"/>
                  <w:szCs w:val="24"/>
                </w:rPr>
                <w:t>.</w:t>
              </w:r>
              <w:r>
                <w:rPr>
                  <w:rFonts w:ascii="Times New Roman" w:eastAsia="Times New Roman" w:hAnsi="Times New Roman" w:cs="Times New Roman"/>
                  <w:spacing w:val="-1"/>
                  <w:sz w:val="24"/>
                  <w:szCs w:val="24"/>
                </w:rPr>
                <w:t>c</w:t>
              </w:r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om</w:t>
              </w:r>
            </w:hyperlink>
          </w:p>
          <w:p w14:paraId="6AC7E8C3" w14:textId="77777777" w:rsidR="00BC01E0" w:rsidRDefault="00BC01E0">
            <w:pPr>
              <w:spacing w:before="18" w:line="220" w:lineRule="exact"/>
            </w:pPr>
          </w:p>
        </w:tc>
      </w:tr>
    </w:tbl>
    <w:p w14:paraId="409471B6" w14:textId="77777777" w:rsidR="00BC01E0" w:rsidRDefault="00BC01E0">
      <w:pPr>
        <w:spacing w:before="18" w:after="0" w:line="220" w:lineRule="exact"/>
      </w:pPr>
    </w:p>
    <w:sectPr w:rsidR="00BC01E0">
      <w:pgSz w:w="12240" w:h="15840"/>
      <w:pgMar w:top="1340" w:right="1580" w:bottom="280" w:left="15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3100FA" w14:textId="77777777" w:rsidR="00201215" w:rsidRDefault="00201215" w:rsidP="002A7714">
      <w:pPr>
        <w:spacing w:after="0" w:line="240" w:lineRule="auto"/>
      </w:pPr>
      <w:r>
        <w:separator/>
      </w:r>
    </w:p>
  </w:endnote>
  <w:endnote w:type="continuationSeparator" w:id="0">
    <w:p w14:paraId="08C329B0" w14:textId="77777777" w:rsidR="00201215" w:rsidRDefault="00201215" w:rsidP="002A77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2320799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907BE84" w14:textId="77777777" w:rsidR="002A7714" w:rsidRDefault="002A771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B642C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1924A938" w14:textId="77777777" w:rsidR="002A7714" w:rsidRDefault="002A771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DB68C9" w14:textId="77777777" w:rsidR="00201215" w:rsidRDefault="00201215" w:rsidP="002A7714">
      <w:pPr>
        <w:spacing w:after="0" w:line="240" w:lineRule="auto"/>
      </w:pPr>
      <w:r>
        <w:separator/>
      </w:r>
    </w:p>
  </w:footnote>
  <w:footnote w:type="continuationSeparator" w:id="0">
    <w:p w14:paraId="0F7A9210" w14:textId="77777777" w:rsidR="00201215" w:rsidRDefault="00201215" w:rsidP="002A77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24"/>
        <w:szCs w:val="24"/>
        <w:highlight w:val="lightGray"/>
        <w:bdr w:val="single" w:sz="4" w:space="0" w:color="auto"/>
      </w:rPr>
      <w:alias w:val="Title"/>
      <w:tag w:val=""/>
      <w:id w:val="1116400235"/>
      <w:placeholder>
        <w:docPart w:val="0D46BF248FD04189B14949E06726BBD9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3E2C9473" w14:textId="77777777" w:rsidR="002A7714" w:rsidRPr="00BC01E0" w:rsidRDefault="002A7714">
        <w:pPr>
          <w:pStyle w:val="Header"/>
          <w:tabs>
            <w:tab w:val="clear" w:pos="4680"/>
            <w:tab w:val="clear" w:pos="9360"/>
          </w:tabs>
          <w:jc w:val="right"/>
          <w:rPr>
            <w:sz w:val="24"/>
            <w:szCs w:val="24"/>
            <w:bdr w:val="single" w:sz="4" w:space="0" w:color="auto"/>
          </w:rPr>
        </w:pPr>
        <w:r w:rsidRPr="00BC01E0">
          <w:rPr>
            <w:sz w:val="24"/>
            <w:szCs w:val="24"/>
            <w:highlight w:val="lightGray"/>
            <w:bdr w:val="single" w:sz="4" w:space="0" w:color="auto"/>
          </w:rPr>
          <w:t>Science:GD1</w:t>
        </w:r>
      </w:p>
    </w:sdtContent>
  </w:sdt>
  <w:p w14:paraId="4F47CCE1" w14:textId="77777777" w:rsidR="002A7714" w:rsidRDefault="002A771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EE3"/>
    <w:rsid w:val="000B642C"/>
    <w:rsid w:val="00201215"/>
    <w:rsid w:val="002A7714"/>
    <w:rsid w:val="00920F81"/>
    <w:rsid w:val="009F1EE3"/>
    <w:rsid w:val="00B15B19"/>
    <w:rsid w:val="00BC01E0"/>
    <w:rsid w:val="00E85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93F484"/>
  <w15:docId w15:val="{21C4C607-2760-440D-8E4E-56E1A4B79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A77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7714"/>
  </w:style>
  <w:style w:type="paragraph" w:styleId="Footer">
    <w:name w:val="footer"/>
    <w:basedOn w:val="Normal"/>
    <w:link w:val="FooterChar"/>
    <w:uiPriority w:val="99"/>
    <w:unhideWhenUsed/>
    <w:rsid w:val="002A77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7714"/>
  </w:style>
  <w:style w:type="table" w:styleId="TableGrid">
    <w:name w:val="Table Grid"/>
    <w:basedOn w:val="TableNormal"/>
    <w:uiPriority w:val="59"/>
    <w:rsid w:val="00BC01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E8533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ictionary.reference.com/browse/earth" TargetMode="External"/><Relationship Id="rId13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hyperlink" Target="http://dictionary.reference.com/browse/vibration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dictionary.reference.com/browse/earthquake" TargetMode="External"/><Relationship Id="rId11" Type="http://schemas.openxmlformats.org/officeDocument/2006/relationships/hyperlink" Target="http://www.dictionary.com/" TargetMode="Externa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0D46BF248FD04189B14949E06726BB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A3FE92-C5E8-406B-8C63-5CE8404811CB}"/>
      </w:docPartPr>
      <w:docPartBody>
        <w:p w:rsidR="00B27621" w:rsidRDefault="00090D29" w:rsidP="00090D29">
          <w:pPr>
            <w:pStyle w:val="0D46BF248FD04189B14949E06726BBD9"/>
          </w:pPr>
          <w:r>
            <w:rPr>
              <w:color w:val="7F7F7F" w:themeColor="text1" w:themeTint="80"/>
            </w:rPr>
            <w:t>[Document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0D29"/>
    <w:rsid w:val="00090D29"/>
    <w:rsid w:val="002255B3"/>
    <w:rsid w:val="00B27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D46BF248FD04189B14949E06726BBD9">
    <w:name w:val="0D46BF248FD04189B14949E06726BBD9"/>
    <w:rsid w:val="00090D2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4</Pages>
  <Words>616</Words>
  <Characters>3512</Characters>
  <Application>Microsoft Office Word</Application>
  <DocSecurity>0</DocSecurity>
  <Lines>29</Lines>
  <Paragraphs>8</Paragraphs>
  <ScaleCrop>false</ScaleCrop>
  <Company/>
  <LinksUpToDate>false</LinksUpToDate>
  <CharactersWithSpaces>4120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Science:GD1</dc:title>
  <dc:creator>Student</dc:creator>
  <cp:lastModifiedBy>Brittney Olson</cp:lastModifiedBy>
  <cp:revision>7</cp:revision>
  <dcterms:created xsi:type="dcterms:W3CDTF">2014-12-31T17:55:00Z</dcterms:created>
  <dcterms:modified xsi:type="dcterms:W3CDTF">2020-07-23T20:41:00Z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2011-07-05T00:00:00Z</vt:filetime>
  </property>
  <property fmtid="{D5CDD505-2E9C-101B-9397-08002B2CF9AE}" pid="3" name="LastSaved">
    <vt:filetime>2015-01-01T00:00:00Z</vt:filetime>
  </property>
</Properties>
</file>