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32916" w14:textId="77777777" w:rsidR="00BE49D7" w:rsidRPr="00EC759C" w:rsidRDefault="00BE49D7" w:rsidP="00BE49D7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138BE106" w14:textId="77777777" w:rsidR="00BE49D7" w:rsidRDefault="00BE49D7" w:rsidP="00BE49D7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446736" w14:textId="77777777" w:rsidR="00BE49D7" w:rsidRDefault="00BE49D7" w:rsidP="00BE49D7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 w:rsidRPr="00994BCD">
        <w:rPr>
          <w:u w:val="single"/>
        </w:rPr>
        <w:tab/>
      </w:r>
    </w:p>
    <w:p w14:paraId="7338801F" w14:textId="77777777" w:rsidR="00BE49D7" w:rsidRDefault="00BE49D7" w:rsidP="00BE49D7">
      <w:pPr>
        <w:ind w:left="4320" w:right="48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BE49D7" w:rsidRPr="00E43922" w14:paraId="644E0AF3" w14:textId="77777777" w:rsidTr="00850674">
        <w:tc>
          <w:tcPr>
            <w:tcW w:w="8630" w:type="dxa"/>
            <w:shd w:val="clear" w:color="auto" w:fill="auto"/>
          </w:tcPr>
          <w:p w14:paraId="599808B1" w14:textId="77777777" w:rsidR="00BE49D7" w:rsidRDefault="00BE49D7" w:rsidP="00850674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</w:p>
          <w:p w14:paraId="389249A4" w14:textId="77777777" w:rsidR="00BE49D7" w:rsidRDefault="00BE49D7" w:rsidP="00850674">
            <w:pPr>
              <w:rPr>
                <w:b/>
              </w:rPr>
            </w:pPr>
            <w:r>
              <w:rPr>
                <w:b/>
              </w:rPr>
              <w:t>Subtitles: None</w:t>
            </w:r>
          </w:p>
          <w:p w14:paraId="5F1FDC29" w14:textId="77777777" w:rsidR="00BE49D7" w:rsidRPr="00125B0F" w:rsidRDefault="00BE49D7" w:rsidP="00850674">
            <w:pPr>
              <w:rPr>
                <w:b/>
              </w:rPr>
            </w:pPr>
            <w:r>
              <w:rPr>
                <w:b/>
              </w:rPr>
              <w:t>Running Time: 26 minutes</w:t>
            </w:r>
          </w:p>
        </w:tc>
      </w:tr>
      <w:tr w:rsidR="00BE49D7" w:rsidRPr="00E43922" w14:paraId="25D88378" w14:textId="77777777" w:rsidTr="00850674">
        <w:tc>
          <w:tcPr>
            <w:tcW w:w="8630" w:type="dxa"/>
            <w:shd w:val="clear" w:color="auto" w:fill="auto"/>
          </w:tcPr>
          <w:p w14:paraId="2107085C" w14:textId="77777777" w:rsidR="00BE49D7" w:rsidRPr="004C42EF" w:rsidRDefault="00BE49D7" w:rsidP="0085067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Mystic Lands: Jerusalem: Mosaic of Faith</w:t>
            </w:r>
            <w:bookmarkStart w:id="0" w:name="_GoBack"/>
            <w:bookmarkEnd w:id="0"/>
          </w:p>
        </w:tc>
      </w:tr>
      <w:tr w:rsidR="00BE49D7" w:rsidRPr="00E43922" w14:paraId="550C56D9" w14:textId="77777777" w:rsidTr="00850674">
        <w:tc>
          <w:tcPr>
            <w:tcW w:w="8630" w:type="dxa"/>
            <w:shd w:val="clear" w:color="auto" w:fill="auto"/>
          </w:tcPr>
          <w:p w14:paraId="7E386875" w14:textId="77777777" w:rsidR="00BE49D7" w:rsidRPr="00E43922" w:rsidRDefault="00BE49D7" w:rsidP="00850674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BE49D7" w:rsidRPr="00E43922" w14:paraId="2C6FDE45" w14:textId="77777777" w:rsidTr="00850674">
        <w:tc>
          <w:tcPr>
            <w:tcW w:w="8630" w:type="dxa"/>
            <w:shd w:val="clear" w:color="auto" w:fill="auto"/>
          </w:tcPr>
          <w:p w14:paraId="556CB6E5" w14:textId="77777777" w:rsidR="00BE49D7" w:rsidRDefault="00BE49D7" w:rsidP="00850674">
            <w:r>
              <w:t xml:space="preserve">Instructions: </w:t>
            </w:r>
          </w:p>
          <w:p w14:paraId="46B156E4" w14:textId="77777777" w:rsidR="00BE49D7" w:rsidRDefault="00BE49D7" w:rsidP="00850674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1C5F51A8" w14:textId="77777777" w:rsidR="00BE49D7" w:rsidRDefault="00BE49D7" w:rsidP="00850674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0FCC51EE" w14:textId="77777777" w:rsidR="00BE49D7" w:rsidRPr="00945E9F" w:rsidRDefault="00BE49D7" w:rsidP="00850674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BE49D7" w:rsidRPr="00E43922" w14:paraId="61A0869A" w14:textId="77777777" w:rsidTr="00850674">
        <w:tc>
          <w:tcPr>
            <w:tcW w:w="8630" w:type="dxa"/>
            <w:shd w:val="clear" w:color="auto" w:fill="auto"/>
          </w:tcPr>
          <w:p w14:paraId="5AAEC97E" w14:textId="77777777" w:rsidR="00BE49D7" w:rsidRDefault="00BE49D7" w:rsidP="00850674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7E74CB19" w14:textId="77777777" w:rsidR="00BE49D7" w:rsidRPr="004A259D" w:rsidRDefault="00BE49D7" w:rsidP="00850674">
            <w:pPr>
              <w:rPr>
                <w:b/>
              </w:rPr>
            </w:pPr>
            <w:r w:rsidRPr="00003CD6">
              <w:rPr>
                <w:b/>
              </w:rPr>
              <w:t>Holy to three major religions—Christianity, Islam, and Jud</w:t>
            </w:r>
            <w:r>
              <w:rPr>
                <w:b/>
              </w:rPr>
              <w:t xml:space="preserve">aism—Jerusalem may be the most </w:t>
            </w:r>
            <w:r w:rsidRPr="00003CD6">
              <w:rPr>
                <w:b/>
              </w:rPr>
              <w:t xml:space="preserve">spiritually charged city in the world. Jerusalem’s historic roots come </w:t>
            </w:r>
            <w:r>
              <w:rPr>
                <w:b/>
              </w:rPr>
              <w:t xml:space="preserve">to life in this exploration of </w:t>
            </w:r>
            <w:r w:rsidRPr="00003CD6">
              <w:rPr>
                <w:b/>
              </w:rPr>
              <w:t>the centuries-old city.</w:t>
            </w:r>
          </w:p>
        </w:tc>
      </w:tr>
      <w:tr w:rsidR="00BE49D7" w:rsidRPr="00E43922" w14:paraId="19A5F36A" w14:textId="77777777" w:rsidTr="00850674">
        <w:tc>
          <w:tcPr>
            <w:tcW w:w="8630" w:type="dxa"/>
            <w:shd w:val="clear" w:color="auto" w:fill="auto"/>
          </w:tcPr>
          <w:p w14:paraId="665899FC" w14:textId="77777777" w:rsidR="00BE49D7" w:rsidRDefault="00BE49D7" w:rsidP="00850674">
            <w:r w:rsidRPr="00F536BC">
              <w:t>Vocabulary:</w:t>
            </w:r>
            <w:r>
              <w:t xml:space="preserve">  </w:t>
            </w:r>
          </w:p>
          <w:p w14:paraId="701842CB" w14:textId="77777777" w:rsidR="00BE49D7" w:rsidRPr="00CE02F3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E02F3">
              <w:rPr>
                <w:b/>
                <w:i/>
              </w:rPr>
              <w:t>Al Aqsa Mosque</w:t>
            </w:r>
            <w:r>
              <w:rPr>
                <w:i/>
              </w:rPr>
              <w:t>-</w:t>
            </w:r>
            <w:r>
              <w:t xml:space="preserve"> </w:t>
            </w:r>
            <w:r w:rsidRPr="00CE02F3">
              <w:rPr>
                <w:i/>
              </w:rPr>
              <w:t xml:space="preserve">Israel’s largest mosque; it was built, according to tradition, on the site where Muhammad tied his horse before ascending to heaven </w:t>
            </w:r>
          </w:p>
          <w:p w14:paraId="6DC75550" w14:textId="77777777" w:rsidR="00BE49D7" w:rsidRDefault="00BE49D7" w:rsidP="00850674">
            <w:pPr>
              <w:ind w:left="780"/>
              <w:rPr>
                <w:i/>
              </w:rPr>
            </w:pPr>
            <w:r w:rsidRPr="00CE02F3">
              <w:rPr>
                <w:i/>
              </w:rPr>
              <w:t>Context: Al Aqsa Mosque serves primarily as a prayer hall.</w:t>
            </w:r>
          </w:p>
          <w:p w14:paraId="1320C9BD" w14:textId="77777777" w:rsidR="00BE49D7" w:rsidRPr="005840F4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E02F3">
              <w:rPr>
                <w:b/>
                <w:i/>
              </w:rPr>
              <w:t>Church of the Holy Sepulcher</w:t>
            </w:r>
            <w:r>
              <w:rPr>
                <w:i/>
              </w:rPr>
              <w:t>-</w:t>
            </w:r>
            <w:r>
              <w:t xml:space="preserve"> </w:t>
            </w:r>
            <w:r w:rsidRPr="005840F4">
              <w:rPr>
                <w:i/>
              </w:rPr>
              <w:t xml:space="preserve">Christians believe that this church encloses the traditionally accepted sacred sites of Christ’s last days </w:t>
            </w:r>
          </w:p>
          <w:p w14:paraId="6BE80BE2" w14:textId="77777777" w:rsidR="00BE49D7" w:rsidRDefault="00BE49D7" w:rsidP="00850674">
            <w:pPr>
              <w:ind w:left="780"/>
              <w:rPr>
                <w:i/>
              </w:rPr>
            </w:pPr>
            <w:r w:rsidRPr="005840F4">
              <w:rPr>
                <w:i/>
              </w:rPr>
              <w:t>Context: Jerusalem’s Church of the Holy Sepulcher is a much-visited site of Christian pilgrims.</w:t>
            </w:r>
          </w:p>
          <w:p w14:paraId="401CCE18" w14:textId="77777777" w:rsidR="00BE49D7" w:rsidRPr="005840F4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E02F3">
              <w:rPr>
                <w:b/>
                <w:i/>
              </w:rPr>
              <w:t>Dome of the Rock</w:t>
            </w:r>
            <w:r>
              <w:rPr>
                <w:i/>
              </w:rPr>
              <w:t xml:space="preserve">- </w:t>
            </w:r>
            <w:r w:rsidRPr="005840F4">
              <w:rPr>
                <w:i/>
              </w:rPr>
              <w:t>A shrine constructed between A.D. 688 and 691 to honor Allah and commemorate Muhammad’s ascension into heaven</w:t>
            </w:r>
          </w:p>
          <w:p w14:paraId="2C1B4543" w14:textId="77777777" w:rsidR="00BE49D7" w:rsidRDefault="00BE49D7" w:rsidP="00850674">
            <w:pPr>
              <w:ind w:left="780"/>
              <w:rPr>
                <w:i/>
              </w:rPr>
            </w:pPr>
            <w:r w:rsidRPr="005840F4">
              <w:rPr>
                <w:i/>
              </w:rPr>
              <w:t>Context: The Dome of the Rock shelters the large rock sacred to Islam and Judaism.</w:t>
            </w:r>
          </w:p>
          <w:p w14:paraId="2D3CED50" w14:textId="77777777" w:rsidR="00BE49D7" w:rsidRPr="00C009DB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E02F3">
              <w:rPr>
                <w:b/>
                <w:i/>
              </w:rPr>
              <w:t>Old City</w:t>
            </w:r>
            <w:r>
              <w:rPr>
                <w:i/>
              </w:rPr>
              <w:t xml:space="preserve">- </w:t>
            </w:r>
            <w:r w:rsidRPr="00C009DB">
              <w:rPr>
                <w:i/>
              </w:rPr>
              <w:t xml:space="preserve">The walled, ancient center of Jerusalem, which contains many of Jerusalem’s most sacred shrines </w:t>
            </w:r>
          </w:p>
          <w:p w14:paraId="1568E4F7" w14:textId="77777777" w:rsidR="00BE49D7" w:rsidRDefault="00BE49D7" w:rsidP="00850674">
            <w:pPr>
              <w:ind w:left="780"/>
              <w:rPr>
                <w:i/>
              </w:rPr>
            </w:pPr>
            <w:r w:rsidRPr="00C009DB">
              <w:rPr>
                <w:i/>
              </w:rPr>
              <w:t>Context: Visitors enter the Old City through eight historic gates.</w:t>
            </w:r>
          </w:p>
          <w:p w14:paraId="74249578" w14:textId="77777777" w:rsidR="00BE49D7" w:rsidRPr="00C009DB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E02F3">
              <w:rPr>
                <w:b/>
                <w:i/>
              </w:rPr>
              <w:t>Qur’an (also spelled “Koran”)</w:t>
            </w:r>
            <w:r>
              <w:rPr>
                <w:i/>
              </w:rPr>
              <w:t>-</w:t>
            </w:r>
            <w:r>
              <w:t xml:space="preserve"> </w:t>
            </w:r>
            <w:r w:rsidRPr="00C009DB">
              <w:rPr>
                <w:i/>
              </w:rPr>
              <w:t xml:space="preserve">The holy book of Islam </w:t>
            </w:r>
          </w:p>
          <w:p w14:paraId="3A871035" w14:textId="77777777" w:rsidR="00BE49D7" w:rsidRPr="00C009DB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009DB">
              <w:rPr>
                <w:i/>
              </w:rPr>
              <w:t>Context: The Qur’an is composed of sacred writings accepted by Muslims as revelations made to</w:t>
            </w:r>
            <w:r>
              <w:rPr>
                <w:i/>
              </w:rPr>
              <w:t xml:space="preserve"> </w:t>
            </w:r>
            <w:r w:rsidRPr="00C009DB">
              <w:rPr>
                <w:i/>
              </w:rPr>
              <w:t>Muhammad by Allah through the angel Gabriel.</w:t>
            </w:r>
          </w:p>
          <w:p w14:paraId="6A85A595" w14:textId="77777777" w:rsidR="00BE49D7" w:rsidRPr="001566F4" w:rsidRDefault="00BE49D7" w:rsidP="00850674">
            <w:pPr>
              <w:numPr>
                <w:ilvl w:val="0"/>
                <w:numId w:val="2"/>
              </w:numPr>
              <w:rPr>
                <w:i/>
              </w:rPr>
            </w:pPr>
            <w:r w:rsidRPr="00CE02F3">
              <w:rPr>
                <w:b/>
                <w:i/>
              </w:rPr>
              <w:t>Western Wall</w:t>
            </w:r>
            <w:r>
              <w:rPr>
                <w:i/>
              </w:rPr>
              <w:t>-</w:t>
            </w:r>
            <w:r>
              <w:t xml:space="preserve"> </w:t>
            </w:r>
            <w:r w:rsidRPr="001566F4">
              <w:rPr>
                <w:i/>
              </w:rPr>
              <w:t>The only part of the Jewish Temple complex to survive the Roman destruction of Jerusalem in A.D. 70; sometimes called the Wailing Wall Context: An important, sacred site, the Western Wall has come to symbolize the spiritual heart of Judaism.</w:t>
            </w:r>
          </w:p>
          <w:p w14:paraId="242E2749" w14:textId="77777777" w:rsidR="00BE49D7" w:rsidRPr="00762E77" w:rsidRDefault="00BE49D7" w:rsidP="00850674">
            <w:pPr>
              <w:ind w:left="780"/>
              <w:rPr>
                <w:i/>
              </w:rPr>
            </w:pPr>
          </w:p>
        </w:tc>
      </w:tr>
      <w:tr w:rsidR="00BE49D7" w:rsidRPr="00E43922" w14:paraId="27C45CF4" w14:textId="77777777" w:rsidTr="00850674">
        <w:tc>
          <w:tcPr>
            <w:tcW w:w="8630" w:type="dxa"/>
            <w:shd w:val="clear" w:color="auto" w:fill="auto"/>
          </w:tcPr>
          <w:p w14:paraId="0E77DF76" w14:textId="77777777" w:rsidR="00BE49D7" w:rsidRPr="00E43922" w:rsidRDefault="00BE49D7" w:rsidP="00850674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BE49D7" w:rsidRPr="00E43922" w14:paraId="23B3C337" w14:textId="77777777" w:rsidTr="00850674">
        <w:trPr>
          <w:trHeight w:val="467"/>
        </w:trPr>
        <w:tc>
          <w:tcPr>
            <w:tcW w:w="8630" w:type="dxa"/>
            <w:shd w:val="clear" w:color="auto" w:fill="auto"/>
          </w:tcPr>
          <w:p w14:paraId="332EC120" w14:textId="77777777" w:rsidR="00BE49D7" w:rsidRPr="00E43922" w:rsidRDefault="00BE49D7" w:rsidP="00850674">
            <w:pPr>
              <w:pStyle w:val="ListParagraph"/>
              <w:numPr>
                <w:ilvl w:val="0"/>
                <w:numId w:val="3"/>
              </w:numPr>
            </w:pPr>
            <w:r w:rsidRPr="003D0F62">
              <w:t>Explain why Israel is called the Holy Land.</w:t>
            </w:r>
          </w:p>
        </w:tc>
      </w:tr>
      <w:tr w:rsidR="00BE49D7" w:rsidRPr="00E43922" w14:paraId="0DFC5C8B" w14:textId="77777777" w:rsidTr="00850674">
        <w:tc>
          <w:tcPr>
            <w:tcW w:w="8630" w:type="dxa"/>
            <w:shd w:val="clear" w:color="auto" w:fill="auto"/>
          </w:tcPr>
          <w:p w14:paraId="4254DF9C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D133A37" w14:textId="77777777" w:rsidR="00BE49D7" w:rsidRDefault="00BE49D7" w:rsidP="00850674">
            <w:pPr>
              <w:rPr>
                <w:b/>
              </w:rPr>
            </w:pPr>
          </w:p>
          <w:p w14:paraId="75AD21F3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61071748" w14:textId="77777777" w:rsidTr="00850674">
        <w:tc>
          <w:tcPr>
            <w:tcW w:w="8630" w:type="dxa"/>
            <w:shd w:val="clear" w:color="auto" w:fill="auto"/>
          </w:tcPr>
          <w:p w14:paraId="2576FE50" w14:textId="77777777" w:rsidR="00BE49D7" w:rsidRPr="00E43922" w:rsidRDefault="00BE49D7" w:rsidP="00850674">
            <w:pPr>
              <w:pStyle w:val="ListParagraph"/>
              <w:numPr>
                <w:ilvl w:val="0"/>
                <w:numId w:val="3"/>
              </w:numPr>
            </w:pPr>
            <w:r w:rsidRPr="00D72717">
              <w:lastRenderedPageBreak/>
              <w:t>How is Jerusalem important to the three religions?</w:t>
            </w:r>
          </w:p>
        </w:tc>
      </w:tr>
      <w:tr w:rsidR="00BE49D7" w:rsidRPr="00E43922" w14:paraId="765C0BFE" w14:textId="77777777" w:rsidTr="00850674">
        <w:tc>
          <w:tcPr>
            <w:tcW w:w="8630" w:type="dxa"/>
            <w:shd w:val="clear" w:color="auto" w:fill="auto"/>
          </w:tcPr>
          <w:p w14:paraId="6815054A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78C373" w14:textId="77777777" w:rsidR="00BE49D7" w:rsidRDefault="00BE49D7" w:rsidP="00850674">
            <w:pPr>
              <w:rPr>
                <w:b/>
              </w:rPr>
            </w:pPr>
          </w:p>
          <w:p w14:paraId="78EEC4E7" w14:textId="77777777" w:rsidR="00BE49D7" w:rsidRDefault="00BE49D7" w:rsidP="00850674">
            <w:pPr>
              <w:rPr>
                <w:b/>
              </w:rPr>
            </w:pPr>
          </w:p>
          <w:p w14:paraId="7B04BF9C" w14:textId="77777777" w:rsidR="00BE49D7" w:rsidRDefault="00BE49D7" w:rsidP="00850674">
            <w:pPr>
              <w:rPr>
                <w:b/>
              </w:rPr>
            </w:pPr>
          </w:p>
          <w:p w14:paraId="0037C0E2" w14:textId="77777777" w:rsidR="00BE49D7" w:rsidRDefault="00BE49D7" w:rsidP="00850674">
            <w:pPr>
              <w:rPr>
                <w:b/>
              </w:rPr>
            </w:pPr>
          </w:p>
          <w:p w14:paraId="75EF3F4B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25FCE943" w14:textId="77777777" w:rsidTr="00850674">
        <w:tc>
          <w:tcPr>
            <w:tcW w:w="8630" w:type="dxa"/>
            <w:shd w:val="clear" w:color="auto" w:fill="auto"/>
          </w:tcPr>
          <w:p w14:paraId="4444FF24" w14:textId="77777777" w:rsidR="00BE49D7" w:rsidRPr="00E43922" w:rsidRDefault="00BE49D7" w:rsidP="00850674">
            <w:pPr>
              <w:pStyle w:val="ListParagraph"/>
              <w:numPr>
                <w:ilvl w:val="0"/>
                <w:numId w:val="3"/>
              </w:numPr>
            </w:pPr>
            <w:r w:rsidRPr="00D3561E">
              <w:t>What landmarks are sacred to Christians?</w:t>
            </w:r>
          </w:p>
        </w:tc>
      </w:tr>
      <w:tr w:rsidR="00BE49D7" w:rsidRPr="00E43922" w14:paraId="1D68E789" w14:textId="77777777" w:rsidTr="00850674">
        <w:tc>
          <w:tcPr>
            <w:tcW w:w="8630" w:type="dxa"/>
            <w:shd w:val="clear" w:color="auto" w:fill="auto"/>
          </w:tcPr>
          <w:p w14:paraId="728D795E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875F6AC" w14:textId="77777777" w:rsidR="00BE49D7" w:rsidRDefault="00BE49D7" w:rsidP="00850674">
            <w:pPr>
              <w:rPr>
                <w:b/>
              </w:rPr>
            </w:pPr>
          </w:p>
          <w:p w14:paraId="2084F123" w14:textId="77777777" w:rsidR="00BE49D7" w:rsidRDefault="00BE49D7" w:rsidP="00850674">
            <w:pPr>
              <w:rPr>
                <w:b/>
              </w:rPr>
            </w:pPr>
          </w:p>
          <w:p w14:paraId="27239E96" w14:textId="77777777" w:rsidR="00BE49D7" w:rsidRDefault="00BE49D7" w:rsidP="00850674">
            <w:pPr>
              <w:rPr>
                <w:b/>
              </w:rPr>
            </w:pPr>
          </w:p>
          <w:p w14:paraId="1C87B64A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4C5C5C4F" w14:textId="77777777" w:rsidTr="00850674">
        <w:tc>
          <w:tcPr>
            <w:tcW w:w="8630" w:type="dxa"/>
            <w:shd w:val="clear" w:color="auto" w:fill="auto"/>
          </w:tcPr>
          <w:p w14:paraId="5C874484" w14:textId="77777777" w:rsidR="00BE49D7" w:rsidRPr="00E43922" w:rsidRDefault="00BE49D7" w:rsidP="00850674">
            <w:pPr>
              <w:pStyle w:val="ListParagraph"/>
              <w:numPr>
                <w:ilvl w:val="0"/>
                <w:numId w:val="3"/>
              </w:numPr>
            </w:pPr>
            <w:r w:rsidRPr="009F6E70">
              <w:t>What landmarks are sacred to Muslims?</w:t>
            </w:r>
          </w:p>
        </w:tc>
      </w:tr>
      <w:tr w:rsidR="00BE49D7" w:rsidRPr="00E43922" w14:paraId="06D0A05F" w14:textId="77777777" w:rsidTr="00850674">
        <w:tc>
          <w:tcPr>
            <w:tcW w:w="8630" w:type="dxa"/>
            <w:shd w:val="clear" w:color="auto" w:fill="auto"/>
          </w:tcPr>
          <w:p w14:paraId="0E4E332C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90DC4BF" w14:textId="77777777" w:rsidR="00BE49D7" w:rsidRDefault="00BE49D7" w:rsidP="00850674">
            <w:pPr>
              <w:rPr>
                <w:b/>
              </w:rPr>
            </w:pPr>
          </w:p>
          <w:p w14:paraId="5041C234" w14:textId="77777777" w:rsidR="00BE49D7" w:rsidRDefault="00BE49D7" w:rsidP="00850674">
            <w:pPr>
              <w:rPr>
                <w:b/>
              </w:rPr>
            </w:pPr>
          </w:p>
          <w:p w14:paraId="05C43789" w14:textId="77777777" w:rsidR="00BE49D7" w:rsidRDefault="00BE49D7" w:rsidP="00850674">
            <w:pPr>
              <w:rPr>
                <w:b/>
              </w:rPr>
            </w:pPr>
          </w:p>
          <w:p w14:paraId="539332CC" w14:textId="77777777" w:rsidR="00BE49D7" w:rsidRDefault="00BE49D7" w:rsidP="00850674">
            <w:pPr>
              <w:rPr>
                <w:b/>
              </w:rPr>
            </w:pPr>
          </w:p>
          <w:p w14:paraId="5110A682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34D03E29" w14:textId="77777777" w:rsidTr="00850674">
        <w:tc>
          <w:tcPr>
            <w:tcW w:w="8630" w:type="dxa"/>
            <w:shd w:val="clear" w:color="auto" w:fill="auto"/>
          </w:tcPr>
          <w:p w14:paraId="0CA51982" w14:textId="77777777" w:rsidR="00BE49D7" w:rsidRPr="00E43922" w:rsidRDefault="00BE49D7" w:rsidP="00850674">
            <w:pPr>
              <w:pStyle w:val="ListParagraph"/>
              <w:numPr>
                <w:ilvl w:val="0"/>
                <w:numId w:val="3"/>
              </w:numPr>
            </w:pPr>
            <w:r w:rsidRPr="003D18A6">
              <w:t>What sites are of significance to Jews in Jerusalem</w:t>
            </w:r>
            <w:r>
              <w:t>?</w:t>
            </w:r>
          </w:p>
        </w:tc>
      </w:tr>
      <w:tr w:rsidR="00BE49D7" w:rsidRPr="00E43922" w14:paraId="6F624AEF" w14:textId="77777777" w:rsidTr="00850674">
        <w:tc>
          <w:tcPr>
            <w:tcW w:w="8630" w:type="dxa"/>
            <w:shd w:val="clear" w:color="auto" w:fill="auto"/>
          </w:tcPr>
          <w:p w14:paraId="33ED6BA2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646FD4B" w14:textId="77777777" w:rsidR="00BE49D7" w:rsidRDefault="00BE49D7" w:rsidP="00850674">
            <w:pPr>
              <w:rPr>
                <w:b/>
              </w:rPr>
            </w:pPr>
          </w:p>
          <w:p w14:paraId="5C6FFF1C" w14:textId="77777777" w:rsidR="00BE49D7" w:rsidRDefault="00BE49D7" w:rsidP="00850674">
            <w:pPr>
              <w:rPr>
                <w:b/>
              </w:rPr>
            </w:pPr>
          </w:p>
          <w:p w14:paraId="4F9ABF58" w14:textId="77777777" w:rsidR="00BE49D7" w:rsidRDefault="00BE49D7" w:rsidP="00850674">
            <w:pPr>
              <w:rPr>
                <w:b/>
              </w:rPr>
            </w:pPr>
          </w:p>
          <w:p w14:paraId="7EAB7B91" w14:textId="77777777" w:rsidR="00BE49D7" w:rsidRDefault="00BE49D7" w:rsidP="00850674">
            <w:pPr>
              <w:rPr>
                <w:b/>
              </w:rPr>
            </w:pPr>
          </w:p>
          <w:p w14:paraId="13B05966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747B926C" w14:textId="77777777" w:rsidTr="00850674">
        <w:tc>
          <w:tcPr>
            <w:tcW w:w="8630" w:type="dxa"/>
            <w:shd w:val="clear" w:color="auto" w:fill="auto"/>
          </w:tcPr>
          <w:p w14:paraId="28E1AB76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127B43">
              <w:t>What do the three religions share?</w:t>
            </w:r>
          </w:p>
        </w:tc>
      </w:tr>
      <w:tr w:rsidR="00BE49D7" w:rsidRPr="00E43922" w14:paraId="44FFF374" w14:textId="77777777" w:rsidTr="00850674">
        <w:tc>
          <w:tcPr>
            <w:tcW w:w="8630" w:type="dxa"/>
            <w:shd w:val="clear" w:color="auto" w:fill="auto"/>
          </w:tcPr>
          <w:p w14:paraId="43AD4128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8A96230" w14:textId="77777777" w:rsidR="00BE49D7" w:rsidRDefault="00BE49D7" w:rsidP="00850674">
            <w:pPr>
              <w:rPr>
                <w:b/>
              </w:rPr>
            </w:pPr>
          </w:p>
          <w:p w14:paraId="4528B04A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636EFBCB" w14:textId="77777777" w:rsidTr="00850674">
        <w:tc>
          <w:tcPr>
            <w:tcW w:w="8630" w:type="dxa"/>
            <w:shd w:val="clear" w:color="auto" w:fill="auto"/>
          </w:tcPr>
          <w:p w14:paraId="2A2B8A8D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1B63BA">
              <w:t>What divides the three religions?</w:t>
            </w:r>
          </w:p>
        </w:tc>
      </w:tr>
      <w:tr w:rsidR="00BE49D7" w:rsidRPr="00E43922" w14:paraId="11E232E3" w14:textId="77777777" w:rsidTr="00850674">
        <w:tc>
          <w:tcPr>
            <w:tcW w:w="8630" w:type="dxa"/>
            <w:shd w:val="clear" w:color="auto" w:fill="auto"/>
          </w:tcPr>
          <w:p w14:paraId="33BE79E8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D5786FC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4415925C" w14:textId="77777777" w:rsidTr="00850674">
        <w:tc>
          <w:tcPr>
            <w:tcW w:w="8630" w:type="dxa"/>
            <w:shd w:val="clear" w:color="auto" w:fill="auto"/>
          </w:tcPr>
          <w:p w14:paraId="2DC6F0ED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B373CC">
              <w:t>What is the Western Wall?</w:t>
            </w:r>
          </w:p>
        </w:tc>
      </w:tr>
      <w:tr w:rsidR="00BE49D7" w:rsidRPr="00E43922" w14:paraId="1F1A6269" w14:textId="77777777" w:rsidTr="00850674">
        <w:tc>
          <w:tcPr>
            <w:tcW w:w="8630" w:type="dxa"/>
            <w:shd w:val="clear" w:color="auto" w:fill="auto"/>
          </w:tcPr>
          <w:p w14:paraId="0A9C9A3C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4D595DD" w14:textId="77777777" w:rsidR="00BE49D7" w:rsidRDefault="00BE49D7" w:rsidP="00850674">
            <w:pPr>
              <w:rPr>
                <w:b/>
              </w:rPr>
            </w:pPr>
          </w:p>
          <w:p w14:paraId="00E2FD41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30B9394C" w14:textId="77777777" w:rsidTr="00850674">
        <w:tc>
          <w:tcPr>
            <w:tcW w:w="8630" w:type="dxa"/>
            <w:shd w:val="clear" w:color="auto" w:fill="auto"/>
          </w:tcPr>
          <w:p w14:paraId="523E07AC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E93334">
              <w:t>Why is the Old City especially sacred to Jews?</w:t>
            </w:r>
          </w:p>
        </w:tc>
      </w:tr>
      <w:tr w:rsidR="00BE49D7" w:rsidRPr="00E43922" w14:paraId="5655D0AD" w14:textId="77777777" w:rsidTr="00850674">
        <w:tc>
          <w:tcPr>
            <w:tcW w:w="8630" w:type="dxa"/>
            <w:shd w:val="clear" w:color="auto" w:fill="auto"/>
          </w:tcPr>
          <w:p w14:paraId="4CD7F8AB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46B8CB8" w14:textId="77777777" w:rsidR="00BE49D7" w:rsidRDefault="00BE49D7" w:rsidP="00850674">
            <w:pPr>
              <w:rPr>
                <w:b/>
              </w:rPr>
            </w:pPr>
          </w:p>
          <w:p w14:paraId="7D022517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0DA86E94" w14:textId="77777777" w:rsidTr="00850674">
        <w:tc>
          <w:tcPr>
            <w:tcW w:w="8630" w:type="dxa"/>
            <w:shd w:val="clear" w:color="auto" w:fill="auto"/>
          </w:tcPr>
          <w:p w14:paraId="35335749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5618D6">
              <w:t>Who was Muhammad?</w:t>
            </w:r>
          </w:p>
        </w:tc>
      </w:tr>
      <w:tr w:rsidR="00BE49D7" w:rsidRPr="00E43922" w14:paraId="1A259F57" w14:textId="77777777" w:rsidTr="00850674">
        <w:tc>
          <w:tcPr>
            <w:tcW w:w="8630" w:type="dxa"/>
            <w:shd w:val="clear" w:color="auto" w:fill="auto"/>
          </w:tcPr>
          <w:p w14:paraId="11A6DC31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959EEA9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365B80AB" w14:textId="77777777" w:rsidTr="00850674">
        <w:tc>
          <w:tcPr>
            <w:tcW w:w="8630" w:type="dxa"/>
            <w:shd w:val="clear" w:color="auto" w:fill="auto"/>
          </w:tcPr>
          <w:p w14:paraId="305E8D32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2D31D1">
              <w:lastRenderedPageBreak/>
              <w:t>Why is the crucifixion important to Christians?</w:t>
            </w:r>
          </w:p>
        </w:tc>
      </w:tr>
      <w:tr w:rsidR="00BE49D7" w:rsidRPr="00E43922" w14:paraId="6C1890F1" w14:textId="77777777" w:rsidTr="00850674">
        <w:tc>
          <w:tcPr>
            <w:tcW w:w="8630" w:type="dxa"/>
            <w:shd w:val="clear" w:color="auto" w:fill="auto"/>
          </w:tcPr>
          <w:p w14:paraId="6F64013A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A8FF77E" w14:textId="77777777" w:rsidR="00BE49D7" w:rsidRDefault="00BE49D7" w:rsidP="00850674">
            <w:pPr>
              <w:rPr>
                <w:b/>
              </w:rPr>
            </w:pPr>
          </w:p>
          <w:p w14:paraId="30168C7E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35BAAFF3" w14:textId="77777777" w:rsidTr="00850674">
        <w:tc>
          <w:tcPr>
            <w:tcW w:w="8630" w:type="dxa"/>
            <w:shd w:val="clear" w:color="auto" w:fill="auto"/>
          </w:tcPr>
          <w:p w14:paraId="057D5F39" w14:textId="77777777" w:rsidR="00BE49D7" w:rsidRPr="00E43922" w:rsidRDefault="00BE49D7" w:rsidP="00850674">
            <w:pPr>
              <w:numPr>
                <w:ilvl w:val="0"/>
                <w:numId w:val="3"/>
              </w:numPr>
            </w:pPr>
            <w:r w:rsidRPr="00D81BFC">
              <w:t>Why is the Church of the Holy Sepulcher important to Christians?</w:t>
            </w:r>
          </w:p>
        </w:tc>
      </w:tr>
      <w:tr w:rsidR="00BE49D7" w:rsidRPr="00E43922" w14:paraId="52647033" w14:textId="77777777" w:rsidTr="00850674">
        <w:tc>
          <w:tcPr>
            <w:tcW w:w="8630" w:type="dxa"/>
            <w:shd w:val="clear" w:color="auto" w:fill="auto"/>
          </w:tcPr>
          <w:p w14:paraId="55FCD77D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FE3CAEC" w14:textId="77777777" w:rsidR="00BE49D7" w:rsidRDefault="00BE49D7" w:rsidP="00850674">
            <w:pPr>
              <w:rPr>
                <w:b/>
              </w:rPr>
            </w:pPr>
          </w:p>
          <w:p w14:paraId="40ECAAE2" w14:textId="77777777" w:rsidR="00BE49D7" w:rsidRPr="00E43922" w:rsidRDefault="00BE49D7" w:rsidP="00850674">
            <w:pPr>
              <w:rPr>
                <w:b/>
              </w:rPr>
            </w:pPr>
          </w:p>
        </w:tc>
      </w:tr>
      <w:tr w:rsidR="00BE49D7" w:rsidRPr="00E43922" w14:paraId="64CC724F" w14:textId="77777777" w:rsidTr="00850674">
        <w:tc>
          <w:tcPr>
            <w:tcW w:w="8630" w:type="dxa"/>
            <w:shd w:val="clear" w:color="auto" w:fill="auto"/>
          </w:tcPr>
          <w:p w14:paraId="72313508" w14:textId="77777777" w:rsidR="00BE49D7" w:rsidRPr="00E43922" w:rsidRDefault="00BE49D7" w:rsidP="00850674">
            <w:pPr>
              <w:pStyle w:val="ListParagraph"/>
              <w:numPr>
                <w:ilvl w:val="0"/>
                <w:numId w:val="3"/>
              </w:numPr>
            </w:pPr>
            <w:r>
              <w:t>If the three faiths have so much in common, why are Israel and Jerusalem often the focus of conflict?</w:t>
            </w:r>
          </w:p>
        </w:tc>
      </w:tr>
      <w:tr w:rsidR="00BE49D7" w:rsidRPr="00E43922" w14:paraId="3226E1B4" w14:textId="77777777" w:rsidTr="00850674">
        <w:tc>
          <w:tcPr>
            <w:tcW w:w="8630" w:type="dxa"/>
            <w:shd w:val="clear" w:color="auto" w:fill="auto"/>
          </w:tcPr>
          <w:p w14:paraId="124A2B07" w14:textId="77777777" w:rsidR="00BE49D7" w:rsidRDefault="00BE49D7" w:rsidP="00850674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261555A" w14:textId="77777777" w:rsidR="00BE49D7" w:rsidRDefault="00BE49D7" w:rsidP="00850674">
            <w:pPr>
              <w:rPr>
                <w:b/>
              </w:rPr>
            </w:pPr>
          </w:p>
          <w:p w14:paraId="2B14452C" w14:textId="77777777" w:rsidR="00BE49D7" w:rsidRDefault="00BE49D7" w:rsidP="00850674">
            <w:pPr>
              <w:rPr>
                <w:b/>
              </w:rPr>
            </w:pPr>
          </w:p>
          <w:p w14:paraId="43AE7CE7" w14:textId="77777777" w:rsidR="00BE49D7" w:rsidRDefault="00BE49D7" w:rsidP="00850674">
            <w:pPr>
              <w:rPr>
                <w:b/>
              </w:rPr>
            </w:pPr>
          </w:p>
          <w:p w14:paraId="17FA948B" w14:textId="77777777" w:rsidR="00BE49D7" w:rsidRDefault="00BE49D7" w:rsidP="00850674">
            <w:pPr>
              <w:rPr>
                <w:b/>
              </w:rPr>
            </w:pPr>
          </w:p>
          <w:p w14:paraId="03215E2F" w14:textId="77777777" w:rsidR="00BE49D7" w:rsidRPr="00E43922" w:rsidRDefault="00BE49D7" w:rsidP="00850674">
            <w:pPr>
              <w:rPr>
                <w:b/>
              </w:rPr>
            </w:pPr>
          </w:p>
        </w:tc>
      </w:tr>
    </w:tbl>
    <w:p w14:paraId="18AD8BD0" w14:textId="77777777" w:rsidR="00BE49D7" w:rsidRPr="008F4A24" w:rsidRDefault="00BE49D7" w:rsidP="00BE49D7">
      <w:pPr>
        <w:rPr>
          <w:u w:val="single"/>
        </w:rPr>
      </w:pPr>
    </w:p>
    <w:p w14:paraId="54D977BD" w14:textId="77777777" w:rsidR="00BE49D7" w:rsidRDefault="00BE49D7" w:rsidP="00BE49D7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0ABAA53A" wp14:editId="30793F7F">
                <wp:extent cx="1943100" cy="866775"/>
                <wp:effectExtent l="0" t="0" r="19050" b="2857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5BC7" w14:textId="77777777" w:rsidR="00BE49D7" w:rsidRDefault="00BE49D7" w:rsidP="00BE49D7">
                            <w:r>
                              <w:t xml:space="preserve">Created by: </w:t>
                            </w:r>
                          </w:p>
                          <w:p w14:paraId="012EC999" w14:textId="77777777" w:rsidR="00BE49D7" w:rsidRDefault="00BE49D7" w:rsidP="00BE49D7">
                            <w:r>
                              <w:t xml:space="preserve"> Discovery School</w:t>
                            </w:r>
                          </w:p>
                          <w:p w14:paraId="7AF8A00F" w14:textId="77777777" w:rsidR="00BE49D7" w:rsidRDefault="00BE49D7" w:rsidP="00BE49D7">
                            <w:r>
                              <w:t>Compiled by:</w:t>
                            </w:r>
                          </w:p>
                          <w:p w14:paraId="2F216978" w14:textId="77777777" w:rsidR="00BE49D7" w:rsidRPr="00E43922" w:rsidRDefault="00BE49D7" w:rsidP="00BE49D7">
                            <w:r>
                              <w:t>Carianne Hirano 7/28/14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BAA5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53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trKQIAAFA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">
                <v:textbox>
                  <w:txbxContent>
                    <w:p w14:paraId="51D55BC7" w14:textId="77777777" w:rsidR="00BE49D7" w:rsidRDefault="00BE49D7" w:rsidP="00BE49D7">
                      <w:r>
                        <w:t xml:space="preserve">Created by: </w:t>
                      </w:r>
                    </w:p>
                    <w:p w14:paraId="012EC999" w14:textId="77777777" w:rsidR="00BE49D7" w:rsidRDefault="00BE49D7" w:rsidP="00BE49D7">
                      <w:r>
                        <w:t xml:space="preserve"> Discovery School</w:t>
                      </w:r>
                    </w:p>
                    <w:p w14:paraId="7AF8A00F" w14:textId="77777777" w:rsidR="00BE49D7" w:rsidRDefault="00BE49D7" w:rsidP="00BE49D7">
                      <w:r>
                        <w:t>Compiled by:</w:t>
                      </w:r>
                    </w:p>
                    <w:p w14:paraId="2F216978" w14:textId="77777777" w:rsidR="00BE49D7" w:rsidRPr="00E43922" w:rsidRDefault="00BE49D7" w:rsidP="00BE49D7">
                      <w:r>
                        <w:t>Carianne Hirano 7/28/14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D36AF2" w14:textId="77777777" w:rsidR="001237AB" w:rsidRDefault="001237AB"/>
    <w:sectPr w:rsidR="001237AB" w:rsidSect="008531E1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A2710" w14:textId="77777777" w:rsidR="00707BFE" w:rsidRDefault="00707BFE">
      <w:r>
        <w:separator/>
      </w:r>
    </w:p>
  </w:endnote>
  <w:endnote w:type="continuationSeparator" w:id="0">
    <w:p w14:paraId="13F6001B" w14:textId="77777777" w:rsidR="00707BFE" w:rsidRDefault="0070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4A556" w14:textId="77777777" w:rsidR="00707BFE" w:rsidRDefault="00707BFE">
      <w:r>
        <w:separator/>
      </w:r>
    </w:p>
  </w:footnote>
  <w:footnote w:type="continuationSeparator" w:id="0">
    <w:p w14:paraId="52836C69" w14:textId="77777777" w:rsidR="00707BFE" w:rsidRDefault="0070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DD21" w14:textId="77777777" w:rsidR="009E49C5" w:rsidRDefault="00BE49D7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73BF1AF9" wp14:editId="1E7F1861">
              <wp:extent cx="1600200" cy="213360"/>
              <wp:effectExtent l="19050" t="19050" r="38100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059C4F97" w14:textId="77777777" w:rsidR="009E49C5" w:rsidRDefault="00BE49D7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Geography: J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BF1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059C4F97" w14:textId="77777777" w:rsidR="009E49C5" w:rsidRDefault="00BE49D7" w:rsidP="008531E1">
                    <w:pPr>
                      <w:rPr>
                        <w:color w:val="FFFFFF" w:themeColor="background1"/>
                      </w:rPr>
                    </w:pPr>
                    <w:r>
                      <w:t>Geography: J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D7"/>
    <w:rsid w:val="001237AB"/>
    <w:rsid w:val="00707BFE"/>
    <w:rsid w:val="00BE49D7"/>
    <w:rsid w:val="00F5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A3F9"/>
  <w15:chartTrackingRefBased/>
  <w15:docId w15:val="{0BDA2841-8A04-4284-B9F5-7B8FAAD9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9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E4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9D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Center</dc:creator>
  <cp:keywords/>
  <dc:description/>
  <cp:lastModifiedBy>Brittney Olson</cp:lastModifiedBy>
  <cp:revision>2</cp:revision>
  <dcterms:created xsi:type="dcterms:W3CDTF">2014-07-29T04:34:00Z</dcterms:created>
  <dcterms:modified xsi:type="dcterms:W3CDTF">2020-07-22T23:58:00Z</dcterms:modified>
</cp:coreProperties>
</file>