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D66144A" w:rsidP="6D66144A" w:rsidRDefault="6D66144A" w14:noSpellErr="1" w14:paraId="3B80B830" w14:textId="6CC52784">
      <w:pPr>
        <w:jc w:val="cente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Fostering Mice </w:t>
      </w:r>
    </w:p>
    <w:p w:rsidR="6D66144A" w:rsidP="6D66144A" w:rsidRDefault="6D66144A" w14:noSpellErr="1" w14:paraId="5665029B" w14:textId="3FB76A6E">
      <w:pPr>
        <w:pStyle w:val="Normal"/>
        <w:jc w:val="cente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Standard Operating Procedure </w:t>
      </w:r>
    </w:p>
    <w:p xmlns:wp14="http://schemas.microsoft.com/office/word/2010/wordml" w:rsidR="00F81CF4" w:rsidP="6D66144A" w:rsidRDefault="00F81CF4" w14:paraId="032D5F54" wp14:noSpellErr="1" wp14:textId="664024E9">
      <w:pPr>
        <w:jc w:val="center"/>
        <w:rPr>
          <w:rFonts w:ascii="Times New Roman" w:hAnsi="Times New Roman" w:eastAsia="Times New Roman" w:cs="Times New Roman"/>
          <w:sz w:val="24"/>
          <w:szCs w:val="24"/>
        </w:rPr>
      </w:pPr>
      <w:r w:rsidRPr="6D66144A">
        <w:rPr>
          <w:rFonts w:ascii="Times New Roman" w:hAnsi="Times New Roman" w:eastAsia="Times New Roman" w:cs="Times New Roman"/>
          <w:sz w:val="24"/>
          <w:szCs w:val="24"/>
        </w:rPr>
        <w:t>March 13, 2017</w:t>
      </w:r>
      <w:r w:rsidRPr="6D66144A">
        <w:rPr>
          <w:rFonts w:ascii="Times New Roman" w:hAnsi="Times New Roman" w:eastAsia="Times New Roman" w:cs="Times New Roman"/>
          <w:sz w:val="24"/>
          <w:szCs w:val="24"/>
        </w:rPr>
        <w:t xml:space="preserve"> Updated 7/2/18 </w:t>
      </w:r>
    </w:p>
    <w:p xmlns:wp14="http://schemas.microsoft.com/office/word/2010/wordml" w:rsidR="00F81CF4" w:rsidP="6D66144A" w:rsidRDefault="00F81CF4" w14:paraId="672A6659" wp14:textId="77777777" wp14:noSpellErr="1">
      <w:pPr>
        <w:rPr>
          <w:rFonts w:ascii="Times New Roman" w:hAnsi="Times New Roman" w:eastAsia="Times New Roman" w:cs="Times New Roman"/>
          <w:sz w:val="24"/>
          <w:szCs w:val="24"/>
        </w:rPr>
      </w:pPr>
    </w:p>
    <w:p w:rsidR="6D66144A" w:rsidP="6D66144A" w:rsidRDefault="6D66144A" w14:noSpellErr="1" w14:paraId="4F7E56A3" w14:textId="6C7C87DD">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Before Fostering: </w:t>
      </w:r>
    </w:p>
    <w:p xmlns:wp14="http://schemas.microsoft.com/office/word/2010/wordml" w:rsidR="00F81CF4" w:rsidP="6D66144A" w:rsidRDefault="00415527" w14:paraId="5D6B68CC" wp14:noSpellErr="1" wp14:textId="70A11208">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1. </w:t>
      </w:r>
      <w:r w:rsidRPr="6D66144A" w:rsidR="6D66144A">
        <w:rPr>
          <w:rFonts w:ascii="Times New Roman" w:hAnsi="Times New Roman" w:eastAsia="Times New Roman" w:cs="Times New Roman"/>
          <w:sz w:val="24"/>
          <w:szCs w:val="24"/>
        </w:rPr>
        <w:t>Follow steps in Timed Breeding SOP to ensure successful fostering with two pregnant animals.</w:t>
      </w:r>
      <w:r w:rsidRPr="6D66144A" w:rsidR="6D66144A">
        <w:rPr>
          <w:rFonts w:ascii="Times New Roman" w:hAnsi="Times New Roman" w:eastAsia="Times New Roman" w:cs="Times New Roman"/>
          <w:sz w:val="24"/>
          <w:szCs w:val="24"/>
        </w:rPr>
        <w:t xml:space="preserve"> </w:t>
      </w:r>
    </w:p>
    <w:p xmlns:wp14="http://schemas.microsoft.com/office/word/2010/wordml" w:rsidR="00F81CF4" w:rsidP="6D66144A" w:rsidRDefault="00415527" w14:paraId="44B2A247" wp14:noSpellErr="1" wp14:textId="2D3E2C77">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2. </w:t>
      </w:r>
      <w:r w:rsidRPr="6D66144A" w:rsidR="6D66144A">
        <w:rPr>
          <w:rFonts w:ascii="Times New Roman" w:hAnsi="Times New Roman" w:eastAsia="Times New Roman" w:cs="Times New Roman"/>
          <w:sz w:val="24"/>
          <w:szCs w:val="24"/>
        </w:rPr>
        <w:t xml:space="preserve">Label and record due date for both mother mice. </w:t>
      </w:r>
      <w:r w:rsidRPr="6D66144A" w:rsidR="6D66144A">
        <w:rPr>
          <w:rFonts w:ascii="Times New Roman" w:hAnsi="Times New Roman" w:eastAsia="Times New Roman" w:cs="Times New Roman"/>
          <w:sz w:val="24"/>
          <w:szCs w:val="24"/>
        </w:rPr>
        <w:t>The f</w:t>
      </w:r>
      <w:r w:rsidRPr="6D66144A" w:rsidR="6D66144A">
        <w:rPr>
          <w:rFonts w:ascii="Times New Roman" w:hAnsi="Times New Roman" w:eastAsia="Times New Roman" w:cs="Times New Roman"/>
          <w:sz w:val="24"/>
          <w:szCs w:val="24"/>
        </w:rPr>
        <w:t xml:space="preserve">oster mom should have pups a day before the birth mom to encourage her to foster. </w:t>
      </w:r>
    </w:p>
    <w:p xmlns:wp14="http://schemas.microsoft.com/office/word/2010/wordml" w:rsidR="00F81CF4" w:rsidP="6D66144A" w:rsidRDefault="00415527" w14:paraId="37A96D6B" wp14:noSpellErr="1" wp14:textId="03703516">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3. </w:t>
      </w:r>
      <w:r w:rsidRPr="6D66144A" w:rsidR="6D66144A">
        <w:rPr>
          <w:rFonts w:ascii="Times New Roman" w:hAnsi="Times New Roman" w:eastAsia="Times New Roman" w:cs="Times New Roman"/>
          <w:sz w:val="24"/>
          <w:szCs w:val="24"/>
        </w:rPr>
        <w:t xml:space="preserve">Three days </w:t>
      </w:r>
      <w:r w:rsidRPr="6D66144A" w:rsidR="6D66144A">
        <w:rPr>
          <w:rFonts w:ascii="Times New Roman" w:hAnsi="Times New Roman" w:eastAsia="Times New Roman" w:cs="Times New Roman"/>
          <w:sz w:val="24"/>
          <w:szCs w:val="24"/>
        </w:rPr>
        <w:t>prior to</w:t>
      </w:r>
      <w:r w:rsidRPr="6D66144A" w:rsidR="6D66144A">
        <w:rPr>
          <w:rFonts w:ascii="Times New Roman" w:hAnsi="Times New Roman" w:eastAsia="Times New Roman" w:cs="Times New Roman"/>
          <w:sz w:val="24"/>
          <w:szCs w:val="24"/>
        </w:rPr>
        <w:t xml:space="preserve"> birth, change </w:t>
      </w:r>
      <w:r w:rsidRPr="6D66144A" w:rsidR="6D66144A">
        <w:rPr>
          <w:rFonts w:ascii="Times New Roman" w:hAnsi="Times New Roman" w:eastAsia="Times New Roman" w:cs="Times New Roman"/>
          <w:sz w:val="24"/>
          <w:szCs w:val="24"/>
        </w:rPr>
        <w:t>the</w:t>
      </w:r>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 xml:space="preserve">birth </w:t>
      </w:r>
      <w:r w:rsidRPr="6D66144A" w:rsidR="6D66144A">
        <w:rPr>
          <w:rFonts w:ascii="Times New Roman" w:hAnsi="Times New Roman" w:eastAsia="Times New Roman" w:cs="Times New Roman"/>
          <w:sz w:val="24"/>
          <w:szCs w:val="24"/>
        </w:rPr>
        <w:t>mom’s</w:t>
      </w:r>
      <w:r w:rsidRPr="6D66144A" w:rsidR="6D66144A">
        <w:rPr>
          <w:rFonts w:ascii="Times New Roman" w:hAnsi="Times New Roman" w:eastAsia="Times New Roman" w:cs="Times New Roman"/>
          <w:sz w:val="24"/>
          <w:szCs w:val="24"/>
        </w:rPr>
        <w:t xml:space="preserve"> bedding three times daily (morning, noon, and evening). This will </w:t>
      </w:r>
      <w:r w:rsidRPr="6D66144A" w:rsidR="6D66144A">
        <w:rPr>
          <w:rFonts w:ascii="Times New Roman" w:hAnsi="Times New Roman" w:eastAsia="Times New Roman" w:cs="Times New Roman"/>
          <w:sz w:val="24"/>
          <w:szCs w:val="24"/>
        </w:rPr>
        <w:t xml:space="preserve">increase </w:t>
      </w:r>
      <w:r w:rsidRPr="6D66144A" w:rsidR="6D66144A">
        <w:rPr>
          <w:rFonts w:ascii="Times New Roman" w:hAnsi="Times New Roman" w:eastAsia="Times New Roman" w:cs="Times New Roman"/>
          <w:sz w:val="24"/>
          <w:szCs w:val="24"/>
        </w:rPr>
        <w:t xml:space="preserve">the chances of keeping the pups clean. A dirty cage will create dirty mice. Check for </w:t>
      </w:r>
      <w:proofErr w:type="gramStart"/>
      <w:r w:rsidRPr="6D66144A" w:rsidR="6D66144A">
        <w:rPr>
          <w:rFonts w:ascii="Times New Roman" w:hAnsi="Times New Roman" w:eastAsia="Times New Roman" w:cs="Times New Roman"/>
          <w:sz w:val="24"/>
          <w:szCs w:val="24"/>
        </w:rPr>
        <w:t>pups</w:t>
      </w:r>
      <w:proofErr w:type="gramEnd"/>
      <w:r w:rsidRPr="6D66144A" w:rsidR="6D66144A">
        <w:rPr>
          <w:rFonts w:ascii="Times New Roman" w:hAnsi="Times New Roman" w:eastAsia="Times New Roman" w:cs="Times New Roman"/>
          <w:sz w:val="24"/>
          <w:szCs w:val="24"/>
        </w:rPr>
        <w:t xml:space="preserve"> multiple times a day. Do not use the feed hopper</w:t>
      </w:r>
      <w:r w:rsidRPr="6D66144A" w:rsidR="6D66144A">
        <w:rPr>
          <w:rFonts w:ascii="Times New Roman" w:hAnsi="Times New Roman" w:eastAsia="Times New Roman" w:cs="Times New Roman"/>
          <w:sz w:val="24"/>
          <w:szCs w:val="24"/>
        </w:rPr>
        <w:t xml:space="preserve"> during this time. Instead, place one or two feed pellets on the cage floor. </w:t>
      </w:r>
    </w:p>
    <w:p xmlns:wp14="http://schemas.microsoft.com/office/word/2010/wordml" w:rsidR="00F81CF4" w:rsidP="6D66144A" w:rsidRDefault="00415527" w14:paraId="7839F052" wp14:noSpellErr="1" wp14:textId="5403655A">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4. </w:t>
      </w:r>
      <w:r w:rsidRPr="6D66144A" w:rsidR="6D66144A">
        <w:rPr>
          <w:rFonts w:ascii="Times New Roman" w:hAnsi="Times New Roman" w:eastAsia="Times New Roman" w:cs="Times New Roman"/>
          <w:sz w:val="24"/>
          <w:szCs w:val="24"/>
        </w:rPr>
        <w:t>Fostering must happen as soon as the birth mother's pups are born.</w:t>
      </w:r>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Contact Warren to let him know. The fostering needs to happen rapidly so the foster mom is not without pups for long.</w:t>
      </w:r>
    </w:p>
    <w:p xmlns:wp14="http://schemas.microsoft.com/office/word/2010/wordml" w:rsidR="00F81CF4" w:rsidP="6D66144A" w:rsidRDefault="00F81CF4" w14:paraId="49FBEFB9" wp14:noSpellErr="1" wp14:textId="7374B695">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To </w:t>
      </w:r>
      <w:r w:rsidRPr="6D66144A" w:rsidR="6D66144A">
        <w:rPr>
          <w:rFonts w:ascii="Times New Roman" w:hAnsi="Times New Roman" w:eastAsia="Times New Roman" w:cs="Times New Roman"/>
          <w:sz w:val="24"/>
          <w:szCs w:val="24"/>
        </w:rPr>
        <w:t>F</w:t>
      </w:r>
      <w:r w:rsidRPr="6D66144A" w:rsidR="6D66144A">
        <w:rPr>
          <w:rFonts w:ascii="Times New Roman" w:hAnsi="Times New Roman" w:eastAsia="Times New Roman" w:cs="Times New Roman"/>
          <w:sz w:val="24"/>
          <w:szCs w:val="24"/>
        </w:rPr>
        <w:t>oster:</w:t>
      </w:r>
    </w:p>
    <w:p xmlns:wp14="http://schemas.microsoft.com/office/word/2010/wordml" w:rsidR="00F81CF4" w:rsidP="6D66144A" w:rsidRDefault="00415527" w14:paraId="789E04CA" wp14:textId="77777777" wp14:noSpellErr="1">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1. </w:t>
      </w:r>
      <w:r w:rsidRPr="6D66144A" w:rsidR="6D66144A">
        <w:rPr>
          <w:rFonts w:ascii="Times New Roman" w:hAnsi="Times New Roman" w:eastAsia="Times New Roman" w:cs="Times New Roman"/>
          <w:sz w:val="24"/>
          <w:szCs w:val="24"/>
        </w:rPr>
        <w:t xml:space="preserve">Spray hands thoroughly with Oxivir. </w:t>
      </w:r>
    </w:p>
    <w:p xmlns:wp14="http://schemas.microsoft.com/office/word/2010/wordml" w:rsidR="00F81CF4" w:rsidP="6D66144A" w:rsidRDefault="00415527" w14:paraId="2F2473BE" wp14:textId="13371063">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2. </w:t>
      </w:r>
      <w:r w:rsidRPr="6D66144A" w:rsidR="6D66144A">
        <w:rPr>
          <w:rFonts w:ascii="Times New Roman" w:hAnsi="Times New Roman" w:eastAsia="Times New Roman" w:cs="Times New Roman"/>
          <w:sz w:val="24"/>
          <w:szCs w:val="24"/>
        </w:rPr>
        <w:t xml:space="preserve">Dry off hands completely to get rid of </w:t>
      </w:r>
      <w:r w:rsidRPr="6D66144A" w:rsidR="6D66144A">
        <w:rPr>
          <w:rFonts w:ascii="Times New Roman" w:hAnsi="Times New Roman" w:eastAsia="Times New Roman" w:cs="Times New Roman"/>
          <w:sz w:val="24"/>
          <w:szCs w:val="24"/>
        </w:rPr>
        <w:t xml:space="preserve">the </w:t>
      </w:r>
      <w:proofErr w:type="spellStart"/>
      <w:r w:rsidRPr="6D66144A" w:rsidR="6D66144A">
        <w:rPr>
          <w:rFonts w:ascii="Times New Roman" w:hAnsi="Times New Roman" w:eastAsia="Times New Roman" w:cs="Times New Roman"/>
          <w:sz w:val="24"/>
          <w:szCs w:val="24"/>
        </w:rPr>
        <w:t>Oxivir</w:t>
      </w:r>
      <w:proofErr w:type="spellEnd"/>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 xml:space="preserve">scent. Leaving scent on the pups will discourage the foster mom from taking them in. </w:t>
      </w:r>
    </w:p>
    <w:p xmlns:wp14="http://schemas.microsoft.com/office/word/2010/wordml" w:rsidR="00F81CF4" w:rsidP="6D66144A" w:rsidRDefault="00415527" w14:paraId="684061EC" wp14:noSpellErr="1" wp14:textId="28382347">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3. </w:t>
      </w:r>
      <w:r w:rsidRPr="6D66144A" w:rsidR="6D66144A">
        <w:rPr>
          <w:rFonts w:ascii="Times New Roman" w:hAnsi="Times New Roman" w:eastAsia="Times New Roman" w:cs="Times New Roman"/>
          <w:sz w:val="24"/>
          <w:szCs w:val="24"/>
        </w:rPr>
        <w:t>When hands are completely dr</w:t>
      </w:r>
      <w:r w:rsidRPr="6D66144A" w:rsidR="6D66144A">
        <w:rPr>
          <w:rFonts w:ascii="Times New Roman" w:hAnsi="Times New Roman" w:eastAsia="Times New Roman" w:cs="Times New Roman"/>
          <w:sz w:val="24"/>
          <w:szCs w:val="24"/>
        </w:rPr>
        <w:t xml:space="preserve">y, gently pick up foster mom’s pups without any bedding. </w:t>
      </w:r>
    </w:p>
    <w:p xmlns:wp14="http://schemas.microsoft.com/office/word/2010/wordml" w:rsidR="00F81CF4" w:rsidP="6D66144A" w:rsidRDefault="00415527" w14:paraId="67C0A538" wp14:noSpellErr="1" wp14:textId="59417035">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4. </w:t>
      </w:r>
      <w:r w:rsidRPr="6D66144A" w:rsidR="6D66144A">
        <w:rPr>
          <w:rFonts w:ascii="Times New Roman" w:hAnsi="Times New Roman" w:eastAsia="Times New Roman" w:cs="Times New Roman"/>
          <w:sz w:val="24"/>
          <w:szCs w:val="24"/>
        </w:rPr>
        <w:t>Put the foster mom’s pups to the side in a clean container</w:t>
      </w:r>
      <w:r w:rsidRPr="6D66144A" w:rsidR="6D66144A">
        <w:rPr>
          <w:rFonts w:ascii="Times New Roman" w:hAnsi="Times New Roman" w:eastAsia="Times New Roman" w:cs="Times New Roman"/>
          <w:sz w:val="24"/>
          <w:szCs w:val="24"/>
        </w:rPr>
        <w:t>.</w:t>
      </w:r>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i</w:t>
      </w:r>
      <w:r w:rsidRPr="6D66144A" w:rsidR="6D66144A">
        <w:rPr>
          <w:rFonts w:ascii="Times New Roman" w:hAnsi="Times New Roman" w:eastAsia="Times New Roman" w:cs="Times New Roman"/>
          <w:sz w:val="24"/>
          <w:szCs w:val="24"/>
        </w:rPr>
        <w:t>.</w:t>
      </w:r>
      <w:r w:rsidRPr="6D66144A" w:rsidR="6D66144A">
        <w:rPr>
          <w:rFonts w:ascii="Times New Roman" w:hAnsi="Times New Roman" w:eastAsia="Times New Roman" w:cs="Times New Roman"/>
          <w:sz w:val="24"/>
          <w:szCs w:val="24"/>
        </w:rPr>
        <w:t>e</w:t>
      </w:r>
      <w:r w:rsidRPr="6D66144A" w:rsidR="6D66144A">
        <w:rPr>
          <w:rFonts w:ascii="Times New Roman" w:hAnsi="Times New Roman" w:eastAsia="Times New Roman" w:cs="Times New Roman"/>
          <w:sz w:val="24"/>
          <w:szCs w:val="24"/>
        </w:rPr>
        <w:t>.</w:t>
      </w:r>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A</w:t>
      </w:r>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transport container)</w:t>
      </w:r>
      <w:r w:rsidRPr="6D66144A" w:rsidR="6D66144A">
        <w:rPr>
          <w:rFonts w:ascii="Times New Roman" w:hAnsi="Times New Roman" w:eastAsia="Times New Roman" w:cs="Times New Roman"/>
          <w:sz w:val="24"/>
          <w:szCs w:val="24"/>
        </w:rPr>
        <w:t xml:space="preserve"> </w:t>
      </w:r>
    </w:p>
    <w:p xmlns:wp14="http://schemas.microsoft.com/office/word/2010/wordml" w:rsidR="00F81CF4" w:rsidP="6D66144A" w:rsidRDefault="00415527" w14:paraId="384ED1DF" wp14:noSpellErr="1" wp14:textId="3440C5D6">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5. </w:t>
      </w:r>
      <w:r w:rsidRPr="6D66144A" w:rsidR="6D66144A">
        <w:rPr>
          <w:rFonts w:ascii="Times New Roman" w:hAnsi="Times New Roman" w:eastAsia="Times New Roman" w:cs="Times New Roman"/>
          <w:sz w:val="24"/>
          <w:szCs w:val="24"/>
        </w:rPr>
        <w:t xml:space="preserve">Without touching anything else, pick up the birth mom’s pups without any bedding. </w:t>
      </w:r>
      <w:r w:rsidRPr="6D66144A" w:rsidR="6D66144A">
        <w:rPr>
          <w:rFonts w:ascii="Times New Roman" w:hAnsi="Times New Roman" w:eastAsia="Times New Roman" w:cs="Times New Roman"/>
          <w:sz w:val="24"/>
          <w:szCs w:val="24"/>
        </w:rPr>
        <w:t>Avoid touching</w:t>
      </w:r>
      <w:r w:rsidRPr="6D66144A" w:rsidR="6D66144A">
        <w:rPr>
          <w:rFonts w:ascii="Times New Roman" w:hAnsi="Times New Roman" w:eastAsia="Times New Roman" w:cs="Times New Roman"/>
          <w:sz w:val="24"/>
          <w:szCs w:val="24"/>
        </w:rPr>
        <w:t xml:space="preserve"> any bedding while picking up th</w:t>
      </w:r>
      <w:r w:rsidRPr="6D66144A" w:rsidR="6D66144A">
        <w:rPr>
          <w:rFonts w:ascii="Times New Roman" w:hAnsi="Times New Roman" w:eastAsia="Times New Roman" w:cs="Times New Roman"/>
          <w:sz w:val="24"/>
          <w:szCs w:val="24"/>
        </w:rPr>
        <w:t xml:space="preserve">e pups to avoid getting their mother's scent on them. </w:t>
      </w:r>
    </w:p>
    <w:p xmlns:wp14="http://schemas.microsoft.com/office/word/2010/wordml" w:rsidR="00F81CF4" w:rsidP="6D66144A" w:rsidRDefault="00415527" w14:paraId="371E1BF1" wp14:textId="77777777" wp14:noSpellErr="1">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6. </w:t>
      </w:r>
      <w:r w:rsidRPr="6D66144A" w:rsidR="6D66144A">
        <w:rPr>
          <w:rFonts w:ascii="Times New Roman" w:hAnsi="Times New Roman" w:eastAsia="Times New Roman" w:cs="Times New Roman"/>
          <w:sz w:val="24"/>
          <w:szCs w:val="24"/>
        </w:rPr>
        <w:t>Put the birth pups into a handful of the foster mom’s bedding (preferably the nest) and gently roll them around in your hands to cover them with foster mom’s scent. Be very careful not to hurt the pups.</w:t>
      </w:r>
    </w:p>
    <w:p xmlns:wp14="http://schemas.microsoft.com/office/word/2010/wordml" w:rsidR="00F81CF4" w:rsidP="6D66144A" w:rsidRDefault="00415527" w14:paraId="2BF9DB66" wp14:noSpellErr="1" wp14:textId="47E4F659">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7. </w:t>
      </w:r>
      <w:r w:rsidRPr="6D66144A" w:rsidR="6D66144A">
        <w:rPr>
          <w:rFonts w:ascii="Times New Roman" w:hAnsi="Times New Roman" w:eastAsia="Times New Roman" w:cs="Times New Roman"/>
          <w:sz w:val="24"/>
          <w:szCs w:val="24"/>
        </w:rPr>
        <w:t xml:space="preserve">Once the pups </w:t>
      </w:r>
      <w:r w:rsidRPr="6D66144A" w:rsidR="6D66144A">
        <w:rPr>
          <w:rFonts w:ascii="Times New Roman" w:hAnsi="Times New Roman" w:eastAsia="Times New Roman" w:cs="Times New Roman"/>
          <w:sz w:val="24"/>
          <w:szCs w:val="24"/>
        </w:rPr>
        <w:t>have been thoroughly covered</w:t>
      </w:r>
      <w:r w:rsidRPr="6D66144A" w:rsidR="6D66144A">
        <w:rPr>
          <w:rFonts w:ascii="Times New Roman" w:hAnsi="Times New Roman" w:eastAsia="Times New Roman" w:cs="Times New Roman"/>
          <w:sz w:val="24"/>
          <w:szCs w:val="24"/>
        </w:rPr>
        <w:t xml:space="preserve"> in the foster mom’s scent, place </w:t>
      </w:r>
      <w:r w:rsidRPr="6D66144A" w:rsidR="6D66144A">
        <w:rPr>
          <w:rFonts w:ascii="Times New Roman" w:hAnsi="Times New Roman" w:eastAsia="Times New Roman" w:cs="Times New Roman"/>
          <w:sz w:val="24"/>
          <w:szCs w:val="24"/>
        </w:rPr>
        <w:t>the</w:t>
      </w:r>
      <w:r w:rsidRPr="6D66144A" w:rsidR="6D66144A">
        <w:rPr>
          <w:rFonts w:ascii="Times New Roman" w:hAnsi="Times New Roman" w:eastAsia="Times New Roman" w:cs="Times New Roman"/>
          <w:sz w:val="24"/>
          <w:szCs w:val="24"/>
        </w:rPr>
        <w:t xml:space="preserve"> pups</w:t>
      </w:r>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being fostered</w:t>
      </w:r>
      <w:r w:rsidRPr="6D66144A" w:rsidR="6D66144A">
        <w:rPr>
          <w:rFonts w:ascii="Times New Roman" w:hAnsi="Times New Roman" w:eastAsia="Times New Roman" w:cs="Times New Roman"/>
          <w:sz w:val="24"/>
          <w:szCs w:val="24"/>
        </w:rPr>
        <w:t xml:space="preserve"> </w:t>
      </w:r>
      <w:r w:rsidRPr="6D66144A" w:rsidR="6D66144A">
        <w:rPr>
          <w:rFonts w:ascii="Times New Roman" w:hAnsi="Times New Roman" w:eastAsia="Times New Roman" w:cs="Times New Roman"/>
          <w:sz w:val="24"/>
          <w:szCs w:val="24"/>
        </w:rPr>
        <w:t xml:space="preserve">and the nest into the spot where the foster mom’s nest originally was. </w:t>
      </w:r>
      <w:r w:rsidRPr="6D66144A" w:rsidR="6D66144A">
        <w:rPr>
          <w:rFonts w:ascii="Times New Roman" w:hAnsi="Times New Roman" w:eastAsia="Times New Roman" w:cs="Times New Roman"/>
          <w:sz w:val="24"/>
          <w:szCs w:val="24"/>
        </w:rPr>
        <w:t xml:space="preserve">The foster mother's pups are generally euthanized at this point. </w:t>
      </w:r>
    </w:p>
    <w:p w:rsidR="6D66144A" w:rsidP="6D66144A" w:rsidRDefault="6D66144A" w14:noSpellErr="1" w14:paraId="1825B6A8" w14:textId="7060EF09">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 xml:space="preserve">8. </w:t>
      </w:r>
      <w:r w:rsidRPr="6D66144A" w:rsidR="6D66144A">
        <w:rPr>
          <w:rFonts w:ascii="Times New Roman" w:hAnsi="Times New Roman" w:eastAsia="Times New Roman" w:cs="Times New Roman"/>
          <w:sz w:val="24"/>
          <w:szCs w:val="24"/>
        </w:rPr>
        <w:t>Put cages back in original spots and check on frequently to see if foster mom has taken in pups.</w:t>
      </w:r>
    </w:p>
    <w:p xmlns:wp14="http://schemas.microsoft.com/office/word/2010/wordml" w:rsidR="00F81CF4" w:rsidP="6D66144A" w:rsidRDefault="00F81CF4" w14:paraId="0A37501D" wp14:textId="77777777" wp14:noSpellErr="1">
      <w:pPr>
        <w:rPr>
          <w:rFonts w:ascii="Times New Roman" w:hAnsi="Times New Roman" w:eastAsia="Times New Roman" w:cs="Times New Roman"/>
          <w:sz w:val="24"/>
          <w:szCs w:val="24"/>
        </w:rPr>
      </w:pPr>
    </w:p>
    <w:p xmlns:wp14="http://schemas.microsoft.com/office/word/2010/wordml" w:rsidRPr="00F81CF4" w:rsidR="00F81CF4" w:rsidP="6D66144A" w:rsidRDefault="00F81CF4" w14:paraId="36D26E57" wp14:textId="77777777" wp14:noSpellErr="1">
      <w:pPr>
        <w:rPr>
          <w:rFonts w:ascii="Times New Roman" w:hAnsi="Times New Roman" w:eastAsia="Times New Roman" w:cs="Times New Roman"/>
          <w:sz w:val="24"/>
          <w:szCs w:val="24"/>
        </w:rPr>
      </w:pPr>
      <w:r w:rsidRPr="6D66144A" w:rsidR="6D66144A">
        <w:rPr>
          <w:rFonts w:ascii="Times New Roman" w:hAnsi="Times New Roman" w:eastAsia="Times New Roman" w:cs="Times New Roman"/>
          <w:sz w:val="24"/>
          <w:szCs w:val="24"/>
        </w:rPr>
        <w:t>(SC)</w:t>
      </w:r>
    </w:p>
    <w:sectPr w:rsidRPr="00F81CF4" w:rsidR="00F81C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F4"/>
    <w:rsid w:val="00415527"/>
    <w:rsid w:val="00760C0A"/>
    <w:rsid w:val="00CF03E1"/>
    <w:rsid w:val="00F81CF4"/>
    <w:rsid w:val="6D66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466C"/>
  <w15:chartTrackingRefBased/>
  <w15:docId w15:val="{232DB39E-E526-420D-8F7C-F079358CD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81C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1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BYU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Warren Bingham</dc:creator>
  <keywords/>
  <dc:description/>
  <lastModifiedBy>Kelley McCandless</lastModifiedBy>
  <revision>3</revision>
  <lastPrinted>2017-04-26T15:30:00.0000000Z</lastPrinted>
  <dcterms:created xsi:type="dcterms:W3CDTF">2017-03-13T19:38:00.0000000Z</dcterms:created>
  <dcterms:modified xsi:type="dcterms:W3CDTF">2018-07-02T20:04:56.6882062Z</dcterms:modified>
</coreProperties>
</file>