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A026" w14:textId="77777777" w:rsidR="00000000" w:rsidRDefault="00AA46C3">
      <w:pPr>
        <w:widowControl w:val="0"/>
        <w:autoSpaceDE w:val="0"/>
        <w:autoSpaceDN w:val="0"/>
        <w:adjustRightInd w:val="0"/>
        <w:spacing w:before="77" w:after="0" w:line="240" w:lineRule="auto"/>
        <w:ind w:right="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FFFF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FFFFFF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FFFFFF"/>
          <w:sz w:val="24"/>
          <w:szCs w:val="24"/>
        </w:rPr>
        <w:t>ien</w:t>
      </w:r>
      <w:r>
        <w:rPr>
          <w:rFonts w:ascii="Times New Roman" w:hAnsi="Times New Roman" w:cs="Times New Roman"/>
          <w:color w:val="FFFFFF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FFFFFF"/>
          <w:sz w:val="24"/>
          <w:szCs w:val="24"/>
        </w:rPr>
        <w:t>e—E</w:t>
      </w:r>
      <w:r>
        <w:rPr>
          <w:rFonts w:ascii="Times New Roman" w:hAnsi="Times New Roman" w:cs="Times New Roman"/>
          <w:color w:val="FFFFFF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FFFFFF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FFFFFF"/>
          <w:sz w:val="24"/>
          <w:szCs w:val="24"/>
        </w:rPr>
        <w:t>in</w:t>
      </w:r>
      <w:r>
        <w:rPr>
          <w:rFonts w:ascii="Times New Roman" w:hAnsi="Times New Roman" w:cs="Times New Roman"/>
          <w:color w:val="FFFFFF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color w:val="FFFFFF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FFFFFF"/>
          <w:sz w:val="24"/>
          <w:szCs w:val="24"/>
        </w:rPr>
        <w:t>ri</w:t>
      </w:r>
      <w:r>
        <w:rPr>
          <w:rFonts w:ascii="Times New Roman" w:hAnsi="Times New Roman" w:cs="Times New Roman"/>
          <w:color w:val="FFFFFF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FFFFFF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FFFF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color w:val="FFFFFF"/>
          <w:sz w:val="24"/>
          <w:szCs w:val="24"/>
        </w:rPr>
        <w:t>H</w:t>
      </w:r>
    </w:p>
    <w:p w14:paraId="72D6B229" w14:textId="77777777" w:rsidR="00000000" w:rsidRDefault="00AA46C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7DBF83" w14:textId="77777777" w:rsidR="00000000" w:rsidRDefault="00AA46C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028DEBB" w14:textId="77777777" w:rsidR="00000000" w:rsidRDefault="00AA46C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AF5731D" w14:textId="77777777" w:rsidR="00000000" w:rsidRDefault="00AA46C3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E0ECE" w14:textId="5B08A532" w:rsidR="00000000" w:rsidRDefault="00AA46C3">
      <w:pPr>
        <w:widowControl w:val="0"/>
        <w:tabs>
          <w:tab w:val="left" w:pos="7420"/>
          <w:tab w:val="left" w:pos="8140"/>
          <w:tab w:val="left" w:pos="8860"/>
        </w:tabs>
        <w:autoSpaceDE w:val="0"/>
        <w:autoSpaceDN w:val="0"/>
        <w:adjustRightInd w:val="0"/>
        <w:spacing w:after="0" w:line="240" w:lineRule="auto"/>
        <w:ind w:left="4541" w:right="15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Class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Your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te: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9445"/>
      </w:tblGrid>
      <w:tr w:rsidR="00000000" w14:paraId="4B4F71CF" w14:textId="77777777" w:rsidTr="00AA46C3">
        <w:trPr>
          <w:trHeight w:hRule="exact" w:val="838"/>
        </w:trPr>
        <w:tc>
          <w:tcPr>
            <w:tcW w:w="9445" w:type="dxa"/>
          </w:tcPr>
          <w:p w14:paraId="0E9AC4A3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627665D9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  <w:p w14:paraId="732E1E5B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90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00000" w14:paraId="13891172" w14:textId="77777777" w:rsidTr="00AA46C3">
        <w:trPr>
          <w:trHeight w:hRule="exact" w:val="286"/>
        </w:trPr>
        <w:tc>
          <w:tcPr>
            <w:tcW w:w="9445" w:type="dxa"/>
          </w:tcPr>
          <w:p w14:paraId="41CDE9A4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478" w:right="3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ga D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u w:val="thick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m</w:t>
            </w:r>
          </w:p>
        </w:tc>
      </w:tr>
      <w:tr w:rsidR="00000000" w14:paraId="1A4EA14F" w14:textId="77777777" w:rsidTr="00AA46C3">
        <w:trPr>
          <w:trHeight w:hRule="exact" w:val="286"/>
        </w:trPr>
        <w:tc>
          <w:tcPr>
            <w:tcW w:w="9445" w:type="dxa"/>
          </w:tcPr>
          <w:p w14:paraId="0C6F063A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4138" w:right="4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000000" w14:paraId="4994CD0E" w14:textId="77777777" w:rsidTr="00AA46C3">
        <w:trPr>
          <w:trHeight w:hRule="exact" w:val="1945"/>
        </w:trPr>
        <w:tc>
          <w:tcPr>
            <w:tcW w:w="9445" w:type="dxa"/>
          </w:tcPr>
          <w:p w14:paraId="558F1D0E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ons:</w:t>
            </w:r>
          </w:p>
          <w:p w14:paraId="6E5A7541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822" w:right="49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sk.</w:t>
            </w:r>
          </w:p>
          <w:p w14:paraId="1F513048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822" w:right="31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printed.</w:t>
            </w:r>
          </w:p>
          <w:p w14:paraId="08B602C4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before="5"/>
              <w:ind w:left="822" w:right="1042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 DE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00000" w14:paraId="646E6CAF" w14:textId="77777777" w:rsidTr="00AA46C3">
        <w:trPr>
          <w:trHeight w:hRule="exact" w:val="4702"/>
        </w:trPr>
        <w:tc>
          <w:tcPr>
            <w:tcW w:w="9445" w:type="dxa"/>
          </w:tcPr>
          <w:p w14:paraId="6C8B603C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F7C8F2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spans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Yil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Yich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provinc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Chin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Go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rld's 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pow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rms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ond 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ope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on.</w:t>
            </w:r>
          </w:p>
          <w:p w14:paraId="71E4BC29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35F56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 for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ship 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ft,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proje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of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14:paraId="553D5C8E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 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the 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of 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main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 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b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prod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on. As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Rive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floods downstr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by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flood stor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rds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and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st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 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turbin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move to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 limi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nhouse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ons. Ho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flood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displa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some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 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is</w:t>
            </w:r>
          </w:p>
          <w:p w14:paraId="2E14863C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nifi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ch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including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inc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risk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opic both domesti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000000" w14:paraId="1160DDD9" w14:textId="77777777" w:rsidTr="00AA46C3">
        <w:trPr>
          <w:trHeight w:hRule="exact" w:val="3874"/>
        </w:trPr>
        <w:tc>
          <w:tcPr>
            <w:tcW w:w="9445" w:type="dxa"/>
          </w:tcPr>
          <w:p w14:paraId="7B4C5AF3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4A1344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D1DC44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3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u w:val="thick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ier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 obstru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 of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ial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mason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tc.</w:t>
            </w:r>
          </w:p>
          <w:p w14:paraId="44FBD7E6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dam in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orld that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bui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ross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</w:p>
          <w:p w14:paraId="0C965911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E391BA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5A8161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226D55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of the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flood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me.</w:t>
            </w:r>
          </w:p>
          <w:p w14:paraId="75C942E6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185668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Wat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lu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tion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 in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rodu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 of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mful subs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or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B7C080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 of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wat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 p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 is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aus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by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industry.</w:t>
            </w:r>
          </w:p>
        </w:tc>
      </w:tr>
    </w:tbl>
    <w:p w14:paraId="4C2B7E29" w14:textId="77777777" w:rsidR="00000000" w:rsidRDefault="00AA4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200" w:right="180" w:bottom="280" w:left="1580" w:header="720" w:footer="720" w:gutter="0"/>
          <w:cols w:space="720"/>
          <w:noEndnote/>
        </w:sectPr>
      </w:pPr>
    </w:p>
    <w:p w14:paraId="3B93CACE" w14:textId="77777777" w:rsidR="00000000" w:rsidRDefault="00AA46C3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Style w:val="TableGridLight"/>
        <w:tblW w:w="9445" w:type="dxa"/>
        <w:tblLayout w:type="fixed"/>
        <w:tblLook w:val="04A0" w:firstRow="1" w:lastRow="0" w:firstColumn="1" w:lastColumn="0" w:noHBand="0" w:noVBand="1"/>
      </w:tblPr>
      <w:tblGrid>
        <w:gridCol w:w="9445"/>
      </w:tblGrid>
      <w:tr w:rsidR="00000000" w14:paraId="73DC53B1" w14:textId="77777777" w:rsidTr="00AA46C3">
        <w:trPr>
          <w:trHeight w:hRule="exact" w:val="1114"/>
        </w:trPr>
        <w:tc>
          <w:tcPr>
            <w:tcW w:w="9445" w:type="dxa"/>
          </w:tcPr>
          <w:p w14:paraId="2FD8077F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st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u w:val="thick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 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  <w:p w14:paraId="0DA451A1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bu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 ho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000000" w14:paraId="65C65279" w14:textId="77777777" w:rsidTr="00AA46C3">
        <w:trPr>
          <w:trHeight w:hRule="exact" w:val="286"/>
        </w:trPr>
        <w:tc>
          <w:tcPr>
            <w:tcW w:w="9445" w:type="dxa"/>
          </w:tcPr>
          <w:p w14:paraId="6683B512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ons to 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r:</w:t>
            </w:r>
          </w:p>
        </w:tc>
      </w:tr>
      <w:tr w:rsidR="00000000" w14:paraId="10BB0B9A" w14:textId="77777777" w:rsidTr="00AA46C3">
        <w:trPr>
          <w:trHeight w:hRule="exact" w:val="286"/>
        </w:trPr>
        <w:tc>
          <w:tcPr>
            <w:tcW w:w="9445" w:type="dxa"/>
          </w:tcPr>
          <w:p w14:paraId="0456CB1F" w14:textId="77777777" w:rsidR="00000000" w:rsidRDefault="00AA46C3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de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to bu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m?</w:t>
            </w:r>
          </w:p>
        </w:tc>
      </w:tr>
      <w:tr w:rsidR="00000000" w14:paraId="37B4B6FB" w14:textId="77777777" w:rsidTr="00AA46C3">
        <w:trPr>
          <w:trHeight w:hRule="exact" w:val="840"/>
        </w:trPr>
        <w:tc>
          <w:tcPr>
            <w:tcW w:w="9445" w:type="dxa"/>
          </w:tcPr>
          <w:p w14:paraId="72B8D448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6BFA5117" w14:textId="77777777" w:rsidTr="00AA46C3">
        <w:trPr>
          <w:trHeight w:hRule="exact" w:val="286"/>
        </w:trPr>
        <w:tc>
          <w:tcPr>
            <w:tcW w:w="9445" w:type="dxa"/>
          </w:tcPr>
          <w:p w14:paraId="2ADC9985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ted?</w:t>
            </w:r>
          </w:p>
        </w:tc>
      </w:tr>
      <w:tr w:rsidR="00000000" w14:paraId="62BDA0F5" w14:textId="77777777" w:rsidTr="00AA46C3">
        <w:trPr>
          <w:trHeight w:hRule="exact" w:val="562"/>
        </w:trPr>
        <w:tc>
          <w:tcPr>
            <w:tcW w:w="9445" w:type="dxa"/>
          </w:tcPr>
          <w:p w14:paraId="7D05CE05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3F574BB5" w14:textId="77777777" w:rsidTr="00AA46C3">
        <w:trPr>
          <w:trHeight w:hRule="exact" w:val="286"/>
        </w:trPr>
        <w:tc>
          <w:tcPr>
            <w:tcW w:w="9445" w:type="dxa"/>
          </w:tcPr>
          <w:p w14:paraId="1FD4BCAF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ople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000000" w14:paraId="0A9EEFDC" w14:textId="77777777" w:rsidTr="00AA46C3">
        <w:trPr>
          <w:trHeight w:hRule="exact" w:val="562"/>
        </w:trPr>
        <w:tc>
          <w:tcPr>
            <w:tcW w:w="9445" w:type="dxa"/>
          </w:tcPr>
          <w:p w14:paraId="13003932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410F9831" w14:textId="77777777" w:rsidTr="00AA46C3">
        <w:trPr>
          <w:trHeight w:hRule="exact" w:val="286"/>
        </w:trPr>
        <w:tc>
          <w:tcPr>
            <w:tcW w:w="9445" w:type="dxa"/>
          </w:tcPr>
          <w:p w14:paraId="0E648359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 of the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t?</w:t>
            </w:r>
          </w:p>
        </w:tc>
      </w:tr>
      <w:tr w:rsidR="00000000" w14:paraId="70A210F9" w14:textId="77777777" w:rsidTr="00AA46C3">
        <w:trPr>
          <w:trHeight w:hRule="exact" w:val="562"/>
        </w:trPr>
        <w:tc>
          <w:tcPr>
            <w:tcW w:w="9445" w:type="dxa"/>
          </w:tcPr>
          <w:p w14:paraId="0E4E65BF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76E92155" w14:textId="77777777" w:rsidTr="00AA46C3">
        <w:trPr>
          <w:trHeight w:hRule="exact" w:val="288"/>
        </w:trPr>
        <w:tc>
          <w:tcPr>
            <w:tcW w:w="9445" w:type="dxa"/>
          </w:tcPr>
          <w:p w14:paraId="14721054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9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wide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5C810496" w14:textId="77777777" w:rsidTr="00AA46C3">
        <w:trPr>
          <w:trHeight w:hRule="exact" w:val="562"/>
        </w:trPr>
        <w:tc>
          <w:tcPr>
            <w:tcW w:w="9445" w:type="dxa"/>
          </w:tcPr>
          <w:p w14:paraId="68B0AA45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166A2B3B" w14:textId="77777777" w:rsidTr="00AA46C3">
        <w:trPr>
          <w:trHeight w:hRule="exact" w:val="286"/>
        </w:trPr>
        <w:tc>
          <w:tcPr>
            <w:tcW w:w="9445" w:type="dxa"/>
          </w:tcPr>
          <w:p w14:paraId="5C99E16E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tall is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349C8130" w14:textId="77777777" w:rsidTr="00AA46C3">
        <w:trPr>
          <w:trHeight w:hRule="exact" w:val="562"/>
        </w:trPr>
        <w:tc>
          <w:tcPr>
            <w:tcW w:w="9445" w:type="dxa"/>
          </w:tcPr>
          <w:p w14:paraId="020929FD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03707C5C" w14:textId="77777777" w:rsidTr="00AA46C3">
        <w:trPr>
          <w:trHeight w:hRule="exact" w:val="286"/>
        </w:trPr>
        <w:tc>
          <w:tcPr>
            <w:tcW w:w="9445" w:type="dxa"/>
          </w:tcPr>
          <w:p w14:paraId="7314E3B5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invo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000000" w14:paraId="26D41D0E" w14:textId="77777777" w:rsidTr="00AA46C3">
        <w:trPr>
          <w:trHeight w:hRule="exact" w:val="562"/>
        </w:trPr>
        <w:tc>
          <w:tcPr>
            <w:tcW w:w="9445" w:type="dxa"/>
          </w:tcPr>
          <w:p w14:paraId="0D5F9497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5C1177B9" w14:textId="77777777" w:rsidTr="00AA46C3">
        <w:trPr>
          <w:trHeight w:hRule="exact" w:val="288"/>
        </w:trPr>
        <w:tc>
          <w:tcPr>
            <w:tcW w:w="9445" w:type="dxa"/>
          </w:tcPr>
          <w:p w14:paraId="326B5E68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9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it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000000" w14:paraId="77FB5F56" w14:textId="77777777" w:rsidTr="00AA46C3">
        <w:trPr>
          <w:trHeight w:hRule="exact" w:val="562"/>
        </w:trPr>
        <w:tc>
          <w:tcPr>
            <w:tcW w:w="9445" w:type="dxa"/>
          </w:tcPr>
          <w:p w14:paraId="252ADA09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7492C259" w14:textId="77777777" w:rsidTr="00AA46C3">
        <w:trPr>
          <w:trHeight w:hRule="exact" w:val="286"/>
        </w:trPr>
        <w:tc>
          <w:tcPr>
            <w:tcW w:w="9445" w:type="dxa"/>
          </w:tcPr>
          <w:p w14:paraId="01855ECE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t?</w:t>
            </w:r>
          </w:p>
        </w:tc>
      </w:tr>
      <w:tr w:rsidR="00000000" w14:paraId="7BA5CC92" w14:textId="77777777" w:rsidTr="00AA46C3">
        <w:trPr>
          <w:trHeight w:hRule="exact" w:val="562"/>
        </w:trPr>
        <w:tc>
          <w:tcPr>
            <w:tcW w:w="9445" w:type="dxa"/>
          </w:tcPr>
          <w:p w14:paraId="3D36D568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54D1669E" w14:textId="77777777" w:rsidTr="00AA46C3">
        <w:trPr>
          <w:trHeight w:hRule="exact" w:val="286"/>
        </w:trPr>
        <w:tc>
          <w:tcPr>
            <w:tcW w:w="9445" w:type="dxa"/>
          </w:tcPr>
          <w:p w14:paraId="22A5FC6B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much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</w:tc>
      </w:tr>
      <w:tr w:rsidR="00000000" w14:paraId="2F162B95" w14:textId="77777777" w:rsidTr="00AA46C3">
        <w:trPr>
          <w:trHeight w:hRule="exact" w:val="562"/>
        </w:trPr>
        <w:tc>
          <w:tcPr>
            <w:tcW w:w="9445" w:type="dxa"/>
          </w:tcPr>
          <w:p w14:paraId="005A9BC3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18C01DD2" w14:textId="77777777" w:rsidTr="00AA46C3">
        <w:trPr>
          <w:trHeight w:hRule="exact" w:val="286"/>
        </w:trPr>
        <w:tc>
          <w:tcPr>
            <w:tcW w:w="9445" w:type="dxa"/>
          </w:tcPr>
          <w:p w14:paraId="0092BF43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nother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nvolved in 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0000" w14:paraId="72D71DD8" w14:textId="77777777" w:rsidTr="00AA46C3">
        <w:trPr>
          <w:trHeight w:hRule="exact" w:val="2497"/>
        </w:trPr>
        <w:tc>
          <w:tcPr>
            <w:tcW w:w="9445" w:type="dxa"/>
          </w:tcPr>
          <w:p w14:paraId="1D44C8C6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41A0DBB8" w14:textId="77777777" w:rsidR="00000000" w:rsidRDefault="00AA46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1340" w:right="1580" w:bottom="280" w:left="1580" w:header="720" w:footer="720" w:gutter="0"/>
          <w:cols w:space="720" w:equalWidth="0">
            <w:col w:w="9080"/>
          </w:cols>
          <w:noEndnote/>
        </w:sectPr>
      </w:pPr>
    </w:p>
    <w:p w14:paraId="531A07D2" w14:textId="75B6524B" w:rsidR="00000000" w:rsidRDefault="00AA46C3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Style w:val="TableGridLight"/>
        <w:tblW w:w="9445" w:type="dxa"/>
        <w:tblLayout w:type="fixed"/>
        <w:tblLook w:val="04A0" w:firstRow="1" w:lastRow="0" w:firstColumn="1" w:lastColumn="0" w:noHBand="0" w:noVBand="1"/>
      </w:tblPr>
      <w:tblGrid>
        <w:gridCol w:w="9445"/>
      </w:tblGrid>
      <w:tr w:rsidR="00000000" w14:paraId="7DD79EDD" w14:textId="77777777" w:rsidTr="00AA46C3">
        <w:trPr>
          <w:trHeight w:hRule="exact" w:val="562"/>
        </w:trPr>
        <w:tc>
          <w:tcPr>
            <w:tcW w:w="9445" w:type="dxa"/>
          </w:tcPr>
          <w:p w14:paraId="28AAE54C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it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ship 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the top lev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of the</w:t>
            </w:r>
          </w:p>
          <w:p w14:paraId="3F2B5E90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m?</w:t>
            </w:r>
          </w:p>
        </w:tc>
      </w:tr>
      <w:tr w:rsidR="00000000" w14:paraId="31E6D0F0" w14:textId="77777777" w:rsidTr="00AA46C3">
        <w:trPr>
          <w:trHeight w:hRule="exact" w:val="562"/>
        </w:trPr>
        <w:tc>
          <w:tcPr>
            <w:tcW w:w="9445" w:type="dxa"/>
          </w:tcPr>
          <w:p w14:paraId="53F67B58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7C6EAB31" w14:textId="77777777" w:rsidTr="00AA46C3">
        <w:trPr>
          <w:trHeight w:hRule="exact" w:val="286"/>
        </w:trPr>
        <w:tc>
          <w:tcPr>
            <w:tcW w:w="9445" w:type="dxa"/>
          </w:tcPr>
          <w:p w14:paraId="7EEA453A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of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 w14:paraId="71BE3D74" w14:textId="77777777" w:rsidTr="00AA46C3">
        <w:trPr>
          <w:trHeight w:hRule="exact" w:val="1944"/>
        </w:trPr>
        <w:tc>
          <w:tcPr>
            <w:tcW w:w="9445" w:type="dxa"/>
          </w:tcPr>
          <w:p w14:paraId="3CAA7102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270F9FF1" w14:textId="77777777" w:rsidTr="00AA46C3">
        <w:trPr>
          <w:trHeight w:hRule="exact" w:val="562"/>
        </w:trPr>
        <w:tc>
          <w:tcPr>
            <w:tcW w:w="9445" w:type="dxa"/>
          </w:tcPr>
          <w:p w14:paraId="2A488247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would be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if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3ABAB071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lose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home?</w:t>
            </w:r>
          </w:p>
        </w:tc>
      </w:tr>
      <w:tr w:rsidR="00000000" w14:paraId="11314E4D" w14:textId="77777777" w:rsidTr="00AA46C3">
        <w:trPr>
          <w:trHeight w:hRule="exact" w:val="562"/>
        </w:trPr>
        <w:tc>
          <w:tcPr>
            <w:tcW w:w="9445" w:type="dxa"/>
          </w:tcPr>
          <w:p w14:paraId="1D779F91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26D5D6F7" w14:textId="77777777" w:rsidTr="00AA46C3">
        <w:trPr>
          <w:trHeight w:hRule="exact" w:val="286"/>
        </w:trPr>
        <w:tc>
          <w:tcPr>
            <w:tcW w:w="9445" w:type="dxa"/>
          </w:tcPr>
          <w:p w14:paraId="2B95A489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 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 im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nt?</w:t>
            </w:r>
          </w:p>
        </w:tc>
      </w:tr>
      <w:tr w:rsidR="00000000" w14:paraId="670B6313" w14:textId="77777777" w:rsidTr="00AA46C3">
        <w:trPr>
          <w:trHeight w:hRule="exact" w:val="562"/>
        </w:trPr>
        <w:tc>
          <w:tcPr>
            <w:tcW w:w="9445" w:type="dxa"/>
          </w:tcPr>
          <w:p w14:paraId="74A4883C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527601B1" w14:textId="77777777" w:rsidTr="00AA46C3">
        <w:trPr>
          <w:trHeight w:hRule="exact" w:val="562"/>
        </w:trPr>
        <w:tc>
          <w:tcPr>
            <w:tcW w:w="9445" w:type="dxa"/>
          </w:tcPr>
          <w:p w14:paraId="3AE4C4B7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 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ding 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a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ood idea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oblems 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  <w:p w14:paraId="755B8123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nted?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not?</w:t>
            </w:r>
          </w:p>
        </w:tc>
      </w:tr>
      <w:tr w:rsidR="00000000" w14:paraId="6E401186" w14:textId="77777777" w:rsidTr="00AA46C3">
        <w:trPr>
          <w:trHeight w:hRule="exact" w:val="562"/>
        </w:trPr>
        <w:tc>
          <w:tcPr>
            <w:tcW w:w="9445" w:type="dxa"/>
          </w:tcPr>
          <w:p w14:paraId="142BC563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20C29F8D" w14:textId="77777777" w:rsidTr="00AA46C3">
        <w:trPr>
          <w:trHeight w:hRule="exact" w:val="840"/>
        </w:trPr>
        <w:tc>
          <w:tcPr>
            <w:tcW w:w="9445" w:type="dxa"/>
          </w:tcPr>
          <w:p w14:paraId="2AED221D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9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Do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know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onstr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or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  <w:p w14:paraId="664283AE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822" w:righ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envi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onment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human lif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t? Did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not?</w:t>
            </w:r>
          </w:p>
        </w:tc>
      </w:tr>
      <w:tr w:rsidR="00000000" w14:paraId="07B0A1F5" w14:textId="77777777" w:rsidTr="00AA46C3">
        <w:trPr>
          <w:trHeight w:hRule="exact" w:val="562"/>
        </w:trPr>
        <w:tc>
          <w:tcPr>
            <w:tcW w:w="9445" w:type="dxa"/>
          </w:tcPr>
          <w:p w14:paraId="656FA8EE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00000" w14:paraId="62D9ABB4" w14:textId="77777777" w:rsidTr="00AA46C3">
        <w:trPr>
          <w:trHeight w:hRule="exact" w:val="562"/>
        </w:trPr>
        <w:tc>
          <w:tcPr>
            <w:tcW w:w="9445" w:type="dxa"/>
          </w:tcPr>
          <w:p w14:paraId="1E41F246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ould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make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of the</w:t>
            </w:r>
          </w:p>
          <w:p w14:paraId="62F818BB" w14:textId="77777777" w:rsidR="00000000" w:rsidRDefault="00AA46C3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u?</w:t>
            </w:r>
          </w:p>
        </w:tc>
      </w:tr>
      <w:tr w:rsidR="00000000" w14:paraId="479DEC40" w14:textId="77777777" w:rsidTr="00AA46C3">
        <w:trPr>
          <w:trHeight w:hRule="exact" w:val="562"/>
        </w:trPr>
        <w:tc>
          <w:tcPr>
            <w:tcW w:w="9445" w:type="dxa"/>
          </w:tcPr>
          <w:p w14:paraId="539CF633" w14:textId="77777777" w:rsidR="00000000" w:rsidRDefault="00AA46C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107D3868" w14:textId="77777777" w:rsidR="00000000" w:rsidRDefault="00AA46C3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2EE9A980" w14:textId="77777777" w:rsidR="00000000" w:rsidRDefault="00AA46C3">
      <w:pPr>
        <w:widowControl w:val="0"/>
        <w:autoSpaceDE w:val="0"/>
        <w:autoSpaceDN w:val="0"/>
        <w:adjustRightInd w:val="0"/>
        <w:spacing w:before="29" w:after="0" w:line="240" w:lineRule="auto"/>
        <w:ind w:left="467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Ahn</w:t>
      </w:r>
      <w:proofErr w:type="spellEnd"/>
    </w:p>
    <w:p w14:paraId="5518646C" w14:textId="77777777" w:rsidR="00000000" w:rsidRDefault="00AA46C3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te: 19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brua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23D163AB" w14:textId="77777777" w:rsidR="00000000" w:rsidRDefault="00AA46C3">
      <w:pPr>
        <w:widowControl w:val="0"/>
        <w:autoSpaceDE w:val="0"/>
        <w:autoSpaceDN w:val="0"/>
        <w:adjustRightInd w:val="0"/>
        <w:spacing w:after="0" w:line="240" w:lineRule="auto"/>
        <w:ind w:left="4640" w:right="35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s:</w:t>
      </w:r>
    </w:p>
    <w:p w14:paraId="32E96832" w14:textId="77777777" w:rsidR="00000000" w:rsidRDefault="00AA46C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F4F0E2C" w14:textId="77777777" w:rsidR="00000000" w:rsidRDefault="00AA46C3">
      <w:pPr>
        <w:widowControl w:val="0"/>
        <w:autoSpaceDE w:val="0"/>
        <w:autoSpaceDN w:val="0"/>
        <w:adjustRightInd w:val="0"/>
        <w:spacing w:after="0" w:line="240" w:lineRule="auto"/>
        <w:ind w:left="4678" w:right="1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dia: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p: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/en.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w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ik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i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dia.o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w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ik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i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/Thr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ee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_Go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s_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</w:hyperlink>
    </w:p>
    <w:p w14:paraId="56DF76D0" w14:textId="77777777" w:rsidR="00000000" w:rsidRDefault="00AA46C3">
      <w:pPr>
        <w:widowControl w:val="0"/>
        <w:autoSpaceDE w:val="0"/>
        <w:autoSpaceDN w:val="0"/>
        <w:adjustRightInd w:val="0"/>
        <w:spacing w:before="3" w:after="0" w:line="276" w:lineRule="exact"/>
        <w:ind w:left="4678" w:right="8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on:</w:t>
      </w:r>
      <w:hyperlink r:id="rId6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ht</w:t>
        </w:r>
        <w:r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t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p:</w:t>
        </w:r>
        <w:r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/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/ww</w:t>
        </w:r>
        <w:r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w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a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ma</w:t>
        </w:r>
        <w:r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z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on.</w:t>
        </w:r>
        <w:r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om</w:t>
        </w:r>
        <w:r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/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Dis</w:t>
        </w:r>
        <w:r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ov</w:t>
        </w:r>
        <w:r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>
          <w:rPr>
            <w:rFonts w:ascii="Times New Roman" w:hAnsi="Times New Roman" w:cs="Times New Roman"/>
            <w:color w:val="000000"/>
            <w:spacing w:val="4"/>
            <w:sz w:val="24"/>
            <w:szCs w:val="24"/>
          </w:rPr>
          <w:t>r</w:t>
        </w:r>
        <w:r>
          <w:rPr>
            <w:rFonts w:ascii="Times New Roman" w:hAnsi="Times New Roman" w:cs="Times New Roman"/>
            <w:color w:val="000000"/>
            <w:spacing w:val="-3"/>
            <w:sz w:val="24"/>
            <w:szCs w:val="24"/>
          </w:rPr>
          <w:t>y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-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Classics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Chinas- 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dp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001Q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</w:p>
    <w:sectPr w:rsidR="00000000">
      <w:pgSz w:w="12240" w:h="15840"/>
      <w:pgMar w:top="1340" w:right="158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C3"/>
    <w:rsid w:val="00A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295C60D2"/>
  <w14:defaultImageDpi w14:val="0"/>
  <w15:docId w15:val="{12CB0024-D7BA-452F-A62D-5CB5B7B0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A46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m/Discovery-" TargetMode="External"/><Relationship Id="rId5" Type="http://schemas.openxmlformats.org/officeDocument/2006/relationships/hyperlink" Target="http://en.wikipedia.org/wiki/Three_Gorges_Dam" TargetMode="External"/><Relationship Id="rId4" Type="http://schemas.openxmlformats.org/officeDocument/2006/relationships/hyperlink" Target="http://en.wikipedia.org/wiki/Three_Gorges_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Brittney Olson</cp:lastModifiedBy>
  <cp:revision>2</cp:revision>
  <dcterms:created xsi:type="dcterms:W3CDTF">2020-07-23T21:15:00Z</dcterms:created>
  <dcterms:modified xsi:type="dcterms:W3CDTF">2020-07-23T21:15:00Z</dcterms:modified>
</cp:coreProperties>
</file>