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082B" w14:textId="0B1C28BA" w:rsidR="00746F38" w:rsidRPr="00096C77" w:rsidRDefault="00096C77" w:rsidP="00096C77">
      <w:pPr>
        <w:spacing w:before="68" w:after="0" w:line="240" w:lineRule="auto"/>
        <w:ind w:right="82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96C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 w:rsidRPr="00096C77">
        <w:rPr>
          <w:rFonts w:ascii="Times New Roman" w:eastAsia="Times New Roman" w:hAnsi="Times New Roman" w:cs="Times New Roman"/>
          <w:b/>
          <w:bCs/>
          <w:sz w:val="24"/>
          <w:szCs w:val="24"/>
        </w:rPr>
        <w:t>iogr</w:t>
      </w:r>
      <w:r w:rsidRPr="00096C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96C7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096C7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 w:rsidRPr="00096C7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y</w:t>
      </w:r>
      <w:r w:rsidRPr="00096C77">
        <w:rPr>
          <w:rFonts w:ascii="Times New Roman" w:eastAsia="Times New Roman" w:hAnsi="Times New Roman" w:cs="Times New Roman"/>
          <w:b/>
          <w:bCs/>
          <w:sz w:val="24"/>
          <w:szCs w:val="24"/>
        </w:rPr>
        <w:t>: M</w:t>
      </w:r>
      <w:r w:rsidRPr="00096C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096C77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Pr="00096C7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</w:p>
    <w:p w14:paraId="78600D9E" w14:textId="77777777" w:rsidR="00746F38" w:rsidRDefault="00746F38">
      <w:pPr>
        <w:spacing w:after="0" w:line="200" w:lineRule="exact"/>
        <w:rPr>
          <w:sz w:val="20"/>
          <w:szCs w:val="20"/>
        </w:rPr>
      </w:pPr>
    </w:p>
    <w:p w14:paraId="17F768DA" w14:textId="77777777" w:rsidR="00746F38" w:rsidRDefault="00746F38">
      <w:pPr>
        <w:spacing w:after="0" w:line="200" w:lineRule="exact"/>
        <w:rPr>
          <w:sz w:val="20"/>
          <w:szCs w:val="20"/>
        </w:rPr>
      </w:pPr>
    </w:p>
    <w:p w14:paraId="097E2FD1" w14:textId="77777777" w:rsidR="00746F38" w:rsidRDefault="00746F38">
      <w:pPr>
        <w:spacing w:before="7" w:after="0" w:line="200" w:lineRule="exact"/>
        <w:rPr>
          <w:sz w:val="20"/>
          <w:szCs w:val="20"/>
        </w:rPr>
      </w:pPr>
    </w:p>
    <w:p w14:paraId="48FD1661" w14:textId="77777777" w:rsidR="00746F38" w:rsidRDefault="00096C77">
      <w:pPr>
        <w:tabs>
          <w:tab w:val="left" w:pos="7420"/>
          <w:tab w:val="left" w:pos="8140"/>
          <w:tab w:val="left" w:pos="8860"/>
        </w:tabs>
        <w:spacing w:after="0" w:line="240" w:lineRule="auto"/>
        <w:ind w:left="4541" w:right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265"/>
      </w:tblGrid>
      <w:tr w:rsidR="00746F38" w14:paraId="412FF4D3" w14:textId="77777777" w:rsidTr="00D04D8D">
        <w:trPr>
          <w:trHeight w:hRule="exact" w:val="838"/>
        </w:trPr>
        <w:tc>
          <w:tcPr>
            <w:tcW w:w="9265" w:type="dxa"/>
          </w:tcPr>
          <w:p w14:paraId="30505C95" w14:textId="77777777" w:rsidR="00746F38" w:rsidRDefault="00096C77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 20</w:t>
            </w:r>
          </w:p>
          <w:p w14:paraId="15FC95B3" w14:textId="77777777" w:rsidR="00746F38" w:rsidRDefault="00096C77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les: No</w:t>
            </w:r>
          </w:p>
          <w:p w14:paraId="1607B824" w14:textId="77777777" w:rsidR="00746F38" w:rsidRDefault="00096C77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:50</w:t>
            </w:r>
          </w:p>
        </w:tc>
      </w:tr>
      <w:tr w:rsidR="00746F38" w14:paraId="36B0D622" w14:textId="77777777" w:rsidTr="00D04D8D">
        <w:trPr>
          <w:trHeight w:hRule="exact" w:val="286"/>
        </w:trPr>
        <w:tc>
          <w:tcPr>
            <w:tcW w:w="9265" w:type="dxa"/>
          </w:tcPr>
          <w:p w14:paraId="67D021E2" w14:textId="77777777" w:rsidR="00746F38" w:rsidRDefault="00096C77">
            <w:pPr>
              <w:spacing w:line="272" w:lineRule="exact"/>
              <w:ind w:left="4006" w:right="39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</w:p>
        </w:tc>
      </w:tr>
      <w:tr w:rsidR="00746F38" w14:paraId="44D0C8A9" w14:textId="77777777" w:rsidTr="00D04D8D">
        <w:trPr>
          <w:trHeight w:hRule="exact" w:val="286"/>
        </w:trPr>
        <w:tc>
          <w:tcPr>
            <w:tcW w:w="9265" w:type="dxa"/>
          </w:tcPr>
          <w:p w14:paraId="3913B9EF" w14:textId="77777777" w:rsidR="00746F38" w:rsidRDefault="00096C77">
            <w:pPr>
              <w:spacing w:line="272" w:lineRule="exact"/>
              <w:ind w:left="4138" w:right="4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746F38" w14:paraId="53E5A11C" w14:textId="77777777" w:rsidTr="00D04D8D">
        <w:trPr>
          <w:trHeight w:hRule="exact" w:val="1669"/>
        </w:trPr>
        <w:tc>
          <w:tcPr>
            <w:tcW w:w="9265" w:type="dxa"/>
          </w:tcPr>
          <w:p w14:paraId="18AED623" w14:textId="77777777" w:rsidR="00746F38" w:rsidRDefault="00096C77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0659AEEC" w14:textId="77777777" w:rsidR="00746F38" w:rsidRDefault="00096C77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39983BAC" w14:textId="77777777" w:rsidR="00746F38" w:rsidRDefault="00096C77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20360835" w14:textId="77777777" w:rsidR="00746F38" w:rsidRDefault="00096C77">
            <w:pPr>
              <w:spacing w:before="5"/>
              <w:ind w:left="822" w:right="123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46F38" w14:paraId="12D14A68" w14:textId="77777777" w:rsidTr="00D04D8D">
        <w:trPr>
          <w:trHeight w:hRule="exact" w:val="1114"/>
        </w:trPr>
        <w:tc>
          <w:tcPr>
            <w:tcW w:w="9265" w:type="dxa"/>
          </w:tcPr>
          <w:p w14:paraId="2B62906E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DVD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his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dhood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7F4B9CF4" w14:textId="77777777" w:rsidR="00746F38" w:rsidRDefault="00096C77">
            <w:pPr>
              <w:ind w:left="102" w:righ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ound to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desi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prove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the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ials of his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mus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746F38" w14:paraId="4AA107F5" w14:textId="77777777" w:rsidTr="00D04D8D">
        <w:trPr>
          <w:trHeight w:hRule="exact" w:val="3598"/>
        </w:trPr>
        <w:tc>
          <w:tcPr>
            <w:tcW w:w="9265" w:type="dxa"/>
          </w:tcPr>
          <w:p w14:paraId="022044BD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used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F9A8AE" w14:textId="77777777" w:rsidR="00746F38" w:rsidRDefault="00096C77">
            <w:pPr>
              <w:ind w:left="102" w:right="6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dj) – 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C8E086" w14:textId="77777777" w:rsidR="00746F38" w:rsidRDefault="00096C77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speare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was a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wri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 pu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doz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ns of works.</w:t>
            </w:r>
          </w:p>
          <w:p w14:paraId="235A3FD6" w14:textId="77777777" w:rsidR="00746F38" w:rsidRDefault="00096C77">
            <w:pPr>
              <w:ind w:left="102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dj) – unso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d; unsophist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unwil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 new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thinkin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4FAF56" w14:textId="77777777" w:rsidR="00746F38" w:rsidRDefault="00096C77">
            <w:pPr>
              <w:ind w:left="102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rs of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 are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unsatis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ied with sma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wn pro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incial 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that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their parents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ontent wi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h.</w:t>
            </w:r>
          </w:p>
          <w:p w14:paraId="040651BC" w14:textId="77777777" w:rsidR="00746F38" w:rsidRDefault="00096C77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tile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dj)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dish;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showing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of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14:paraId="017A4476" w14:textId="77777777" w:rsidR="00746F38" w:rsidRDefault="00096C77">
            <w:pPr>
              <w:ind w:left="102"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fe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 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 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hool boys are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too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nfan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 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to act their ag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dj) –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rth;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quali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 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born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Some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ople 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nate talents that enable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 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lds of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study.</w:t>
            </w:r>
          </w:p>
        </w:tc>
      </w:tr>
      <w:tr w:rsidR="00746F38" w14:paraId="0AA6B06E" w14:textId="77777777" w:rsidTr="00D04D8D">
        <w:trPr>
          <w:trHeight w:hRule="exact" w:val="286"/>
        </w:trPr>
        <w:tc>
          <w:tcPr>
            <w:tcW w:w="9265" w:type="dxa"/>
          </w:tcPr>
          <w:p w14:paraId="1EBB187A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746F38" w14:paraId="74A00575" w14:textId="77777777" w:rsidTr="00D04D8D">
        <w:trPr>
          <w:trHeight w:hRule="exact" w:val="562"/>
        </w:trPr>
        <w:tc>
          <w:tcPr>
            <w:tcW w:w="9265" w:type="dxa"/>
          </w:tcPr>
          <w:p w14:paraId="37CB109A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nius who sho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tal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at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48B6F8" w14:textId="77777777" w:rsidR="00746F38" w:rsidRDefault="00096C77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46F38" w14:paraId="6C687639" w14:textId="77777777" w:rsidTr="00D04D8D">
        <w:trPr>
          <w:trHeight w:hRule="exact" w:val="838"/>
        </w:trPr>
        <w:tc>
          <w:tcPr>
            <w:tcW w:w="9265" w:type="dxa"/>
          </w:tcPr>
          <w:p w14:paraId="39FE50A4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67E44F88" w14:textId="77777777" w:rsidTr="00D04D8D">
        <w:trPr>
          <w:trHeight w:hRule="exact" w:val="286"/>
        </w:trPr>
        <w:tc>
          <w:tcPr>
            <w:tcW w:w="9265" w:type="dxa"/>
          </w:tcPr>
          <w:p w14:paraId="7E8C4FF4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also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nted.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his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on?</w:t>
            </w:r>
          </w:p>
        </w:tc>
      </w:tr>
      <w:tr w:rsidR="00746F38" w14:paraId="7737B047" w14:textId="77777777" w:rsidTr="00D04D8D">
        <w:trPr>
          <w:trHeight w:hRule="exact" w:val="838"/>
        </w:trPr>
        <w:tc>
          <w:tcPr>
            <w:tcW w:w="9265" w:type="dxa"/>
          </w:tcPr>
          <w:p w14:paraId="3CCBF30B" w14:textId="77777777" w:rsidR="00746F38" w:rsidRDefault="00096C77">
            <w:pPr>
              <w:spacing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4745E09E" w14:textId="77777777" w:rsidTr="00D04D8D">
        <w:trPr>
          <w:trHeight w:hRule="exact" w:val="564"/>
        </w:trPr>
        <w:tc>
          <w:tcPr>
            <w:tcW w:w="9265" w:type="dxa"/>
          </w:tcPr>
          <w:p w14:paraId="2E729858" w14:textId="77777777" w:rsidR="00746F38" w:rsidRDefault="00096C77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take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his tal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7D4B27E1" w14:textId="77777777" w:rsidR="00746F38" w:rsidRDefault="00096C77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46F38" w14:paraId="1087D67D" w14:textId="77777777" w:rsidTr="00D04D8D">
        <w:trPr>
          <w:trHeight w:hRule="exact" w:val="838"/>
        </w:trPr>
        <w:tc>
          <w:tcPr>
            <w:tcW w:w="9265" w:type="dxa"/>
          </w:tcPr>
          <w:p w14:paraId="5EC6ED3B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463C3C05" w14:textId="77777777" w:rsidR="00746F38" w:rsidRDefault="00746F38">
      <w:pPr>
        <w:spacing w:after="0"/>
        <w:sectPr w:rsidR="00746F38">
          <w:type w:val="continuous"/>
          <w:pgSz w:w="12240" w:h="15840"/>
          <w:pgMar w:top="480" w:right="1020" w:bottom="280" w:left="1580" w:header="720" w:footer="720" w:gutter="0"/>
          <w:cols w:space="720"/>
        </w:sectPr>
      </w:pPr>
    </w:p>
    <w:p w14:paraId="0FD77804" w14:textId="77777777" w:rsidR="00746F38" w:rsidRDefault="00746F38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265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746F38" w14:paraId="3E4E398F" w14:textId="77777777" w:rsidTr="00D04D8D">
        <w:trPr>
          <w:trHeight w:hRule="exact" w:val="562"/>
        </w:trPr>
        <w:tc>
          <w:tcPr>
            <w:tcW w:w="9265" w:type="dxa"/>
          </w:tcPr>
          <w:p w14:paraId="5823F004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 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 that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he did 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5BBBCFD" w14:textId="77777777" w:rsidR="00746F38" w:rsidRDefault="00096C77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dis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6F38" w14:paraId="407D597C" w14:textId="77777777" w:rsidTr="00D04D8D">
        <w:trPr>
          <w:trHeight w:hRule="exact" w:val="838"/>
        </w:trPr>
        <w:tc>
          <w:tcPr>
            <w:tcW w:w="9265" w:type="dxa"/>
          </w:tcPr>
          <w:p w14:paraId="5A030255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293836EB" w14:textId="77777777" w:rsidTr="00D04D8D">
        <w:trPr>
          <w:trHeight w:hRule="exact" w:val="562"/>
        </w:trPr>
        <w:tc>
          <w:tcPr>
            <w:tcW w:w="9265" w:type="dxa"/>
          </w:tcPr>
          <w:p w14:paraId="23DEC563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At the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ion”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</w:t>
            </w:r>
          </w:p>
          <w:p w14:paraId="34472A8D" w14:textId="77777777" w:rsidR="00746F38" w:rsidRDefault="00096C77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ion”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46F38" w14:paraId="44736367" w14:textId="77777777" w:rsidTr="00D04D8D">
        <w:trPr>
          <w:trHeight w:hRule="exact" w:val="1116"/>
        </w:trPr>
        <w:tc>
          <w:tcPr>
            <w:tcW w:w="9265" w:type="dxa"/>
          </w:tcPr>
          <w:p w14:paraId="6C9FAB16" w14:textId="77777777" w:rsidR="00746F38" w:rsidRDefault="00096C77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724D7C5F" w14:textId="77777777" w:rsidTr="00D04D8D">
        <w:trPr>
          <w:trHeight w:hRule="exact" w:val="286"/>
        </w:trPr>
        <w:tc>
          <w:tcPr>
            <w:tcW w:w="9265" w:type="dxa"/>
          </w:tcPr>
          <w:p w14:paraId="19B93C5D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lationship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46F38" w14:paraId="73E4C26B" w14:textId="77777777" w:rsidTr="00D04D8D">
        <w:trPr>
          <w:trHeight w:hRule="exact" w:val="1114"/>
        </w:trPr>
        <w:tc>
          <w:tcPr>
            <w:tcW w:w="9265" w:type="dxa"/>
          </w:tcPr>
          <w:p w14:paraId="21A93862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307F36DD" w14:textId="77777777" w:rsidTr="00D04D8D">
        <w:trPr>
          <w:trHeight w:hRule="exact" w:val="562"/>
        </w:trPr>
        <w:tc>
          <w:tcPr>
            <w:tcW w:w="9265" w:type="dxa"/>
          </w:tcPr>
          <w:p w14:paraId="2A037344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 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rned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with a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oman 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 to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</w:p>
          <w:p w14:paraId="6169BCDC" w14:textId="77777777" w:rsidR="00746F38" w:rsidRDefault="00096C77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46F38" w14:paraId="143D735B" w14:textId="77777777" w:rsidTr="00D04D8D">
        <w:trPr>
          <w:trHeight w:hRule="exact" w:val="838"/>
        </w:trPr>
        <w:tc>
          <w:tcPr>
            <w:tcW w:w="9265" w:type="dxa"/>
          </w:tcPr>
          <w:p w14:paraId="1B688831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6B6EE482" w14:textId="77777777" w:rsidTr="00D04D8D">
        <w:trPr>
          <w:trHeight w:hRule="exact" w:val="286"/>
        </w:trPr>
        <w:tc>
          <w:tcPr>
            <w:tcW w:w="9265" w:type="dxa"/>
          </w:tcPr>
          <w:p w14:paraId="147F1C57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 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show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rolling?</w:t>
            </w:r>
          </w:p>
        </w:tc>
      </w:tr>
      <w:tr w:rsidR="00746F38" w14:paraId="1AE1D41C" w14:textId="77777777" w:rsidTr="00D04D8D">
        <w:trPr>
          <w:trHeight w:hRule="exact" w:val="1114"/>
        </w:trPr>
        <w:tc>
          <w:tcPr>
            <w:tcW w:w="9265" w:type="dxa"/>
          </w:tcPr>
          <w:p w14:paraId="18414431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4A69885B" w14:textId="77777777" w:rsidTr="00D04D8D">
        <w:trPr>
          <w:trHeight w:hRule="exact" w:val="564"/>
        </w:trPr>
        <w:tc>
          <w:tcPr>
            <w:tcW w:w="9265" w:type="dxa"/>
          </w:tcPr>
          <w:p w14:paraId="6492F483" w14:textId="77777777" w:rsidR="00746F38" w:rsidRDefault="00096C77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 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ishes.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ould he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his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4BB2439" w14:textId="77777777" w:rsidR="00746F38" w:rsidRDefault="00096C77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dis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6F38" w14:paraId="31269578" w14:textId="77777777" w:rsidTr="00D04D8D">
        <w:trPr>
          <w:trHeight w:hRule="exact" w:val="1114"/>
        </w:trPr>
        <w:tc>
          <w:tcPr>
            <w:tcW w:w="9265" w:type="dxa"/>
          </w:tcPr>
          <w:p w14:paraId="4DA0E965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449A3042" w14:textId="77777777" w:rsidTr="00D04D8D">
        <w:trPr>
          <w:trHeight w:hRule="exact" w:val="286"/>
        </w:trPr>
        <w:tc>
          <w:tcPr>
            <w:tcW w:w="9265" w:type="dxa"/>
          </w:tcPr>
          <w:p w14:paraId="3040E4E7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 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wife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Mo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46F38" w14:paraId="55B47452" w14:textId="77777777" w:rsidTr="00D04D8D">
        <w:trPr>
          <w:trHeight w:hRule="exact" w:val="1114"/>
        </w:trPr>
        <w:tc>
          <w:tcPr>
            <w:tcW w:w="9265" w:type="dxa"/>
          </w:tcPr>
          <w:p w14:paraId="6A3A329C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2518A4F2" w14:textId="77777777" w:rsidTr="00D04D8D">
        <w:trPr>
          <w:trHeight w:hRule="exact" w:val="562"/>
        </w:trPr>
        <w:tc>
          <w:tcPr>
            <w:tcW w:w="9265" w:type="dxa"/>
          </w:tcPr>
          <w:p w14:paraId="06DF4BFA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 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own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3F7275A9" w14:textId="77777777" w:rsidR="00746F38" w:rsidRDefault="00096C77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Vienn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46F38" w14:paraId="6F805B8A" w14:textId="77777777" w:rsidTr="00D04D8D">
        <w:trPr>
          <w:trHeight w:hRule="exact" w:val="838"/>
        </w:trPr>
        <w:tc>
          <w:tcPr>
            <w:tcW w:w="9265" w:type="dxa"/>
          </w:tcPr>
          <w:p w14:paraId="3D7C9581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272C5FEE" w14:textId="77777777" w:rsidTr="00D04D8D">
        <w:trPr>
          <w:trHeight w:hRule="exact" w:val="286"/>
        </w:trPr>
        <w:tc>
          <w:tcPr>
            <w:tcW w:w="9265" w:type="dxa"/>
          </w:tcPr>
          <w:p w14:paraId="2A44A9A1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did not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ic?</w:t>
            </w:r>
          </w:p>
        </w:tc>
      </w:tr>
      <w:tr w:rsidR="00746F38" w14:paraId="0FEBB8F5" w14:textId="77777777" w:rsidTr="00D04D8D">
        <w:trPr>
          <w:trHeight w:hRule="exact" w:val="840"/>
        </w:trPr>
        <w:tc>
          <w:tcPr>
            <w:tcW w:w="9265" w:type="dxa"/>
          </w:tcPr>
          <w:p w14:paraId="6C68EA27" w14:textId="77777777" w:rsidR="00746F38" w:rsidRDefault="00096C77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612339F0" w14:textId="77777777" w:rsidR="00746F38" w:rsidRDefault="00746F38">
      <w:pPr>
        <w:spacing w:after="0"/>
        <w:sectPr w:rsidR="00746F38">
          <w:pgSz w:w="12240" w:h="15840"/>
          <w:pgMar w:top="1340" w:right="1580" w:bottom="280" w:left="1580" w:header="720" w:footer="720" w:gutter="0"/>
          <w:cols w:space="720"/>
        </w:sectPr>
      </w:pPr>
    </w:p>
    <w:p w14:paraId="1F72891A" w14:textId="162AE884" w:rsidR="00746F38" w:rsidRDefault="00096C77">
      <w:pPr>
        <w:spacing w:before="9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CA130F4" wp14:editId="0726C5D5">
                <wp:simplePos x="0" y="0"/>
                <wp:positionH relativeFrom="page">
                  <wp:posOffset>3216910</wp:posOffset>
                </wp:positionH>
                <wp:positionV relativeFrom="page">
                  <wp:posOffset>2691130</wp:posOffset>
                </wp:positionV>
                <wp:extent cx="533400" cy="1270"/>
                <wp:effectExtent l="6985" t="5080" r="12065" b="12700"/>
                <wp:wrapNone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5066" y="4238"/>
                          <a:chExt cx="8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066" y="4238"/>
                            <a:ext cx="840" cy="2"/>
                          </a:xfrm>
                          <a:custGeom>
                            <a:avLst/>
                            <a:gdLst>
                              <a:gd name="T0" fmla="+- 0 5066 5066"/>
                              <a:gd name="T1" fmla="*/ T0 w 840"/>
                              <a:gd name="T2" fmla="+- 0 5906 5066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3C0E8" id="Group 2" o:spid="_x0000_s1026" style="position:absolute;margin-left:253.3pt;margin-top:211.9pt;width:42pt;height:.1pt;z-index:-251657728;mso-position-horizontal-relative:page;mso-position-vertical-relative:page" coordorigin="5066,4238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">
                <v:shape id="Freeform 3" o:spid="_x0000_s1027" style="position:absolute;left:5066;top:4238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" path="m,l840,e" filled="f" strokeweight=".48pt">
                  <v:path arrowok="t" o:connecttype="custom" o:connectlocs="0,0;84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GridLight"/>
        <w:tblW w:w="9175" w:type="dxa"/>
        <w:tblLayout w:type="fixed"/>
        <w:tblLook w:val="01E0" w:firstRow="1" w:lastRow="1" w:firstColumn="1" w:lastColumn="1" w:noHBand="0" w:noVBand="0"/>
      </w:tblPr>
      <w:tblGrid>
        <w:gridCol w:w="9175"/>
      </w:tblGrid>
      <w:tr w:rsidR="00746F38" w14:paraId="3F1D2A0D" w14:textId="77777777" w:rsidTr="00D04D8D">
        <w:trPr>
          <w:trHeight w:hRule="exact" w:val="562"/>
        </w:trPr>
        <w:tc>
          <w:tcPr>
            <w:tcW w:w="9175" w:type="dxa"/>
          </w:tcPr>
          <w:p w14:paraId="080266EB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 music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is a sto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</w:t>
            </w:r>
          </w:p>
          <w:p w14:paraId="5F32E8E3" w14:textId="77777777" w:rsidR="00746F38" w:rsidRDefault="00096C77">
            <w:pPr>
              <w:ind w:left="19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46F38" w14:paraId="0CF1E4A7" w14:textId="77777777" w:rsidTr="00D04D8D">
        <w:trPr>
          <w:trHeight w:hRule="exact" w:val="838"/>
        </w:trPr>
        <w:tc>
          <w:tcPr>
            <w:tcW w:w="9175" w:type="dxa"/>
          </w:tcPr>
          <w:p w14:paraId="5CE3098A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6DB406D3" w14:textId="77777777" w:rsidTr="00D04D8D">
        <w:trPr>
          <w:trHeight w:hRule="exact" w:val="286"/>
        </w:trPr>
        <w:tc>
          <w:tcPr>
            <w:tcW w:w="9175" w:type="dxa"/>
          </w:tcPr>
          <w:p w14:paraId="36DD9543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to pl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46F38" w14:paraId="1D5EAD97" w14:textId="77777777" w:rsidTr="00D04D8D">
        <w:trPr>
          <w:trHeight w:hRule="exact" w:val="840"/>
        </w:trPr>
        <w:tc>
          <w:tcPr>
            <w:tcW w:w="9175" w:type="dxa"/>
          </w:tcPr>
          <w:p w14:paraId="2E76C48A" w14:textId="77777777" w:rsidR="00746F38" w:rsidRDefault="00096C77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0CE04889" w14:textId="77777777" w:rsidTr="00D04D8D">
        <w:trPr>
          <w:trHeight w:hRule="exact" w:val="562"/>
        </w:trPr>
        <w:tc>
          <w:tcPr>
            <w:tcW w:w="9175" w:type="dxa"/>
          </w:tcPr>
          <w:p w14:paraId="543629F5" w14:textId="77777777" w:rsidR="00746F38" w:rsidRDefault="00096C77">
            <w:pPr>
              <w:tabs>
                <w:tab w:val="left" w:pos="4200"/>
              </w:tabs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 six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, 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</w:t>
            </w:r>
          </w:p>
          <w:p w14:paraId="3CF48D5F" w14:textId="77777777" w:rsidR="00746F38" w:rsidRDefault="00096C77">
            <w:pPr>
              <w:tabs>
                <w:tab w:val="left" w:pos="2500"/>
              </w:tabs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.</w:t>
            </w:r>
          </w:p>
        </w:tc>
      </w:tr>
      <w:tr w:rsidR="00746F38" w14:paraId="4FA6A87D" w14:textId="77777777" w:rsidTr="00D04D8D">
        <w:trPr>
          <w:trHeight w:hRule="exact" w:val="838"/>
        </w:trPr>
        <w:tc>
          <w:tcPr>
            <w:tcW w:w="9175" w:type="dxa"/>
          </w:tcPr>
          <w:p w14:paraId="134B6D24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101DBAD8" w14:textId="77777777" w:rsidTr="00D04D8D">
        <w:trPr>
          <w:trHeight w:hRule="exact" w:val="562"/>
        </w:trPr>
        <w:tc>
          <w:tcPr>
            <w:tcW w:w="9175" w:type="dxa"/>
          </w:tcPr>
          <w:p w14:paraId="479A95E8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Mo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idents</w:t>
            </w:r>
          </w:p>
          <w:p w14:paraId="1075BE99" w14:textId="77777777" w:rsidR="00746F38" w:rsidRDefault="00096C77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nius?</w:t>
            </w:r>
          </w:p>
        </w:tc>
      </w:tr>
      <w:tr w:rsidR="00746F38" w14:paraId="0940FDCA" w14:textId="77777777" w:rsidTr="00D04D8D">
        <w:trPr>
          <w:trHeight w:hRule="exact" w:val="838"/>
        </w:trPr>
        <w:tc>
          <w:tcPr>
            <w:tcW w:w="9175" w:type="dxa"/>
          </w:tcPr>
          <w:p w14:paraId="5F9599FA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5DFED45B" w14:textId="77777777" w:rsidTr="00D04D8D">
        <w:trPr>
          <w:trHeight w:hRule="exact" w:val="286"/>
        </w:trPr>
        <w:tc>
          <w:tcPr>
            <w:tcW w:w="9175" w:type="dxa"/>
          </w:tcPr>
          <w:p w14:paraId="1D54EC6D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m”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unknown?</w:t>
            </w:r>
          </w:p>
        </w:tc>
      </w:tr>
      <w:tr w:rsidR="00746F38" w14:paraId="02A5B17E" w14:textId="77777777" w:rsidTr="00D04D8D">
        <w:trPr>
          <w:trHeight w:hRule="exact" w:val="1114"/>
        </w:trPr>
        <w:tc>
          <w:tcPr>
            <w:tcW w:w="9175" w:type="dxa"/>
          </w:tcPr>
          <w:p w14:paraId="1425A132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1AA9777D" w14:textId="77777777" w:rsidTr="00D04D8D">
        <w:trPr>
          <w:trHeight w:hRule="exact" w:val="288"/>
        </w:trPr>
        <w:tc>
          <w:tcPr>
            <w:tcW w:w="9175" w:type="dxa"/>
          </w:tcPr>
          <w:p w14:paraId="2996D656" w14:textId="77777777" w:rsidR="00746F38" w:rsidRDefault="00096C77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die?</w:t>
            </w:r>
          </w:p>
        </w:tc>
      </w:tr>
      <w:tr w:rsidR="00746F38" w14:paraId="78AE4EE7" w14:textId="77777777" w:rsidTr="00D04D8D">
        <w:trPr>
          <w:trHeight w:hRule="exact" w:val="838"/>
        </w:trPr>
        <w:tc>
          <w:tcPr>
            <w:tcW w:w="9175" w:type="dxa"/>
          </w:tcPr>
          <w:p w14:paraId="7259C382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30B30A75" w14:textId="77777777" w:rsidTr="00D04D8D">
        <w:trPr>
          <w:trHeight w:hRule="exact" w:val="286"/>
        </w:trPr>
        <w:tc>
          <w:tcPr>
            <w:tcW w:w="9175" w:type="dxa"/>
          </w:tcPr>
          <w:p w14:paraId="5215FDB6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wife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inde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46F38" w14:paraId="554EBC0D" w14:textId="77777777" w:rsidTr="00D04D8D">
        <w:trPr>
          <w:trHeight w:hRule="exact" w:val="838"/>
        </w:trPr>
        <w:tc>
          <w:tcPr>
            <w:tcW w:w="9175" w:type="dxa"/>
          </w:tcPr>
          <w:p w14:paraId="5FA4EE16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46F38" w14:paraId="00CA051A" w14:textId="77777777" w:rsidTr="00D04D8D">
        <w:trPr>
          <w:trHeight w:hRule="exact" w:val="286"/>
        </w:trPr>
        <w:tc>
          <w:tcPr>
            <w:tcW w:w="9175" w:type="dxa"/>
          </w:tcPr>
          <w:p w14:paraId="48911471" w14:textId="77777777" w:rsidR="00746F38" w:rsidRDefault="00096C77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lain</w:t>
            </w:r>
          </w:p>
        </w:tc>
      </w:tr>
      <w:tr w:rsidR="00746F38" w14:paraId="657DFB42" w14:textId="77777777" w:rsidTr="00D04D8D">
        <w:trPr>
          <w:trHeight w:hRule="exact" w:val="838"/>
        </w:trPr>
        <w:tc>
          <w:tcPr>
            <w:tcW w:w="9175" w:type="dxa"/>
          </w:tcPr>
          <w:p w14:paraId="613265F3" w14:textId="77777777" w:rsidR="00746F38" w:rsidRDefault="00096C77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2D1D126E" w14:textId="77777777" w:rsidR="00746F38" w:rsidRDefault="00746F38">
      <w:pPr>
        <w:spacing w:before="2" w:after="0" w:line="110" w:lineRule="exact"/>
        <w:rPr>
          <w:sz w:val="11"/>
          <w:szCs w:val="11"/>
        </w:rPr>
      </w:pPr>
    </w:p>
    <w:p w14:paraId="4F58DEAD" w14:textId="77777777" w:rsidR="00746F38" w:rsidRDefault="00746F38">
      <w:pPr>
        <w:spacing w:after="0" w:line="200" w:lineRule="exact"/>
        <w:rPr>
          <w:sz w:val="20"/>
          <w:szCs w:val="20"/>
        </w:rPr>
      </w:pPr>
    </w:p>
    <w:p w14:paraId="1F636F16" w14:textId="77777777" w:rsidR="00746F38" w:rsidRDefault="00746F38">
      <w:pPr>
        <w:spacing w:after="0" w:line="200" w:lineRule="exact"/>
        <w:rPr>
          <w:sz w:val="20"/>
          <w:szCs w:val="20"/>
        </w:rPr>
      </w:pPr>
    </w:p>
    <w:p w14:paraId="44A96979" w14:textId="77777777" w:rsidR="00746F38" w:rsidRDefault="00096C77">
      <w:pPr>
        <w:spacing w:before="29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Edited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 Chew</w:t>
      </w:r>
    </w:p>
    <w:p w14:paraId="32400F90" w14:textId="77777777" w:rsidR="00746F38" w:rsidRDefault="00096C77">
      <w:pPr>
        <w:spacing w:before="7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pt. 2012</w:t>
      </w:r>
    </w:p>
    <w:sectPr w:rsidR="00746F38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38"/>
    <w:rsid w:val="00096C77"/>
    <w:rsid w:val="00746F38"/>
    <w:rsid w:val="00D0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0563"/>
  <w15:docId w15:val="{694E4D0D-FE2E-4A4F-8E5B-D50D8059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096C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Chew</dc:creator>
  <cp:lastModifiedBy>Brittney Olson</cp:lastModifiedBy>
  <cp:revision>3</cp:revision>
  <dcterms:created xsi:type="dcterms:W3CDTF">2016-08-22T12:59:00Z</dcterms:created>
  <dcterms:modified xsi:type="dcterms:W3CDTF">2020-07-22T20:39:00Z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LastSaved">
    <vt:filetime>2016-08-22T00:00:00Z</vt:filetime>
  </property>
</Properties>
</file>