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E2AED" w14:textId="7E263B8C" w:rsidR="0048489A" w:rsidRPr="00523ADE" w:rsidRDefault="00523ADE" w:rsidP="00523ADE">
      <w:pPr>
        <w:spacing w:after="0"/>
        <w:rPr>
          <w:b/>
          <w:bCs/>
          <w:color w:val="0B769F" w:themeColor="accent4" w:themeShade="BF"/>
        </w:rPr>
      </w:pPr>
      <w:r w:rsidRPr="00523ADE">
        <w:rPr>
          <w:b/>
          <w:bCs/>
          <w:color w:val="0B769F" w:themeColor="accent4" w:themeShade="BF"/>
        </w:rPr>
        <w:t>DISCOVER THE NETWORK YOU ALREADY HAVE</w:t>
      </w:r>
    </w:p>
    <w:p w14:paraId="30417587" w14:textId="77777777" w:rsidR="0048489A" w:rsidRPr="0048489A" w:rsidRDefault="0048489A" w:rsidP="0048489A">
      <w:r w:rsidRPr="0048489A">
        <w:t>Many students believe they need to "start networking." In reality, most students already have a network—they simply haven't identified it yet.</w:t>
      </w:r>
    </w:p>
    <w:p w14:paraId="5A46950E" w14:textId="77777777" w:rsidR="0048489A" w:rsidRPr="0048489A" w:rsidRDefault="0048489A" w:rsidP="0048489A">
      <w:r w:rsidRPr="0048489A">
        <w:t>This activity will help you visualize your existing network, identify potential career connections, and develop a plan for building meaningful professional relationships.</w:t>
      </w:r>
    </w:p>
    <w:p w14:paraId="547F8885" w14:textId="45B7B1DA" w:rsidR="0048489A" w:rsidRPr="00523ADE" w:rsidRDefault="00523ADE" w:rsidP="00523ADE">
      <w:pPr>
        <w:spacing w:after="0"/>
        <w:rPr>
          <w:b/>
          <w:bCs/>
          <w:color w:val="0B769F" w:themeColor="accent4" w:themeShade="BF"/>
        </w:rPr>
      </w:pPr>
      <w:r w:rsidRPr="00523ADE">
        <w:rPr>
          <w:b/>
          <w:bCs/>
          <w:color w:val="0B769F" w:themeColor="accent4" w:themeShade="BF"/>
        </w:rPr>
        <w:t>PART 1: START WITH YOURSELF</w:t>
      </w:r>
    </w:p>
    <w:p w14:paraId="3BA546C9" w14:textId="5AB4E5B9" w:rsidR="0048489A" w:rsidRPr="0048489A" w:rsidRDefault="0048489A" w:rsidP="0048489A">
      <w:r w:rsidRPr="0048489A">
        <w:t xml:space="preserve">Write your name in the center of </w:t>
      </w:r>
      <w:r w:rsidR="00523ADE">
        <w:t>a</w:t>
      </w:r>
      <w:r w:rsidRPr="0048489A">
        <w:t xml:space="preserve"> page.</w:t>
      </w:r>
    </w:p>
    <w:p w14:paraId="4E995925" w14:textId="77777777" w:rsidR="0048489A" w:rsidRPr="0048489A" w:rsidRDefault="0048489A" w:rsidP="0048489A">
      <w:r w:rsidRPr="0048489A">
        <w:rPr>
          <w:b/>
          <w:bCs/>
        </w:rPr>
        <w:t>YOU</w:t>
      </w:r>
    </w:p>
    <w:p w14:paraId="6BFDCF42" w14:textId="77777777" w:rsidR="0048489A" w:rsidRPr="0048489A" w:rsidRDefault="0048489A" w:rsidP="0048489A">
      <w:r w:rsidRPr="0048489A">
        <w:t>Around your name, identify people who already know you and could potentially support your learning, growth, or career exploration.</w:t>
      </w:r>
    </w:p>
    <w:p w14:paraId="734EC8F0" w14:textId="5A22F7F3" w:rsidR="0048489A" w:rsidRPr="00523ADE" w:rsidRDefault="00523ADE" w:rsidP="00523ADE">
      <w:pPr>
        <w:spacing w:after="0"/>
        <w:rPr>
          <w:b/>
          <w:bCs/>
          <w:color w:val="0B769F" w:themeColor="accent4" w:themeShade="BF"/>
        </w:rPr>
      </w:pPr>
      <w:r w:rsidRPr="00523ADE">
        <w:rPr>
          <w:b/>
          <w:bCs/>
          <w:color w:val="0B769F" w:themeColor="accent4" w:themeShade="BF"/>
        </w:rPr>
        <w:t>PART 2: IDENTIFY YOUR EXISTING CONNECTIONS</w:t>
      </w:r>
    </w:p>
    <w:p w14:paraId="307F9787" w14:textId="77777777" w:rsidR="0048489A" w:rsidRPr="00EA45A3" w:rsidRDefault="0048489A" w:rsidP="00DE609A">
      <w:pPr>
        <w:spacing w:after="0"/>
        <w:rPr>
          <w:i/>
          <w:iCs/>
        </w:rPr>
      </w:pPr>
      <w:r w:rsidRPr="00EA45A3">
        <w:rPr>
          <w:i/>
          <w:iCs/>
        </w:rPr>
        <w:t>List individuals or groups in each category.</w:t>
      </w:r>
    </w:p>
    <w:p w14:paraId="29E4D5A9" w14:textId="77777777" w:rsidR="0048489A" w:rsidRPr="0048489A" w:rsidRDefault="0048489A" w:rsidP="00523ADE">
      <w:pPr>
        <w:spacing w:after="0"/>
        <w:rPr>
          <w:b/>
          <w:bCs/>
        </w:rPr>
      </w:pPr>
      <w:r w:rsidRPr="0048489A">
        <w:rPr>
          <w:b/>
          <w:bCs/>
        </w:rPr>
        <w:t>Faculty &amp; Staff</w:t>
      </w:r>
    </w:p>
    <w:p w14:paraId="4AE5700A" w14:textId="77777777" w:rsidR="0048489A" w:rsidRPr="0048489A" w:rsidRDefault="0048489A" w:rsidP="0048489A">
      <w:r w:rsidRPr="0048489A">
        <w:t>Professors, advisors, mentors, and university staff.</w:t>
      </w:r>
    </w:p>
    <w:p w14:paraId="5F07F996" w14:textId="77777777" w:rsidR="0048489A" w:rsidRPr="0048489A" w:rsidRDefault="0048489A" w:rsidP="0048489A">
      <w:r w:rsidRPr="0048489A">
        <w:pict w14:anchorId="333B73FD">
          <v:rect id="_x0000_i1431" style="width:0;height:1.5pt" o:hralign="center" o:hrstd="t" o:hr="t" fillcolor="#a0a0a0" stroked="f"/>
        </w:pict>
      </w:r>
    </w:p>
    <w:p w14:paraId="4FFED40C" w14:textId="77777777" w:rsidR="0048489A" w:rsidRPr="0048489A" w:rsidRDefault="0048489A" w:rsidP="0048489A">
      <w:r w:rsidRPr="0048489A">
        <w:pict w14:anchorId="0ADD703A">
          <v:rect id="_x0000_i1432" style="width:0;height:1.5pt" o:hralign="center" o:hrstd="t" o:hr="t" fillcolor="#a0a0a0" stroked="f"/>
        </w:pict>
      </w:r>
    </w:p>
    <w:p w14:paraId="38215F42" w14:textId="77777777" w:rsidR="0048489A" w:rsidRPr="0048489A" w:rsidRDefault="0048489A" w:rsidP="00523ADE">
      <w:pPr>
        <w:spacing w:after="0"/>
        <w:rPr>
          <w:b/>
          <w:bCs/>
        </w:rPr>
      </w:pPr>
      <w:r w:rsidRPr="0048489A">
        <w:rPr>
          <w:b/>
          <w:bCs/>
        </w:rPr>
        <w:t>Fellow Students</w:t>
      </w:r>
    </w:p>
    <w:p w14:paraId="73502DDB" w14:textId="68617507" w:rsidR="0048489A" w:rsidRPr="0048489A" w:rsidRDefault="0048489A" w:rsidP="0048489A">
      <w:r w:rsidRPr="0048489A">
        <w:t>Classmates, collaborators, ensemble members, cast members, project teammates, club members</w:t>
      </w:r>
      <w:r w:rsidR="00DE609A">
        <w:t>.</w:t>
      </w:r>
    </w:p>
    <w:p w14:paraId="65FC2451" w14:textId="77777777" w:rsidR="0048489A" w:rsidRPr="0048489A" w:rsidRDefault="0048489A" w:rsidP="0048489A">
      <w:r w:rsidRPr="0048489A">
        <w:pict w14:anchorId="6DA009A5">
          <v:rect id="_x0000_i1435" style="width:0;height:1.5pt" o:hralign="center" o:hrstd="t" o:hr="t" fillcolor="#a0a0a0" stroked="f"/>
        </w:pict>
      </w:r>
    </w:p>
    <w:p w14:paraId="150A17B6" w14:textId="77777777" w:rsidR="0048489A" w:rsidRPr="0048489A" w:rsidRDefault="0048489A" w:rsidP="0048489A">
      <w:r w:rsidRPr="0048489A">
        <w:pict w14:anchorId="2F9EE4B2">
          <v:rect id="_x0000_i1436" style="width:0;height:1.5pt" o:hralign="center" o:hrstd="t" o:hr="t" fillcolor="#a0a0a0" stroked="f"/>
        </w:pict>
      </w:r>
    </w:p>
    <w:p w14:paraId="238BA35E" w14:textId="77777777" w:rsidR="0048489A" w:rsidRPr="0048489A" w:rsidRDefault="0048489A" w:rsidP="00DE609A">
      <w:pPr>
        <w:spacing w:after="0"/>
        <w:rPr>
          <w:b/>
          <w:bCs/>
        </w:rPr>
      </w:pPr>
      <w:r w:rsidRPr="0048489A">
        <w:rPr>
          <w:b/>
          <w:bCs/>
        </w:rPr>
        <w:t>Alumni</w:t>
      </w:r>
    </w:p>
    <w:p w14:paraId="3F071CF3" w14:textId="77777777" w:rsidR="0048489A" w:rsidRPr="0048489A" w:rsidRDefault="0048489A" w:rsidP="0048489A">
      <w:r w:rsidRPr="0048489A">
        <w:t>BYU alumni, former students, family friends, or professionals connected to your major.</w:t>
      </w:r>
    </w:p>
    <w:p w14:paraId="0EEE5AEA" w14:textId="77777777" w:rsidR="0048489A" w:rsidRPr="0048489A" w:rsidRDefault="0048489A" w:rsidP="0048489A">
      <w:r w:rsidRPr="0048489A">
        <w:pict w14:anchorId="536E5BAD">
          <v:rect id="_x0000_i1439" style="width:0;height:1.5pt" o:hralign="center" o:hrstd="t" o:hr="t" fillcolor="#a0a0a0" stroked="f"/>
        </w:pict>
      </w:r>
    </w:p>
    <w:p w14:paraId="6922852B" w14:textId="77777777" w:rsidR="0048489A" w:rsidRPr="0048489A" w:rsidRDefault="0048489A" w:rsidP="0048489A">
      <w:r w:rsidRPr="0048489A">
        <w:pict w14:anchorId="4BBFE5CC">
          <v:rect id="_x0000_i1440" style="width:0;height:1.5pt" o:hralign="center" o:hrstd="t" o:hr="t" fillcolor="#a0a0a0" stroked="f"/>
        </w:pict>
      </w:r>
    </w:p>
    <w:p w14:paraId="4F0BD3D7" w14:textId="77777777" w:rsidR="0048489A" w:rsidRPr="0048489A" w:rsidRDefault="0048489A" w:rsidP="00523ADE">
      <w:pPr>
        <w:spacing w:after="0"/>
        <w:rPr>
          <w:b/>
          <w:bCs/>
        </w:rPr>
      </w:pPr>
      <w:r w:rsidRPr="0048489A">
        <w:rPr>
          <w:b/>
          <w:bCs/>
        </w:rPr>
        <w:t>Employers &amp; Supervisors</w:t>
      </w:r>
    </w:p>
    <w:p w14:paraId="13CAB221" w14:textId="60234611" w:rsidR="0048489A" w:rsidRPr="0048489A" w:rsidRDefault="0048489A" w:rsidP="0048489A">
      <w:r w:rsidRPr="0048489A">
        <w:t>Current or previous supervisors, internship coordinators, directors, producers, teachers, clients</w:t>
      </w:r>
      <w:r w:rsidR="00DE609A">
        <w:t>.</w:t>
      </w:r>
    </w:p>
    <w:p w14:paraId="6220595A" w14:textId="77777777" w:rsidR="0048489A" w:rsidRPr="0048489A" w:rsidRDefault="0048489A" w:rsidP="0048489A">
      <w:r w:rsidRPr="0048489A">
        <w:pict w14:anchorId="550543A2">
          <v:rect id="_x0000_i1443" style="width:0;height:1.5pt" o:hralign="center" o:hrstd="t" o:hr="t" fillcolor="#a0a0a0" stroked="f"/>
        </w:pict>
      </w:r>
    </w:p>
    <w:p w14:paraId="0E10C8D6" w14:textId="77777777" w:rsidR="0048489A" w:rsidRPr="0048489A" w:rsidRDefault="0048489A" w:rsidP="0048489A">
      <w:r w:rsidRPr="0048489A">
        <w:pict w14:anchorId="460073CB">
          <v:rect id="_x0000_i1444" style="width:0;height:1.5pt" o:hralign="center" o:hrstd="t" o:hr="t" fillcolor="#a0a0a0" stroked="f"/>
        </w:pict>
      </w:r>
    </w:p>
    <w:p w14:paraId="79FD1C8E" w14:textId="77777777" w:rsidR="0048489A" w:rsidRPr="0048489A" w:rsidRDefault="0048489A" w:rsidP="00523ADE">
      <w:pPr>
        <w:spacing w:after="0"/>
        <w:rPr>
          <w:b/>
          <w:bCs/>
        </w:rPr>
      </w:pPr>
      <w:r w:rsidRPr="0048489A">
        <w:rPr>
          <w:b/>
          <w:bCs/>
        </w:rPr>
        <w:t>Family &amp; Friends</w:t>
      </w:r>
    </w:p>
    <w:p w14:paraId="7E3D69D2" w14:textId="77777777" w:rsidR="0048489A" w:rsidRPr="0048489A" w:rsidRDefault="0048489A" w:rsidP="0048489A">
      <w:r w:rsidRPr="0048489A">
        <w:t>Family members, family friends, neighbors, church leaders, community members, or personal connections.</w:t>
      </w:r>
    </w:p>
    <w:p w14:paraId="5DB754D5" w14:textId="77777777" w:rsidR="0048489A" w:rsidRPr="0048489A" w:rsidRDefault="0048489A" w:rsidP="0048489A">
      <w:r w:rsidRPr="0048489A">
        <w:pict w14:anchorId="04D27E05">
          <v:rect id="_x0000_i1448" style="width:0;height:1.5pt" o:hralign="center" o:hrstd="t" o:hr="t" fillcolor="#a0a0a0" stroked="f"/>
        </w:pict>
      </w:r>
    </w:p>
    <w:p w14:paraId="5D3E573A" w14:textId="77777777" w:rsidR="0048489A" w:rsidRPr="0048489A" w:rsidRDefault="0048489A" w:rsidP="0048489A">
      <w:r w:rsidRPr="0048489A">
        <w:pict w14:anchorId="1A39371F">
          <v:rect id="_x0000_i1449" style="width:0;height:1.5pt" o:hralign="center" o:hrstd="t" o:hr="t" fillcolor="#a0a0a0" stroked="f"/>
        </w:pict>
      </w:r>
    </w:p>
    <w:p w14:paraId="4E01BB65" w14:textId="77777777" w:rsidR="0048489A" w:rsidRPr="0048489A" w:rsidRDefault="0048489A" w:rsidP="00523ADE">
      <w:pPr>
        <w:spacing w:after="0"/>
        <w:rPr>
          <w:b/>
          <w:bCs/>
        </w:rPr>
      </w:pPr>
      <w:r w:rsidRPr="0048489A">
        <w:rPr>
          <w:b/>
          <w:bCs/>
        </w:rPr>
        <w:t>Industry Professionals</w:t>
      </w:r>
    </w:p>
    <w:p w14:paraId="337EFF9D" w14:textId="77777777" w:rsidR="0048489A" w:rsidRPr="0048489A" w:rsidRDefault="0048489A" w:rsidP="0048489A">
      <w:r w:rsidRPr="0048489A">
        <w:t>Artists, designers, performers, journalists, filmmakers, educators, musicians, entrepreneurs, or others working in areas that interest you.</w:t>
      </w:r>
    </w:p>
    <w:p w14:paraId="4C8DBD5A" w14:textId="77777777" w:rsidR="0048489A" w:rsidRPr="0048489A" w:rsidRDefault="0048489A" w:rsidP="0048489A">
      <w:r w:rsidRPr="0048489A">
        <w:pict w14:anchorId="6B39DC2F">
          <v:rect id="_x0000_i1452" style="width:0;height:1.5pt" o:hralign="center" o:hrstd="t" o:hr="t" fillcolor="#a0a0a0" stroked="f"/>
        </w:pict>
      </w:r>
    </w:p>
    <w:p w14:paraId="74A60B98" w14:textId="77777777" w:rsidR="0048489A" w:rsidRPr="0048489A" w:rsidRDefault="0048489A" w:rsidP="0048489A">
      <w:r w:rsidRPr="0048489A">
        <w:pict w14:anchorId="25C0DC3B">
          <v:rect id="_x0000_i1453" style="width:0;height:1.5pt" o:hralign="center" o:hrstd="t" o:hr="t" fillcolor="#a0a0a0" stroked="f"/>
        </w:pict>
      </w:r>
    </w:p>
    <w:p w14:paraId="2851ECEA" w14:textId="7B3A7994" w:rsidR="0048489A" w:rsidRPr="00DE609A" w:rsidRDefault="00DE609A" w:rsidP="00DE609A">
      <w:pPr>
        <w:spacing w:after="0"/>
        <w:rPr>
          <w:b/>
          <w:bCs/>
          <w:color w:val="0B769F" w:themeColor="accent4" w:themeShade="BF"/>
        </w:rPr>
      </w:pPr>
      <w:r w:rsidRPr="00DE609A">
        <w:rPr>
          <w:b/>
          <w:bCs/>
          <w:color w:val="0B769F" w:themeColor="accent4" w:themeShade="BF"/>
        </w:rPr>
        <w:t>PART 3: EVALUATE YOUR NETWORK</w:t>
      </w:r>
    </w:p>
    <w:p w14:paraId="69FA91CA" w14:textId="77777777" w:rsidR="0048489A" w:rsidRPr="00EA45A3" w:rsidRDefault="0048489A" w:rsidP="00DE609A">
      <w:pPr>
        <w:spacing w:after="0"/>
        <w:rPr>
          <w:i/>
          <w:iCs/>
        </w:rPr>
      </w:pPr>
      <w:r w:rsidRPr="00EA45A3">
        <w:rPr>
          <w:i/>
          <w:iCs/>
        </w:rPr>
        <w:t>Review the people you identified.</w:t>
      </w:r>
    </w:p>
    <w:p w14:paraId="4CB7E8D8" w14:textId="77777777" w:rsidR="0048489A" w:rsidRPr="00EA45A3" w:rsidRDefault="0048489A" w:rsidP="0048489A">
      <w:r w:rsidRPr="00EA45A3">
        <w:t>Who knows the most about your work?</w:t>
      </w:r>
    </w:p>
    <w:p w14:paraId="466C86FA" w14:textId="77777777" w:rsidR="0048489A" w:rsidRPr="00EA45A3" w:rsidRDefault="0048489A" w:rsidP="0048489A">
      <w:r w:rsidRPr="00EA45A3">
        <w:pict w14:anchorId="50998BD5">
          <v:rect id="_x0000_i1455" style="width:0;height:1.5pt" o:hralign="center" o:hrstd="t" o:hr="t" fillcolor="#a0a0a0" stroked="f"/>
        </w:pict>
      </w:r>
    </w:p>
    <w:p w14:paraId="4C82FCDC" w14:textId="77777777" w:rsidR="0048489A" w:rsidRPr="00EA45A3" w:rsidRDefault="0048489A" w:rsidP="0048489A">
      <w:r w:rsidRPr="00EA45A3">
        <w:t>Who could provide career advice?</w:t>
      </w:r>
    </w:p>
    <w:p w14:paraId="582B6E2B" w14:textId="77777777" w:rsidR="0048489A" w:rsidRPr="00EA45A3" w:rsidRDefault="0048489A" w:rsidP="0048489A">
      <w:r w:rsidRPr="00EA45A3">
        <w:pict w14:anchorId="2D9642B9">
          <v:rect id="_x0000_i1456" style="width:0;height:1.5pt" o:hralign="center" o:hrstd="t" o:hr="t" fillcolor="#a0a0a0" stroked="f"/>
        </w:pict>
      </w:r>
    </w:p>
    <w:p w14:paraId="152E5731" w14:textId="77777777" w:rsidR="0048489A" w:rsidRPr="00EA45A3" w:rsidRDefault="0048489A" w:rsidP="0048489A">
      <w:r w:rsidRPr="00EA45A3">
        <w:t>Who works in a field that interests you?</w:t>
      </w:r>
    </w:p>
    <w:p w14:paraId="2DD3B809" w14:textId="77777777" w:rsidR="0048489A" w:rsidRPr="00EA45A3" w:rsidRDefault="0048489A" w:rsidP="0048489A">
      <w:r w:rsidRPr="00EA45A3">
        <w:pict w14:anchorId="788A6C99">
          <v:rect id="_x0000_i1457" style="width:0;height:1.5pt" o:hralign="center" o:hrstd="t" o:hr="t" fillcolor="#a0a0a0" stroked="f"/>
        </w:pict>
      </w:r>
    </w:p>
    <w:p w14:paraId="2E4804D1" w14:textId="77777777" w:rsidR="0048489A" w:rsidRPr="00EA45A3" w:rsidRDefault="0048489A" w:rsidP="0048489A">
      <w:r w:rsidRPr="00EA45A3">
        <w:t>Who might connect you with additional professionals?</w:t>
      </w:r>
    </w:p>
    <w:p w14:paraId="1BED8DB6" w14:textId="77777777" w:rsidR="0048489A" w:rsidRPr="00EA45A3" w:rsidRDefault="0048489A" w:rsidP="0048489A">
      <w:r w:rsidRPr="00EA45A3">
        <w:pict w14:anchorId="71752F07">
          <v:rect id="_x0000_i1458" style="width:0;height:1.5pt" o:hralign="center" o:hrstd="t" o:hr="t" fillcolor="#a0a0a0" stroked="f"/>
        </w:pict>
      </w:r>
    </w:p>
    <w:p w14:paraId="0362330C" w14:textId="77777777" w:rsidR="0048489A" w:rsidRPr="00EA45A3" w:rsidRDefault="0048489A" w:rsidP="0048489A">
      <w:r w:rsidRPr="00EA45A3">
        <w:t>Who would be willing to review your portfolio, resume, reel, audition package, or work samples?</w:t>
      </w:r>
    </w:p>
    <w:p w14:paraId="694D021D" w14:textId="77777777" w:rsidR="0048489A" w:rsidRPr="0048489A" w:rsidRDefault="0048489A" w:rsidP="0048489A">
      <w:r w:rsidRPr="0048489A">
        <w:pict w14:anchorId="379A0CB7">
          <v:rect id="_x0000_i1459" style="width:0;height:1.5pt" o:hralign="center" o:hrstd="t" o:hr="t" fillcolor="#a0a0a0" stroked="f"/>
        </w:pict>
      </w:r>
    </w:p>
    <w:p w14:paraId="05B0D9CA" w14:textId="287CF9EC" w:rsidR="0048489A" w:rsidRPr="00DE609A" w:rsidRDefault="00DE609A" w:rsidP="00DE609A">
      <w:pPr>
        <w:spacing w:after="0"/>
        <w:rPr>
          <w:b/>
          <w:bCs/>
          <w:color w:val="0B769F" w:themeColor="accent4" w:themeShade="BF"/>
        </w:rPr>
      </w:pPr>
      <w:r w:rsidRPr="00DE609A">
        <w:rPr>
          <w:b/>
          <w:bCs/>
          <w:color w:val="0B769F" w:themeColor="accent4" w:themeShade="BF"/>
        </w:rPr>
        <w:t>PART 4: IDENTIFY NETWORK GAPS</w:t>
      </w:r>
    </w:p>
    <w:p w14:paraId="6C9FD101" w14:textId="77777777" w:rsidR="0048489A" w:rsidRPr="00EA45A3" w:rsidRDefault="0048489A" w:rsidP="00DE609A">
      <w:pPr>
        <w:spacing w:after="0"/>
        <w:rPr>
          <w:i/>
          <w:iCs/>
        </w:rPr>
      </w:pPr>
      <w:r w:rsidRPr="00EA45A3">
        <w:rPr>
          <w:i/>
          <w:iCs/>
        </w:rPr>
        <w:t>Think about your future goals.</w:t>
      </w:r>
    </w:p>
    <w:p w14:paraId="4A21FD29" w14:textId="77777777" w:rsidR="0048489A" w:rsidRPr="0048489A" w:rsidRDefault="0048489A" w:rsidP="0048489A">
      <w:pPr>
        <w:rPr>
          <w:b/>
          <w:bCs/>
        </w:rPr>
      </w:pPr>
      <w:r w:rsidRPr="0048489A">
        <w:rPr>
          <w:b/>
          <w:bCs/>
        </w:rPr>
        <w:t>What careers are you interested in exploring?</w:t>
      </w:r>
    </w:p>
    <w:p w14:paraId="14F9FA05" w14:textId="77777777" w:rsidR="0048489A" w:rsidRPr="0048489A" w:rsidRDefault="0048489A" w:rsidP="0048489A">
      <w:r w:rsidRPr="0048489A">
        <w:pict w14:anchorId="47EE4C7B">
          <v:rect id="_x0000_i1461" style="width:0;height:1.5pt" o:hralign="center" o:hrstd="t" o:hr="t" fillcolor="#a0a0a0" stroked="f"/>
        </w:pict>
      </w:r>
    </w:p>
    <w:p w14:paraId="7A8238CD" w14:textId="44E6A431" w:rsidR="0048489A" w:rsidRPr="0048489A" w:rsidRDefault="0048489A" w:rsidP="00DE609A">
      <w:pPr>
        <w:spacing w:after="0"/>
        <w:rPr>
          <w:b/>
          <w:bCs/>
        </w:rPr>
      </w:pPr>
      <w:r w:rsidRPr="0048489A">
        <w:rPr>
          <w:b/>
          <w:bCs/>
        </w:rPr>
        <w:t>Do you know anyone working in those areas?</w:t>
      </w:r>
    </w:p>
    <w:p w14:paraId="0E25534D" w14:textId="23FE8ACF" w:rsidR="0048489A" w:rsidRPr="0048489A" w:rsidRDefault="0048489A" w:rsidP="00EA45A3">
      <w:r w:rsidRPr="0048489A">
        <w:t>If yes, who?</w:t>
      </w:r>
    </w:p>
    <w:p w14:paraId="242A6EF5" w14:textId="095D0537" w:rsidR="0048489A" w:rsidRDefault="0048489A" w:rsidP="0048489A">
      <w:r w:rsidRPr="0048489A">
        <w:t>If no, who might help you connect with someone?</w:t>
      </w:r>
    </w:p>
    <w:p w14:paraId="4F11E35A" w14:textId="3FDF7289" w:rsidR="0048489A" w:rsidRPr="0048489A" w:rsidRDefault="0048489A" w:rsidP="00DE609A">
      <w:pPr>
        <w:spacing w:after="0"/>
        <w:rPr>
          <w:b/>
          <w:bCs/>
        </w:rPr>
      </w:pPr>
      <w:r w:rsidRPr="0048489A">
        <w:rPr>
          <w:b/>
          <w:bCs/>
        </w:rPr>
        <w:lastRenderedPageBreak/>
        <w:t>What types of pros would you like to meet?</w:t>
      </w:r>
    </w:p>
    <w:p w14:paraId="7C4BC716" w14:textId="77777777" w:rsidR="0048489A" w:rsidRPr="0048489A" w:rsidRDefault="0048489A" w:rsidP="00DE609A">
      <w:pPr>
        <w:spacing w:after="0"/>
      </w:pPr>
      <w:r w:rsidRPr="0048489A">
        <w:t>Examples:</w:t>
      </w:r>
    </w:p>
    <w:p w14:paraId="02219D91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Graphic Designers</w:t>
      </w:r>
    </w:p>
    <w:p w14:paraId="5EA67FD7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Journalists</w:t>
      </w:r>
    </w:p>
    <w:p w14:paraId="348355D7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Arts Administrators</w:t>
      </w:r>
    </w:p>
    <w:p w14:paraId="2D80F7D1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Music Educators</w:t>
      </w:r>
    </w:p>
    <w:p w14:paraId="47AFD72E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Producers</w:t>
      </w:r>
    </w:p>
    <w:p w14:paraId="3FDED9C6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Creative Directors</w:t>
      </w:r>
    </w:p>
    <w:p w14:paraId="63556781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UX Designers</w:t>
      </w:r>
    </w:p>
    <w:p w14:paraId="5E70B340" w14:textId="77777777" w:rsidR="0048489A" w:rsidRPr="0048489A" w:rsidRDefault="0048489A" w:rsidP="00DE609A">
      <w:pPr>
        <w:numPr>
          <w:ilvl w:val="0"/>
          <w:numId w:val="26"/>
        </w:numPr>
        <w:spacing w:after="0"/>
      </w:pPr>
      <w:r w:rsidRPr="0048489A">
        <w:t>Choreographers</w:t>
      </w:r>
    </w:p>
    <w:p w14:paraId="249993F7" w14:textId="77777777" w:rsidR="0048489A" w:rsidRPr="0048489A" w:rsidRDefault="0048489A" w:rsidP="0048489A">
      <w:r w:rsidRPr="0048489A">
        <w:pict w14:anchorId="7167E6C2">
          <v:rect id="_x0000_i1466" style="width:0;height:1.5pt" o:hralign="center" o:hrstd="t" o:hr="t" fillcolor="#a0a0a0" stroked="f"/>
        </w:pict>
      </w:r>
    </w:p>
    <w:p w14:paraId="32CE2BEB" w14:textId="77777777" w:rsidR="0048489A" w:rsidRPr="0048489A" w:rsidRDefault="0048489A" w:rsidP="0048489A">
      <w:r w:rsidRPr="0048489A">
        <w:pict w14:anchorId="3A0C8FD2">
          <v:rect id="_x0000_i1467" style="width:0;height:1.5pt" o:hralign="center" o:hrstd="t" o:hr="t" fillcolor="#a0a0a0" stroked="f"/>
        </w:pict>
      </w:r>
    </w:p>
    <w:p w14:paraId="2A77B143" w14:textId="77777777" w:rsidR="0048489A" w:rsidRPr="0048489A" w:rsidRDefault="0048489A" w:rsidP="0048489A">
      <w:r w:rsidRPr="0048489A">
        <w:pict w14:anchorId="0EF64222">
          <v:rect id="_x0000_i1468" style="width:0;height:1.5pt" o:hralign="center" o:hrstd="t" o:hr="t" fillcolor="#a0a0a0" stroked="f"/>
        </w:pict>
      </w:r>
    </w:p>
    <w:p w14:paraId="4CD8177A" w14:textId="77777777" w:rsidR="0048489A" w:rsidRPr="0048489A" w:rsidRDefault="0048489A" w:rsidP="0048489A">
      <w:r w:rsidRPr="0048489A">
        <w:pict w14:anchorId="1853D9D6">
          <v:rect id="_x0000_i1469" style="width:0;height:1.5pt" o:hralign="center" o:hrstd="t" o:hr="t" fillcolor="#a0a0a0" stroked="f"/>
        </w:pict>
      </w:r>
    </w:p>
    <w:p w14:paraId="19098FBF" w14:textId="2F1B4549" w:rsidR="0048489A" w:rsidRPr="00DE609A" w:rsidRDefault="0048489A" w:rsidP="00DE609A">
      <w:pPr>
        <w:spacing w:after="0"/>
        <w:rPr>
          <w:b/>
          <w:bCs/>
          <w:color w:val="0B769F" w:themeColor="accent4" w:themeShade="BF"/>
        </w:rPr>
      </w:pPr>
      <w:r w:rsidRPr="00DE609A">
        <w:rPr>
          <w:b/>
          <w:bCs/>
          <w:color w:val="0B769F" w:themeColor="accent4" w:themeShade="BF"/>
        </w:rPr>
        <w:t>Part 5: Build Your Network Strategy</w:t>
      </w:r>
    </w:p>
    <w:p w14:paraId="1EDC3F7F" w14:textId="77777777" w:rsidR="0048489A" w:rsidRPr="0048489A" w:rsidRDefault="0048489A" w:rsidP="0048489A">
      <w:r w:rsidRPr="0048489A">
        <w:t>Choose three people you would like to connect with during the next month.</w:t>
      </w:r>
    </w:p>
    <w:p w14:paraId="027CABF4" w14:textId="77777777" w:rsidR="0048489A" w:rsidRPr="0048489A" w:rsidRDefault="0048489A" w:rsidP="00DE609A">
      <w:pPr>
        <w:spacing w:after="0"/>
        <w:rPr>
          <w:b/>
          <w:bCs/>
        </w:rPr>
      </w:pPr>
      <w:r w:rsidRPr="0048489A">
        <w:rPr>
          <w:b/>
          <w:bCs/>
        </w:rPr>
        <w:t>Connection #1</w:t>
      </w:r>
    </w:p>
    <w:p w14:paraId="03DD67B1" w14:textId="77777777" w:rsidR="0048489A" w:rsidRPr="0048489A" w:rsidRDefault="0048489A" w:rsidP="0048489A">
      <w:r w:rsidRPr="0048489A">
        <w:t>Name:</w:t>
      </w:r>
    </w:p>
    <w:p w14:paraId="5FDF9FAF" w14:textId="77777777" w:rsidR="0048489A" w:rsidRPr="0048489A" w:rsidRDefault="0048489A" w:rsidP="0048489A">
      <w:r w:rsidRPr="0048489A">
        <w:pict w14:anchorId="63D8A528">
          <v:rect id="_x0000_i1470" style="width:0;height:1.5pt" o:hralign="center" o:hrstd="t" o:hr="t" fillcolor="#a0a0a0" stroked="f"/>
        </w:pict>
      </w:r>
    </w:p>
    <w:p w14:paraId="20FDD7C1" w14:textId="77777777" w:rsidR="0048489A" w:rsidRPr="0048489A" w:rsidRDefault="0048489A" w:rsidP="0048489A">
      <w:r w:rsidRPr="0048489A">
        <w:t>Why would you like to connect with this person?</w:t>
      </w:r>
    </w:p>
    <w:p w14:paraId="454AD3D7" w14:textId="77777777" w:rsidR="0048489A" w:rsidRPr="0048489A" w:rsidRDefault="0048489A" w:rsidP="0048489A">
      <w:r w:rsidRPr="0048489A">
        <w:pict w14:anchorId="0944D523">
          <v:rect id="_x0000_i1471" style="width:0;height:1.5pt" o:hralign="center" o:hrstd="t" o:hr="t" fillcolor="#a0a0a0" stroked="f"/>
        </w:pict>
      </w:r>
    </w:p>
    <w:p w14:paraId="62ADB8F1" w14:textId="77777777" w:rsidR="0048489A" w:rsidRPr="0048489A" w:rsidRDefault="0048489A" w:rsidP="0048489A">
      <w:r w:rsidRPr="0048489A">
        <w:t>Action Step:</w:t>
      </w:r>
    </w:p>
    <w:p w14:paraId="3D9CED96" w14:textId="77777777" w:rsidR="0048489A" w:rsidRPr="0048489A" w:rsidRDefault="0048489A" w:rsidP="0048489A">
      <w:r w:rsidRPr="0048489A">
        <w:pict w14:anchorId="30B15EE1">
          <v:rect id="_x0000_i1472" style="width:0;height:1.5pt" o:hralign="center" o:hrstd="t" o:hr="t" fillcolor="#a0a0a0" stroked="f"/>
        </w:pict>
      </w:r>
    </w:p>
    <w:p w14:paraId="4384E854" w14:textId="77777777" w:rsidR="0048489A" w:rsidRPr="0048489A" w:rsidRDefault="0048489A" w:rsidP="00DE609A">
      <w:pPr>
        <w:spacing w:after="0"/>
        <w:rPr>
          <w:b/>
          <w:bCs/>
        </w:rPr>
      </w:pPr>
      <w:r w:rsidRPr="0048489A">
        <w:rPr>
          <w:b/>
          <w:bCs/>
        </w:rPr>
        <w:t>Connection #2</w:t>
      </w:r>
    </w:p>
    <w:p w14:paraId="5CD1AA44" w14:textId="77777777" w:rsidR="0048489A" w:rsidRPr="0048489A" w:rsidRDefault="0048489A" w:rsidP="0048489A">
      <w:r w:rsidRPr="0048489A">
        <w:t>Name:</w:t>
      </w:r>
    </w:p>
    <w:p w14:paraId="727DE50A" w14:textId="77777777" w:rsidR="0048489A" w:rsidRPr="0048489A" w:rsidRDefault="0048489A" w:rsidP="0048489A">
      <w:r w:rsidRPr="0048489A">
        <w:pict w14:anchorId="34F1924A">
          <v:rect id="_x0000_i1474" style="width:0;height:1.5pt" o:hralign="center" o:hrstd="t" o:hr="t" fillcolor="#a0a0a0" stroked="f"/>
        </w:pict>
      </w:r>
    </w:p>
    <w:p w14:paraId="62C8B7E0" w14:textId="77777777" w:rsidR="0048489A" w:rsidRPr="0048489A" w:rsidRDefault="0048489A" w:rsidP="0048489A">
      <w:r w:rsidRPr="0048489A">
        <w:t>Why would you like to connect with this person?</w:t>
      </w:r>
    </w:p>
    <w:p w14:paraId="49430755" w14:textId="77777777" w:rsidR="0048489A" w:rsidRPr="0048489A" w:rsidRDefault="0048489A" w:rsidP="0048489A">
      <w:r w:rsidRPr="0048489A">
        <w:pict w14:anchorId="32860331">
          <v:rect id="_x0000_i1475" style="width:0;height:1.5pt" o:hralign="center" o:hrstd="t" o:hr="t" fillcolor="#a0a0a0" stroked="f"/>
        </w:pict>
      </w:r>
    </w:p>
    <w:p w14:paraId="2B7D247E" w14:textId="77777777" w:rsidR="0048489A" w:rsidRPr="0048489A" w:rsidRDefault="0048489A" w:rsidP="0048489A">
      <w:r w:rsidRPr="0048489A">
        <w:t>Action Step:</w:t>
      </w:r>
    </w:p>
    <w:p w14:paraId="7AEDBCBA" w14:textId="77777777" w:rsidR="0048489A" w:rsidRPr="0048489A" w:rsidRDefault="0048489A" w:rsidP="0048489A">
      <w:r w:rsidRPr="0048489A">
        <w:pict w14:anchorId="5A352E44">
          <v:rect id="_x0000_i1476" style="width:0;height:1.5pt" o:hralign="center" o:hrstd="t" o:hr="t" fillcolor="#a0a0a0" stroked="f"/>
        </w:pict>
      </w:r>
    </w:p>
    <w:p w14:paraId="56A63BD8" w14:textId="7A39C7DC" w:rsidR="0048489A" w:rsidRPr="0048489A" w:rsidRDefault="0048489A" w:rsidP="00DE609A">
      <w:pPr>
        <w:spacing w:after="0"/>
        <w:rPr>
          <w:b/>
          <w:bCs/>
        </w:rPr>
      </w:pPr>
      <w:r w:rsidRPr="0048489A">
        <w:rPr>
          <w:b/>
          <w:bCs/>
        </w:rPr>
        <w:t>Connection #3</w:t>
      </w:r>
    </w:p>
    <w:p w14:paraId="4252BE50" w14:textId="77777777" w:rsidR="0048489A" w:rsidRPr="0048489A" w:rsidRDefault="0048489A" w:rsidP="0048489A">
      <w:r w:rsidRPr="0048489A">
        <w:t>Name:</w:t>
      </w:r>
    </w:p>
    <w:p w14:paraId="7B5BCBAA" w14:textId="77777777" w:rsidR="0048489A" w:rsidRPr="0048489A" w:rsidRDefault="0048489A" w:rsidP="0048489A">
      <w:r w:rsidRPr="0048489A">
        <w:pict w14:anchorId="45D61020">
          <v:rect id="_x0000_i1478" style="width:0;height:1.5pt" o:hralign="center" o:hrstd="t" o:hr="t" fillcolor="#a0a0a0" stroked="f"/>
        </w:pict>
      </w:r>
    </w:p>
    <w:p w14:paraId="0BA13957" w14:textId="77777777" w:rsidR="0048489A" w:rsidRPr="0048489A" w:rsidRDefault="0048489A" w:rsidP="0048489A">
      <w:r w:rsidRPr="0048489A">
        <w:t>Why would you like to connect with this person?</w:t>
      </w:r>
    </w:p>
    <w:p w14:paraId="43216664" w14:textId="77777777" w:rsidR="0048489A" w:rsidRPr="0048489A" w:rsidRDefault="0048489A" w:rsidP="0048489A">
      <w:r w:rsidRPr="0048489A">
        <w:pict w14:anchorId="40357F6E">
          <v:rect id="_x0000_i1479" style="width:0;height:1.5pt" o:hralign="center" o:hrstd="t" o:hr="t" fillcolor="#a0a0a0" stroked="f"/>
        </w:pict>
      </w:r>
    </w:p>
    <w:p w14:paraId="7361F579" w14:textId="77777777" w:rsidR="0048489A" w:rsidRPr="0048489A" w:rsidRDefault="0048489A" w:rsidP="0048489A">
      <w:r w:rsidRPr="0048489A">
        <w:t>Action Step:</w:t>
      </w:r>
    </w:p>
    <w:p w14:paraId="47C2FE74" w14:textId="77777777" w:rsidR="0048489A" w:rsidRPr="0048489A" w:rsidRDefault="0048489A" w:rsidP="0048489A">
      <w:r w:rsidRPr="0048489A">
        <w:pict w14:anchorId="78E4A5C3">
          <v:rect id="_x0000_i1481" style="width:0;height:1.5pt" o:hralign="center" o:hrstd="t" o:hr="t" fillcolor="#a0a0a0" stroked="f"/>
        </w:pict>
      </w:r>
    </w:p>
    <w:p w14:paraId="1EA88727" w14:textId="2FBC076B" w:rsidR="0048489A" w:rsidRPr="00DE609A" w:rsidRDefault="00DE609A" w:rsidP="00DE609A">
      <w:pPr>
        <w:spacing w:after="0"/>
        <w:rPr>
          <w:b/>
          <w:bCs/>
          <w:color w:val="0B769F" w:themeColor="accent4" w:themeShade="BF"/>
        </w:rPr>
      </w:pPr>
      <w:r w:rsidRPr="00DE609A">
        <w:rPr>
          <w:b/>
          <w:bCs/>
          <w:color w:val="0B769F" w:themeColor="accent4" w:themeShade="BF"/>
        </w:rPr>
        <w:t>PART 6: CAREER CONVERSATION PLANNING</w:t>
      </w:r>
    </w:p>
    <w:p w14:paraId="4255A2EF" w14:textId="77777777" w:rsidR="0048489A" w:rsidRPr="0048489A" w:rsidRDefault="0048489A" w:rsidP="0048489A">
      <w:r w:rsidRPr="0048489A">
        <w:t>A Career Conversation is an informal conversation with someone who can help you learn about a career field, organization, or professional pathway.</w:t>
      </w:r>
    </w:p>
    <w:p w14:paraId="6A587467" w14:textId="77777777" w:rsidR="0048489A" w:rsidRPr="0048489A" w:rsidRDefault="0048489A" w:rsidP="0048489A">
      <w:r w:rsidRPr="0048489A">
        <w:t>Identify one person you would like to contact.</w:t>
      </w:r>
    </w:p>
    <w:p w14:paraId="5E767B7E" w14:textId="77777777" w:rsidR="0048489A" w:rsidRPr="0048489A" w:rsidRDefault="0048489A" w:rsidP="0048489A">
      <w:r w:rsidRPr="0048489A">
        <w:t>Name:</w:t>
      </w:r>
    </w:p>
    <w:p w14:paraId="026C7615" w14:textId="77777777" w:rsidR="0048489A" w:rsidRPr="0048489A" w:rsidRDefault="0048489A" w:rsidP="0048489A">
      <w:r w:rsidRPr="0048489A">
        <w:pict w14:anchorId="76B829E4">
          <v:rect id="_x0000_i1482" style="width:0;height:1.5pt" o:hralign="center" o:hrstd="t" o:hr="t" fillcolor="#a0a0a0" stroked="f"/>
        </w:pict>
      </w:r>
    </w:p>
    <w:p w14:paraId="15FAA6EC" w14:textId="77777777" w:rsidR="0048489A" w:rsidRPr="0048489A" w:rsidRDefault="0048489A" w:rsidP="0048489A">
      <w:r w:rsidRPr="0048489A">
        <w:t>Organization:</w:t>
      </w:r>
    </w:p>
    <w:p w14:paraId="4BE2746B" w14:textId="77777777" w:rsidR="0048489A" w:rsidRPr="0048489A" w:rsidRDefault="0048489A" w:rsidP="0048489A">
      <w:r w:rsidRPr="0048489A">
        <w:pict w14:anchorId="122BFA01">
          <v:rect id="_x0000_i1483" style="width:0;height:1.5pt" o:hralign="center" o:hrstd="t" o:hr="t" fillcolor="#a0a0a0" stroked="f"/>
        </w:pict>
      </w:r>
    </w:p>
    <w:p w14:paraId="4998FEB1" w14:textId="77777777" w:rsidR="0048489A" w:rsidRPr="0048489A" w:rsidRDefault="0048489A" w:rsidP="0048489A">
      <w:r w:rsidRPr="0048489A">
        <w:t>Role:</w:t>
      </w:r>
    </w:p>
    <w:p w14:paraId="0D6FB3A1" w14:textId="77777777" w:rsidR="0048489A" w:rsidRPr="0048489A" w:rsidRDefault="0048489A" w:rsidP="0048489A">
      <w:r w:rsidRPr="0048489A">
        <w:pict w14:anchorId="3C22BAAD">
          <v:rect id="_x0000_i1484" style="width:0;height:1.5pt" o:hralign="center" o:hrstd="t" o:hr="t" fillcolor="#a0a0a0" stroked="f"/>
        </w:pict>
      </w:r>
    </w:p>
    <w:p w14:paraId="114AED79" w14:textId="77777777" w:rsidR="0048489A" w:rsidRPr="0048489A" w:rsidRDefault="0048489A" w:rsidP="0048489A">
      <w:r w:rsidRPr="0048489A">
        <w:t>What would you like to learn from them?</w:t>
      </w:r>
    </w:p>
    <w:p w14:paraId="02850777" w14:textId="77777777" w:rsidR="0048489A" w:rsidRPr="0048489A" w:rsidRDefault="0048489A" w:rsidP="0048489A">
      <w:r w:rsidRPr="0048489A">
        <w:pict w14:anchorId="1B604F2C">
          <v:rect id="_x0000_i1485" style="width:0;height:1.5pt" o:hralign="center" o:hrstd="t" o:hr="t" fillcolor="#a0a0a0" stroked="f"/>
        </w:pict>
      </w:r>
    </w:p>
    <w:p w14:paraId="417515DC" w14:textId="57733F0C" w:rsidR="0048489A" w:rsidRPr="00EA45A3" w:rsidRDefault="00EA45A3" w:rsidP="00EA45A3">
      <w:pPr>
        <w:spacing w:after="0"/>
        <w:rPr>
          <w:b/>
          <w:bCs/>
          <w:color w:val="0B769F" w:themeColor="accent4" w:themeShade="BF"/>
        </w:rPr>
      </w:pPr>
      <w:r w:rsidRPr="00EA45A3">
        <w:rPr>
          <w:b/>
          <w:bCs/>
          <w:color w:val="0B769F" w:themeColor="accent4" w:themeShade="BF"/>
        </w:rPr>
        <w:t>REFLECTION</w:t>
      </w:r>
    </w:p>
    <w:p w14:paraId="43D47CF4" w14:textId="77777777" w:rsidR="0048489A" w:rsidRPr="00EA45A3" w:rsidRDefault="0048489A" w:rsidP="0048489A">
      <w:r w:rsidRPr="00EA45A3">
        <w:t>What surprised you about your existing network?</w:t>
      </w:r>
    </w:p>
    <w:p w14:paraId="49CA62EC" w14:textId="77777777" w:rsidR="0048489A" w:rsidRPr="00EA45A3" w:rsidRDefault="0048489A" w:rsidP="0048489A">
      <w:r w:rsidRPr="00EA45A3">
        <w:pict w14:anchorId="61E0AE85">
          <v:rect id="_x0000_i1489" style="width:0;height:1.5pt" o:hralign="center" o:hrstd="t" o:hr="t" fillcolor="#a0a0a0" stroked="f"/>
        </w:pict>
      </w:r>
    </w:p>
    <w:p w14:paraId="1E3F6CFD" w14:textId="77777777" w:rsidR="0048489A" w:rsidRPr="00EA45A3" w:rsidRDefault="0048489A" w:rsidP="0048489A">
      <w:r w:rsidRPr="00EA45A3">
        <w:t>What opportunities might exist within your current network?</w:t>
      </w:r>
    </w:p>
    <w:p w14:paraId="0244DF16" w14:textId="77777777" w:rsidR="0048489A" w:rsidRPr="00EA45A3" w:rsidRDefault="0048489A" w:rsidP="0048489A">
      <w:r w:rsidRPr="00EA45A3">
        <w:pict w14:anchorId="646F5DD1">
          <v:rect id="_x0000_i1491" style="width:0;height:1.5pt" o:hralign="center" o:hrstd="t" o:hr="t" fillcolor="#a0a0a0" stroked="f"/>
        </w:pict>
      </w:r>
    </w:p>
    <w:p w14:paraId="4F25C24C" w14:textId="77777777" w:rsidR="0048489A" w:rsidRPr="00EA45A3" w:rsidRDefault="0048489A" w:rsidP="0048489A">
      <w:r w:rsidRPr="00EA45A3">
        <w:t>What is one action you will take this week to strengthen your professional network?</w:t>
      </w:r>
    </w:p>
    <w:p w14:paraId="769BB8F2" w14:textId="77777777" w:rsidR="0048489A" w:rsidRPr="0048489A" w:rsidRDefault="0048489A" w:rsidP="0048489A">
      <w:r w:rsidRPr="0048489A">
        <w:pict w14:anchorId="7F910AC9">
          <v:rect id="_x0000_i1493" style="width:0;height:1.5pt" o:hralign="center" o:hrstd="t" o:hr="t" fillcolor="#a0a0a0" stroked="f"/>
        </w:pict>
      </w:r>
    </w:p>
    <w:p w14:paraId="4F1305DD" w14:textId="77777777" w:rsidR="0048489A" w:rsidRPr="0048489A" w:rsidRDefault="0048489A" w:rsidP="0048489A">
      <w:r w:rsidRPr="0048489A">
        <w:pict w14:anchorId="7A57B23C">
          <v:rect id="_x0000_i1494" style="width:0;height:1.5pt" o:hralign="center" o:hrstd="t" o:hr="t" fillcolor="#a0a0a0" stroked="f"/>
        </w:pict>
      </w:r>
    </w:p>
    <w:p w14:paraId="284EACA5" w14:textId="23B35F23" w:rsidR="0048489A" w:rsidRPr="00EA45A3" w:rsidRDefault="00EA45A3" w:rsidP="00EA45A3">
      <w:pPr>
        <w:spacing w:after="0"/>
        <w:rPr>
          <w:b/>
          <w:bCs/>
          <w:color w:val="0B769F" w:themeColor="accent4" w:themeShade="BF"/>
        </w:rPr>
      </w:pPr>
      <w:r w:rsidRPr="00EA45A3">
        <w:rPr>
          <w:b/>
          <w:bCs/>
          <w:color w:val="0B769F" w:themeColor="accent4" w:themeShade="BF"/>
        </w:rPr>
        <w:t>REMEMBER</w:t>
      </w:r>
    </w:p>
    <w:p w14:paraId="73E9B673" w14:textId="0AD40206" w:rsidR="00360EB4" w:rsidRPr="0048489A" w:rsidRDefault="0048489A" w:rsidP="0048489A">
      <w:r w:rsidRPr="0048489A">
        <w:t>Networking is not about collecting contacts. It is about building genuine relationships, learning from others, and creating connections that support your growth over time.</w:t>
      </w:r>
      <w:r w:rsidR="00EA45A3">
        <w:t xml:space="preserve"> </w:t>
      </w:r>
      <w:r w:rsidRPr="0048489A">
        <w:t>Every professional relationship begins with a conversation.</w:t>
      </w:r>
      <w:r w:rsidR="00360EB4" w:rsidRPr="0048489A">
        <w:t xml:space="preserve"> </w:t>
      </w:r>
    </w:p>
    <w:sectPr w:rsidR="00360EB4" w:rsidRPr="0048489A" w:rsidSect="00F63C53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F54AE" w14:textId="77777777" w:rsidR="007B18A3" w:rsidRDefault="007B18A3" w:rsidP="00E713B3">
      <w:pPr>
        <w:spacing w:after="0" w:line="240" w:lineRule="auto"/>
      </w:pPr>
      <w:r>
        <w:separator/>
      </w:r>
    </w:p>
  </w:endnote>
  <w:endnote w:type="continuationSeparator" w:id="0">
    <w:p w14:paraId="0BA468CA" w14:textId="77777777" w:rsidR="007B18A3" w:rsidRDefault="007B18A3" w:rsidP="00E7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lack">
    <w:panose1 w:val="020B0803020203020204"/>
    <w:charset w:val="00"/>
    <w:family w:val="swiss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shmallow">
    <w:panose1 w:val="00000000000000000000"/>
    <w:charset w:val="00"/>
    <w:family w:val="auto"/>
    <w:pitch w:val="variable"/>
    <w:sig w:usb0="80000027" w:usb1="5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9DCB" w14:textId="77777777" w:rsidR="00535F8D" w:rsidRDefault="00000000" w:rsidP="00535F8D">
    <w:pPr>
      <w:pStyle w:val="Footer"/>
      <w:jc w:val="center"/>
      <w:rPr>
        <w:color w:val="000000" w:themeColor="text1"/>
      </w:rPr>
    </w:pPr>
    <w:r>
      <w:pict w14:anchorId="0D4CA2D6">
        <v:rect id="_x0000_i1026" style="width:0;height:1.5pt" o:hralign="center" o:hrstd="t" o:hr="t" fillcolor="#a0a0a0" stroked="f"/>
      </w:pict>
    </w:r>
  </w:p>
  <w:p w14:paraId="6F8D4DA3" w14:textId="4BF9FE1A" w:rsidR="000D31D9" w:rsidRPr="00535F8D" w:rsidRDefault="00535F8D" w:rsidP="00535F8D">
    <w:pPr>
      <w:pStyle w:val="Footer"/>
      <w:jc w:val="center"/>
      <w:rPr>
        <w:color w:val="000000" w:themeColor="text1"/>
      </w:rPr>
    </w:pPr>
    <w:r w:rsidRPr="00AA13EF">
      <w:rPr>
        <w:color w:val="000000" w:themeColor="text1"/>
      </w:rPr>
      <w:t xml:space="preserve">CFAC Career Services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</w:t>
    </w:r>
    <w:r>
      <w:rPr>
        <w:color w:val="000000" w:themeColor="text1"/>
      </w:rPr>
      <w:t>AB 2101</w:t>
    </w:r>
    <w:r w:rsidRPr="00AA13EF">
      <w:rPr>
        <w:color w:val="000000" w:themeColor="text1"/>
      </w:rPr>
      <w:t xml:space="preserve">              </w:t>
    </w:r>
    <w:r>
      <w:rPr>
        <w:color w:val="000000" w:themeColor="text1"/>
      </w:rPr>
      <w:t xml:space="preserve">  </w:t>
    </w:r>
    <w:r w:rsidRPr="00AA13EF">
      <w:rPr>
        <w:color w:val="000000" w:themeColor="text1"/>
      </w:rPr>
      <w:t xml:space="preserve">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>801-422-</w:t>
    </w:r>
    <w:r>
      <w:rPr>
        <w:color w:val="000000" w:themeColor="text1"/>
      </w:rPr>
      <w:t>2819</w:t>
    </w:r>
    <w:r w:rsidRPr="00AA13EF">
      <w:rPr>
        <w:color w:val="000000" w:themeColor="text1"/>
      </w:rPr>
      <w:t xml:space="preserve"> 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     </w:t>
    </w:r>
    <w:r>
      <w:t>careers.cfac.byu.edu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BE35" w14:textId="77777777" w:rsidR="007B18A3" w:rsidRDefault="007B18A3" w:rsidP="00E713B3">
      <w:pPr>
        <w:spacing w:after="0" w:line="240" w:lineRule="auto"/>
      </w:pPr>
      <w:r>
        <w:separator/>
      </w:r>
    </w:p>
  </w:footnote>
  <w:footnote w:type="continuationSeparator" w:id="0">
    <w:p w14:paraId="21F881FB" w14:textId="77777777" w:rsidR="007B18A3" w:rsidRDefault="007B18A3" w:rsidP="00E7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78B" w14:textId="25AA37DA" w:rsidR="00F63C53" w:rsidRPr="0091046D" w:rsidRDefault="000D31D9" w:rsidP="00373D3D">
    <w:pPr>
      <w:pStyle w:val="Header"/>
      <w:tabs>
        <w:tab w:val="clear" w:pos="4680"/>
        <w:tab w:val="clear" w:pos="9360"/>
        <w:tab w:val="right" w:pos="10710"/>
      </w:tabs>
      <w:rPr>
        <w:sz w:val="40"/>
        <w:szCs w:val="40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E351AA6" wp14:editId="76FE19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19300" cy="343094"/>
          <wp:effectExtent l="0" t="0" r="0" b="0"/>
          <wp:wrapNone/>
          <wp:docPr id="91302550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2550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343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                                                         </w:t>
    </w:r>
    <w:r w:rsidR="0048489A">
      <w:rPr>
        <w:rFonts w:ascii="Avenir Black" w:hAnsi="Avenir Black"/>
        <w:b/>
        <w:bCs/>
        <w:color w:val="398DAF"/>
        <w:sz w:val="40"/>
        <w:szCs w:val="40"/>
      </w:rPr>
      <w:t>Professional Network Mapping</w:t>
    </w:r>
    <w:r w:rsidR="00F63C53" w:rsidRPr="0091046D">
      <w:rPr>
        <w:rFonts w:ascii="Candara" w:hAnsi="Candara"/>
        <w:b/>
        <w:bCs/>
        <w:color w:val="398DAF"/>
        <w:sz w:val="40"/>
        <w:szCs w:val="40"/>
      </w:rPr>
      <w:t xml:space="preserve"> </w:t>
    </w:r>
    <w:r w:rsidR="00570E39">
      <w:rPr>
        <w:rFonts w:ascii="Marshmallow" w:hAnsi="Marshmallow"/>
        <w:b/>
        <w:bCs/>
        <w:color w:val="A1B53D"/>
        <w:sz w:val="40"/>
        <w:szCs w:val="40"/>
      </w:rPr>
      <w:t>A</w:t>
    </w:r>
    <w:r w:rsidR="0048489A">
      <w:rPr>
        <w:rFonts w:ascii="Marshmallow" w:hAnsi="Marshmallow"/>
        <w:b/>
        <w:bCs/>
        <w:color w:val="A1B53D"/>
        <w:sz w:val="40"/>
        <w:szCs w:val="40"/>
      </w:rPr>
      <w:t>ctivity</w:t>
    </w:r>
  </w:p>
  <w:p w14:paraId="25354CFB" w14:textId="7B6FBCF9" w:rsidR="00F63C53" w:rsidRDefault="00000000">
    <w:pPr>
      <w:pStyle w:val="Header"/>
    </w:pPr>
    <w:r>
      <w:rPr>
        <w:color w:val="000000" w:themeColor="text1"/>
      </w:rPr>
      <w:pict w14:anchorId="6A4886F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AEE"/>
    <w:multiLevelType w:val="multilevel"/>
    <w:tmpl w:val="280E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63F79"/>
    <w:multiLevelType w:val="multilevel"/>
    <w:tmpl w:val="9518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A6457"/>
    <w:multiLevelType w:val="multilevel"/>
    <w:tmpl w:val="6026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C4A18"/>
    <w:multiLevelType w:val="multilevel"/>
    <w:tmpl w:val="2202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673DC"/>
    <w:multiLevelType w:val="multilevel"/>
    <w:tmpl w:val="08E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31AA0"/>
    <w:multiLevelType w:val="multilevel"/>
    <w:tmpl w:val="4EB2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C2B0D"/>
    <w:multiLevelType w:val="multilevel"/>
    <w:tmpl w:val="AE2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06344"/>
    <w:multiLevelType w:val="multilevel"/>
    <w:tmpl w:val="EDA0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DD5B00"/>
    <w:multiLevelType w:val="multilevel"/>
    <w:tmpl w:val="B28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F79FD"/>
    <w:multiLevelType w:val="multilevel"/>
    <w:tmpl w:val="5A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62AA3"/>
    <w:multiLevelType w:val="multilevel"/>
    <w:tmpl w:val="E366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20A5A"/>
    <w:multiLevelType w:val="multilevel"/>
    <w:tmpl w:val="F52E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04BC0"/>
    <w:multiLevelType w:val="multilevel"/>
    <w:tmpl w:val="B2D0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41BE7"/>
    <w:multiLevelType w:val="multilevel"/>
    <w:tmpl w:val="3F18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43AD9"/>
    <w:multiLevelType w:val="multilevel"/>
    <w:tmpl w:val="B6F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9B2DBB"/>
    <w:multiLevelType w:val="multilevel"/>
    <w:tmpl w:val="817C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A62BE"/>
    <w:multiLevelType w:val="multilevel"/>
    <w:tmpl w:val="CDA6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E4F11"/>
    <w:multiLevelType w:val="hybridMultilevel"/>
    <w:tmpl w:val="BE0ECC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D6D7A06"/>
    <w:multiLevelType w:val="multilevel"/>
    <w:tmpl w:val="F60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6E7C19"/>
    <w:multiLevelType w:val="multilevel"/>
    <w:tmpl w:val="2BD6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0309CE"/>
    <w:multiLevelType w:val="multilevel"/>
    <w:tmpl w:val="9AF4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EC6815"/>
    <w:multiLevelType w:val="multilevel"/>
    <w:tmpl w:val="7CA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0B534F"/>
    <w:multiLevelType w:val="multilevel"/>
    <w:tmpl w:val="858C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4570B"/>
    <w:multiLevelType w:val="multilevel"/>
    <w:tmpl w:val="F52E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7F281A"/>
    <w:multiLevelType w:val="multilevel"/>
    <w:tmpl w:val="3D50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A6613"/>
    <w:multiLevelType w:val="multilevel"/>
    <w:tmpl w:val="662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63936">
    <w:abstractNumId w:val="14"/>
  </w:num>
  <w:num w:numId="2" w16cid:durableId="1088312468">
    <w:abstractNumId w:val="25"/>
  </w:num>
  <w:num w:numId="3" w16cid:durableId="1572081241">
    <w:abstractNumId w:val="22"/>
  </w:num>
  <w:num w:numId="4" w16cid:durableId="2065325770">
    <w:abstractNumId w:val="6"/>
  </w:num>
  <w:num w:numId="5" w16cid:durableId="625544061">
    <w:abstractNumId w:val="9"/>
  </w:num>
  <w:num w:numId="6" w16cid:durableId="1049959078">
    <w:abstractNumId w:val="18"/>
  </w:num>
  <w:num w:numId="7" w16cid:durableId="1360203853">
    <w:abstractNumId w:val="4"/>
  </w:num>
  <w:num w:numId="8" w16cid:durableId="1062827890">
    <w:abstractNumId w:val="24"/>
  </w:num>
  <w:num w:numId="9" w16cid:durableId="294411634">
    <w:abstractNumId w:val="10"/>
  </w:num>
  <w:num w:numId="10" w16cid:durableId="143590124">
    <w:abstractNumId w:val="8"/>
  </w:num>
  <w:num w:numId="11" w16cid:durableId="1077634173">
    <w:abstractNumId w:val="16"/>
  </w:num>
  <w:num w:numId="12" w16cid:durableId="561450370">
    <w:abstractNumId w:val="17"/>
  </w:num>
  <w:num w:numId="13" w16cid:durableId="646981333">
    <w:abstractNumId w:val="2"/>
  </w:num>
  <w:num w:numId="14" w16cid:durableId="671029974">
    <w:abstractNumId w:val="21"/>
  </w:num>
  <w:num w:numId="15" w16cid:durableId="1578131587">
    <w:abstractNumId w:val="7"/>
  </w:num>
  <w:num w:numId="16" w16cid:durableId="1844127267">
    <w:abstractNumId w:val="13"/>
  </w:num>
  <w:num w:numId="17" w16cid:durableId="1200625323">
    <w:abstractNumId w:val="3"/>
  </w:num>
  <w:num w:numId="18" w16cid:durableId="1419860213">
    <w:abstractNumId w:val="15"/>
  </w:num>
  <w:num w:numId="19" w16cid:durableId="1642927436">
    <w:abstractNumId w:val="0"/>
  </w:num>
  <w:num w:numId="20" w16cid:durableId="1483306418">
    <w:abstractNumId w:val="23"/>
  </w:num>
  <w:num w:numId="21" w16cid:durableId="749818110">
    <w:abstractNumId w:val="20"/>
  </w:num>
  <w:num w:numId="22" w16cid:durableId="1972051113">
    <w:abstractNumId w:val="11"/>
  </w:num>
  <w:num w:numId="23" w16cid:durableId="171650419">
    <w:abstractNumId w:val="5"/>
  </w:num>
  <w:num w:numId="24" w16cid:durableId="43608448">
    <w:abstractNumId w:val="19"/>
  </w:num>
  <w:num w:numId="25" w16cid:durableId="1457409636">
    <w:abstractNumId w:val="1"/>
  </w:num>
  <w:num w:numId="26" w16cid:durableId="98836720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3"/>
    <w:rsid w:val="00057279"/>
    <w:rsid w:val="0006104E"/>
    <w:rsid w:val="000643EA"/>
    <w:rsid w:val="00075551"/>
    <w:rsid w:val="00076620"/>
    <w:rsid w:val="00096293"/>
    <w:rsid w:val="000B48EA"/>
    <w:rsid w:val="000B6B81"/>
    <w:rsid w:val="000C1C48"/>
    <w:rsid w:val="000D31D9"/>
    <w:rsid w:val="00157EAA"/>
    <w:rsid w:val="001B01D4"/>
    <w:rsid w:val="001C4CD9"/>
    <w:rsid w:val="001E435E"/>
    <w:rsid w:val="001F75D6"/>
    <w:rsid w:val="0020558D"/>
    <w:rsid w:val="00206A16"/>
    <w:rsid w:val="00223F9D"/>
    <w:rsid w:val="00265AC6"/>
    <w:rsid w:val="002A7EBC"/>
    <w:rsid w:val="002B4FD4"/>
    <w:rsid w:val="002E6BA6"/>
    <w:rsid w:val="003304A4"/>
    <w:rsid w:val="00360EB4"/>
    <w:rsid w:val="00373D3D"/>
    <w:rsid w:val="003816E6"/>
    <w:rsid w:val="003842DD"/>
    <w:rsid w:val="0039684D"/>
    <w:rsid w:val="003A751C"/>
    <w:rsid w:val="004063D4"/>
    <w:rsid w:val="00417A88"/>
    <w:rsid w:val="00471FCB"/>
    <w:rsid w:val="004837D8"/>
    <w:rsid w:val="0048489A"/>
    <w:rsid w:val="00497903"/>
    <w:rsid w:val="004C01DD"/>
    <w:rsid w:val="00507B29"/>
    <w:rsid w:val="00513854"/>
    <w:rsid w:val="00523ADE"/>
    <w:rsid w:val="00535F8D"/>
    <w:rsid w:val="00570184"/>
    <w:rsid w:val="00570E39"/>
    <w:rsid w:val="005A2B53"/>
    <w:rsid w:val="005B2C69"/>
    <w:rsid w:val="005E40F0"/>
    <w:rsid w:val="005F71D5"/>
    <w:rsid w:val="006B100B"/>
    <w:rsid w:val="006D4829"/>
    <w:rsid w:val="006D5CA9"/>
    <w:rsid w:val="006F4074"/>
    <w:rsid w:val="00711BC6"/>
    <w:rsid w:val="00732A85"/>
    <w:rsid w:val="00735956"/>
    <w:rsid w:val="00797250"/>
    <w:rsid w:val="007A2303"/>
    <w:rsid w:val="007B18A3"/>
    <w:rsid w:val="007B4F19"/>
    <w:rsid w:val="007D3726"/>
    <w:rsid w:val="008024B4"/>
    <w:rsid w:val="0083066A"/>
    <w:rsid w:val="00850051"/>
    <w:rsid w:val="00850154"/>
    <w:rsid w:val="0086075F"/>
    <w:rsid w:val="008B7ACD"/>
    <w:rsid w:val="008F6B85"/>
    <w:rsid w:val="0091046D"/>
    <w:rsid w:val="009506C8"/>
    <w:rsid w:val="009B5C6B"/>
    <w:rsid w:val="009F0491"/>
    <w:rsid w:val="009F28AC"/>
    <w:rsid w:val="00A22E71"/>
    <w:rsid w:val="00A423B9"/>
    <w:rsid w:val="00A60558"/>
    <w:rsid w:val="00A70019"/>
    <w:rsid w:val="00AA13EF"/>
    <w:rsid w:val="00AA1FAB"/>
    <w:rsid w:val="00AB7CC3"/>
    <w:rsid w:val="00B100AD"/>
    <w:rsid w:val="00B10299"/>
    <w:rsid w:val="00B17E82"/>
    <w:rsid w:val="00B2066C"/>
    <w:rsid w:val="00B25100"/>
    <w:rsid w:val="00BC0077"/>
    <w:rsid w:val="00BC19EA"/>
    <w:rsid w:val="00BF2C54"/>
    <w:rsid w:val="00BF6E4E"/>
    <w:rsid w:val="00C1733B"/>
    <w:rsid w:val="00C37FC6"/>
    <w:rsid w:val="00C62F20"/>
    <w:rsid w:val="00C918D3"/>
    <w:rsid w:val="00CB09E3"/>
    <w:rsid w:val="00CF63B2"/>
    <w:rsid w:val="00D237AB"/>
    <w:rsid w:val="00D32E46"/>
    <w:rsid w:val="00D60595"/>
    <w:rsid w:val="00D85FD2"/>
    <w:rsid w:val="00DE609A"/>
    <w:rsid w:val="00E54479"/>
    <w:rsid w:val="00E6149E"/>
    <w:rsid w:val="00E713B3"/>
    <w:rsid w:val="00E737A1"/>
    <w:rsid w:val="00EA45A3"/>
    <w:rsid w:val="00F317DE"/>
    <w:rsid w:val="00F562E4"/>
    <w:rsid w:val="00F63C53"/>
    <w:rsid w:val="00F92B33"/>
    <w:rsid w:val="00FC7710"/>
    <w:rsid w:val="00FD5186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D4257"/>
  <w15:chartTrackingRefBased/>
  <w15:docId w15:val="{26210D91-4EE9-4AFE-8D33-7BC1571D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3B3"/>
  </w:style>
  <w:style w:type="paragraph" w:styleId="Footer">
    <w:name w:val="footer"/>
    <w:basedOn w:val="Normal"/>
    <w:link w:val="Foot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3B3"/>
  </w:style>
  <w:style w:type="character" w:styleId="Hyperlink">
    <w:name w:val="Hyperlink"/>
    <w:basedOn w:val="DefaultParagraphFont"/>
    <w:uiPriority w:val="99"/>
    <w:unhideWhenUsed/>
    <w:rsid w:val="000D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5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4</cp:revision>
  <cp:lastPrinted>2026-04-03T20:56:00Z</cp:lastPrinted>
  <dcterms:created xsi:type="dcterms:W3CDTF">2026-06-11T17:22:00Z</dcterms:created>
  <dcterms:modified xsi:type="dcterms:W3CDTF">2026-06-11T17:50:00Z</dcterms:modified>
</cp:coreProperties>
</file>