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F00F" w14:textId="0B7F1A38" w:rsidR="008B75A7" w:rsidRPr="00C36C13" w:rsidRDefault="44CF4C9A" w:rsidP="44CF4C9A">
      <w:pPr>
        <w:rPr>
          <w:rFonts w:ascii="Times New Roman" w:eastAsia="Times New Roman" w:hAnsi="Times New Roman" w:cs="Times New Roman"/>
          <w:sz w:val="22"/>
          <w:szCs w:val="22"/>
        </w:rPr>
      </w:pPr>
      <w:r w:rsidRPr="44CF4C9A">
        <w:rPr>
          <w:rFonts w:ascii="Times New Roman" w:eastAsia="Times New Roman" w:hAnsi="Times New Roman" w:cs="Times New Roman"/>
          <w:b/>
          <w:bCs/>
          <w:sz w:val="28"/>
          <w:szCs w:val="28"/>
        </w:rPr>
        <w:t>UNIVERSITY ACADEMIC UNIT REVIEWS – FALL 202</w:t>
      </w:r>
      <w:r w:rsidR="000C741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08DF1046" w14:textId="77777777" w:rsidR="008B75A7" w:rsidRDefault="008B75A7"/>
    <w:tbl>
      <w:tblPr>
        <w:tblStyle w:val="TableGrid"/>
        <w:tblW w:w="15011" w:type="dxa"/>
        <w:tblInd w:w="-679" w:type="dxa"/>
        <w:tblLayout w:type="fixed"/>
        <w:tblLook w:val="04A0" w:firstRow="1" w:lastRow="0" w:firstColumn="1" w:lastColumn="0" w:noHBand="0" w:noVBand="1"/>
      </w:tblPr>
      <w:tblGrid>
        <w:gridCol w:w="854"/>
        <w:gridCol w:w="1080"/>
        <w:gridCol w:w="2070"/>
        <w:gridCol w:w="2070"/>
        <w:gridCol w:w="2160"/>
        <w:gridCol w:w="2160"/>
        <w:gridCol w:w="2250"/>
        <w:gridCol w:w="2367"/>
      </w:tblGrid>
      <w:tr w:rsidR="00461791" w:rsidRPr="00C36C13" w14:paraId="1B76EADA" w14:textId="77777777" w:rsidTr="00B57A02">
        <w:trPr>
          <w:trHeight w:val="615"/>
        </w:trPr>
        <w:tc>
          <w:tcPr>
            <w:tcW w:w="854" w:type="dxa"/>
            <w:shd w:val="clear" w:color="auto" w:fill="D0CECE" w:themeFill="background2" w:themeFillShade="E6"/>
          </w:tcPr>
          <w:p w14:paraId="1CA6C22A" w14:textId="0E43C1DC" w:rsidR="00461791" w:rsidRPr="00DA4A04" w:rsidRDefault="00461791" w:rsidP="008B75A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4A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44737E81" w14:textId="3984AF7E" w:rsidR="00461791" w:rsidRPr="00DA4A04" w:rsidRDefault="00461791" w:rsidP="008B75A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4A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14:paraId="0E4992DB" w14:textId="43F07B66" w:rsidR="00461791" w:rsidRPr="65D06E3B" w:rsidRDefault="5E54187C" w:rsidP="008B75A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5E5418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DIRECTOR/DEAN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14:paraId="15B9DFCB" w14:textId="6396CF22" w:rsidR="00461791" w:rsidRPr="65D06E3B" w:rsidRDefault="00461791" w:rsidP="008B75A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Admin 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4012FE11" w14:textId="2452C0C4" w:rsidR="00461791" w:rsidRPr="00DA4A04" w:rsidRDefault="00461791" w:rsidP="008B75A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UARC INTERNAL REVIEWERS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A996E3" w14:textId="63408030" w:rsidR="00461791" w:rsidRPr="00DA4A04" w:rsidRDefault="00461791" w:rsidP="00896D6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IMPORTANT DATES</w:t>
            </w:r>
          </w:p>
        </w:tc>
        <w:tc>
          <w:tcPr>
            <w:tcW w:w="4617" w:type="dxa"/>
            <w:gridSpan w:val="2"/>
            <w:shd w:val="clear" w:color="auto" w:fill="D0CECE" w:themeFill="background2" w:themeFillShade="E6"/>
          </w:tcPr>
          <w:p w14:paraId="0C0E4B99" w14:textId="4D11410E" w:rsidR="00461791" w:rsidRPr="00DA4A04" w:rsidRDefault="00461791" w:rsidP="00896D6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4A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EXTERNAL REVIEWERS</w:t>
            </w:r>
          </w:p>
        </w:tc>
      </w:tr>
      <w:tr w:rsidR="00461791" w:rsidRPr="00C36C13" w14:paraId="3F063288" w14:textId="77777777" w:rsidTr="00B57A02">
        <w:trPr>
          <w:trHeight w:val="1252"/>
        </w:trPr>
        <w:tc>
          <w:tcPr>
            <w:tcW w:w="854" w:type="dxa"/>
            <w:shd w:val="clear" w:color="auto" w:fill="DEEAF6" w:themeFill="accent5" w:themeFillTint="33"/>
          </w:tcPr>
          <w:p w14:paraId="68E04B4D" w14:textId="55CF841C" w:rsidR="2FD4B435" w:rsidRDefault="74A97636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74A976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October </w:t>
            </w:r>
            <w:r w:rsidR="00077C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1-2</w:t>
            </w:r>
          </w:p>
          <w:p w14:paraId="400C9871" w14:textId="0AC1A68A" w:rsidR="2FD4B435" w:rsidRDefault="2FD4B435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904E96" w14:textId="150C1A2A" w:rsidR="2FD4B435" w:rsidRDefault="2FD4B435" w:rsidP="74A9763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DEEAF6" w:themeFill="accent5" w:themeFillTint="33"/>
          </w:tcPr>
          <w:p w14:paraId="35876898" w14:textId="1004ADA6" w:rsidR="2FD4B435" w:rsidRDefault="008625EA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French &amp; Italian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4D03F827" w14:textId="102B9741" w:rsidR="2FD4B435" w:rsidRDefault="2FD4B435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CHAIR:</w:t>
            </w:r>
            <w:r w:rsidRPr="2FD4B4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77C96">
              <w:rPr>
                <w:rFonts w:ascii="Times New Roman" w:eastAsia="Times New Roman" w:hAnsi="Times New Roman" w:cs="Times New Roman"/>
                <w:sz w:val="18"/>
                <w:szCs w:val="18"/>
              </w:rPr>
              <w:t>Robert Hudson</w:t>
            </w:r>
            <w:r w:rsidRPr="2FD4B4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</w:t>
            </w:r>
          </w:p>
          <w:p w14:paraId="5832BD25" w14:textId="077E3E73" w:rsidR="2FD4B435" w:rsidRDefault="662E99CA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62E99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DEAN:</w:t>
            </w:r>
            <w:r w:rsidRPr="662E99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77C96">
              <w:rPr>
                <w:rFonts w:ascii="Times New Roman" w:eastAsia="Times New Roman" w:hAnsi="Times New Roman" w:cs="Times New Roman"/>
                <w:sz w:val="18"/>
                <w:szCs w:val="18"/>
              </w:rPr>
              <w:t>Chip Oscar</w:t>
            </w:r>
            <w:r w:rsidR="00EA2247">
              <w:rPr>
                <w:rFonts w:ascii="Times New Roman" w:eastAsia="Times New Roman" w:hAnsi="Times New Roman" w:cs="Times New Roman"/>
                <w:sz w:val="18"/>
                <w:szCs w:val="18"/>
              </w:rPr>
              <w:t>son</w:t>
            </w:r>
          </w:p>
          <w:p w14:paraId="3AC9CF33" w14:textId="112E728F" w:rsidR="2FD4B435" w:rsidRDefault="2FD4B435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VP 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5169F154" w14:textId="204D2B9B" w:rsidR="2FD4B435" w:rsidRDefault="00125422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Ashley Schumacher          2-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7213  3134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JFSB  </w:t>
            </w:r>
            <w:proofErr w:type="spellStart"/>
            <w:r w:rsidR="00267EE1">
              <w:rPr>
                <w:rFonts w:ascii="Times New Roman" w:eastAsia="Times New Roman" w:hAnsi="Times New Roman" w:cs="Times New Roman"/>
                <w:sz w:val="18"/>
                <w:szCs w:val="18"/>
              </w:rPr>
              <w:t>Ashley</w:t>
            </w:r>
            <w:proofErr w:type="gramEnd"/>
            <w:r w:rsidR="00267EE1">
              <w:rPr>
                <w:rFonts w:ascii="Times New Roman" w:eastAsia="Times New Roman" w:hAnsi="Times New Roman" w:cs="Times New Roman"/>
                <w:sz w:val="18"/>
                <w:szCs w:val="18"/>
              </w:rPr>
              <w:t>_schumacher</w:t>
            </w:r>
            <w:proofErr w:type="spellEnd"/>
            <w:r w:rsidR="00B57A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67EE1">
              <w:rPr>
                <w:rFonts w:ascii="Times New Roman" w:eastAsia="Times New Roman" w:hAnsi="Times New Roman" w:cs="Times New Roman"/>
                <w:sz w:val="18"/>
                <w:szCs w:val="18"/>
              </w:rPr>
              <w:t>@byu.edu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14:paraId="7AFFFBC2" w14:textId="2FCC138E" w:rsidR="2FD4B435" w:rsidRDefault="170A3836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70A38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Mike Barber </w:t>
            </w:r>
            <w:r w:rsidRPr="00FA121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(Political Science)</w:t>
            </w:r>
            <w:r w:rsidRPr="170A38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F23472">
              <w:rPr>
                <w:rFonts w:ascii="Times New Roman" w:eastAsia="Times New Roman" w:hAnsi="Times New Roman" w:cs="Times New Roman"/>
                <w:sz w:val="18"/>
                <w:szCs w:val="18"/>
              </w:rPr>
              <w:t>Stacie Hunsaker</w:t>
            </w:r>
            <w:r w:rsidRPr="170A38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="00F23472">
              <w:rPr>
                <w:rFonts w:ascii="Times New Roman" w:eastAsia="Times New Roman" w:hAnsi="Times New Roman" w:cs="Times New Roman"/>
                <w:sz w:val="18"/>
                <w:szCs w:val="18"/>
              </w:rPr>
              <w:t>Nursing</w:t>
            </w:r>
            <w:r w:rsidRPr="170A3836">
              <w:rPr>
                <w:rFonts w:ascii="Times New Roman" w:eastAsia="Times New Roman" w:hAnsi="Times New Roman" w:cs="Times New Roman"/>
                <w:sz w:val="18"/>
                <w:szCs w:val="18"/>
              </w:rPr>
              <w:t>), John Fee (Law School), Jeff Hardy (History)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3FDADAA6" w14:textId="3A7F32B4" w:rsidR="2FD4B435" w:rsidRDefault="08CD8633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8CD8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Design: </w:t>
            </w:r>
          </w:p>
          <w:p w14:paraId="73804903" w14:textId="6448E0C6" w:rsidR="2FD4B435" w:rsidRDefault="6FA134D4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Self-study: Aug. 1</w:t>
            </w:r>
            <w:r w:rsidR="002F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External Report: Oct. 1</w:t>
            </w:r>
            <w:r w:rsidR="001501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  <w:p w14:paraId="377226FC" w14:textId="77F799F0" w:rsidR="2FD4B435" w:rsidRDefault="6FA134D4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Internal Report: Oct. 2</w:t>
            </w:r>
            <w:r w:rsidR="001501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  <w:p w14:paraId="6AB25D00" w14:textId="1EE24225" w:rsidR="2FD4B435" w:rsidRDefault="762C2E45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 w:rsidR="000627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Nov 10</w:t>
            </w:r>
          </w:p>
        </w:tc>
        <w:tc>
          <w:tcPr>
            <w:tcW w:w="2250" w:type="dxa"/>
            <w:shd w:val="clear" w:color="auto" w:fill="DEEAF6" w:themeFill="accent5" w:themeFillTint="33"/>
          </w:tcPr>
          <w:p w14:paraId="53A09892" w14:textId="77777777" w:rsidR="2FD4B435" w:rsidRPr="00EC4524" w:rsidRDefault="2FD4B435" w:rsidP="662E99C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E0FC79" w14:textId="77BBB699" w:rsidR="00E13376" w:rsidRPr="00EC4524" w:rsidRDefault="65D48050" w:rsidP="662E99C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Faycal Falaky 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Tulane University ffalaky@tulane.edu</w:t>
            </w:r>
          </w:p>
        </w:tc>
        <w:tc>
          <w:tcPr>
            <w:tcW w:w="2367" w:type="dxa"/>
            <w:shd w:val="clear" w:color="auto" w:fill="DEEAF6" w:themeFill="accent5" w:themeFillTint="33"/>
          </w:tcPr>
          <w:p w14:paraId="3AE6CC57" w14:textId="77777777" w:rsidR="2FD4B435" w:rsidRPr="00EC4524" w:rsidRDefault="2FD4B435" w:rsidP="662E99C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FA8B0B" w14:textId="5CED42E4" w:rsidR="00E13376" w:rsidRPr="00EC4524" w:rsidRDefault="65D48050" w:rsidP="662E99C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John Walsh    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University of Pittsburgh jpw64@pitt.edu</w:t>
            </w:r>
          </w:p>
        </w:tc>
      </w:tr>
      <w:tr w:rsidR="000B2FBD" w:rsidRPr="00C36C13" w14:paraId="439C4635" w14:textId="77777777" w:rsidTr="00B57A02">
        <w:trPr>
          <w:trHeight w:val="1245"/>
        </w:trPr>
        <w:tc>
          <w:tcPr>
            <w:tcW w:w="854" w:type="dxa"/>
            <w:shd w:val="clear" w:color="auto" w:fill="FFFFFF" w:themeFill="background1"/>
          </w:tcPr>
          <w:p w14:paraId="76F35FDB" w14:textId="73F4EC85" w:rsidR="000B2FBD" w:rsidRPr="00C84B28" w:rsidRDefault="74A97636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74A976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October </w:t>
            </w:r>
            <w:r w:rsidR="00DA60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15-16</w:t>
            </w:r>
          </w:p>
          <w:p w14:paraId="203A771D" w14:textId="521D5728" w:rsidR="000B2FBD" w:rsidRPr="00C84B28" w:rsidRDefault="000B2FBD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7816420" w14:textId="1F7E2213" w:rsidR="000B2FBD" w:rsidRPr="00C84B28" w:rsidRDefault="000B2FBD" w:rsidP="74A9763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EE4FB49" w14:textId="447461A7" w:rsidR="2FD4B435" w:rsidRDefault="005B23E7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015D">
              <w:rPr>
                <w:rFonts w:ascii="Times New Roman" w:eastAsia="Times New Roman" w:hAnsi="Times New Roman" w:cs="Times New Roman"/>
                <w:sz w:val="18"/>
                <w:szCs w:val="18"/>
              </w:rPr>
              <w:t>School of Social Work</w:t>
            </w:r>
          </w:p>
          <w:p w14:paraId="6C82F6DF" w14:textId="1ED6C078" w:rsidR="2FD4B435" w:rsidRDefault="2FD4B435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49588750" w14:textId="623352C8" w:rsidR="2FD4B435" w:rsidRDefault="41171CE0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1171C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Director: </w:t>
            </w:r>
            <w:r w:rsidR="002328D0">
              <w:rPr>
                <w:rFonts w:ascii="Times New Roman" w:eastAsia="Times New Roman" w:hAnsi="Times New Roman" w:cs="Times New Roman"/>
                <w:sz w:val="18"/>
                <w:szCs w:val="18"/>
              </w:rPr>
              <w:t>Cole Hooley</w:t>
            </w:r>
          </w:p>
          <w:p w14:paraId="4A083471" w14:textId="705FD9E6" w:rsidR="2FD4B435" w:rsidRDefault="005B23E7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Dean: </w:t>
            </w:r>
            <w:r w:rsidR="00E54901" w:rsidRPr="00E54901">
              <w:rPr>
                <w:rFonts w:ascii="Times New Roman" w:eastAsia="Times New Roman" w:hAnsi="Times New Roman" w:cs="Times New Roman"/>
                <w:sz w:val="18"/>
                <w:szCs w:val="18"/>
              </w:rPr>
              <w:t>Laura Padilla-Walker</w:t>
            </w:r>
          </w:p>
        </w:tc>
        <w:tc>
          <w:tcPr>
            <w:tcW w:w="2070" w:type="dxa"/>
            <w:shd w:val="clear" w:color="auto" w:fill="FFFFFF" w:themeFill="background1"/>
          </w:tcPr>
          <w:p w14:paraId="5E5563AA" w14:textId="6A003E21" w:rsidR="2FD4B435" w:rsidRDefault="00267EE1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Charlene Clark 2-</w:t>
            </w:r>
            <w:proofErr w:type="gramStart"/>
            <w:r w:rsidR="00F72375">
              <w:rPr>
                <w:rFonts w:ascii="Times New Roman" w:eastAsia="Times New Roman" w:hAnsi="Times New Roman" w:cs="Times New Roman"/>
                <w:sz w:val="18"/>
                <w:szCs w:val="18"/>
              </w:rPr>
              <w:t>7458  2190</w:t>
            </w:r>
            <w:proofErr w:type="gramEnd"/>
            <w:r w:rsidR="00F723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 JFSB   </w:t>
            </w:r>
            <w:proofErr w:type="spellStart"/>
            <w:r w:rsidR="00F72375">
              <w:rPr>
                <w:rFonts w:ascii="Times New Roman" w:eastAsia="Times New Roman" w:hAnsi="Times New Roman" w:cs="Times New Roman"/>
                <w:sz w:val="18"/>
                <w:szCs w:val="18"/>
              </w:rPr>
              <w:t>Charlene_clark</w:t>
            </w:r>
            <w:proofErr w:type="spellEnd"/>
            <w:r w:rsidR="00F723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@byu.edu</w:t>
            </w:r>
          </w:p>
        </w:tc>
        <w:tc>
          <w:tcPr>
            <w:tcW w:w="2160" w:type="dxa"/>
            <w:shd w:val="clear" w:color="auto" w:fill="FFFFFF" w:themeFill="background1"/>
          </w:tcPr>
          <w:p w14:paraId="14A755EC" w14:textId="512CE15E" w:rsidR="2FD4B435" w:rsidRDefault="008F11D4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>Christopher Dromey</w:t>
            </w:r>
            <w:r w:rsidR="1293DC5B" w:rsidRPr="1293DC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(Communication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Disorders)</w:t>
            </w:r>
            <w:r w:rsidR="1293DC5B" w:rsidRPr="1293DC5B">
              <w:rPr>
                <w:rFonts w:ascii="Times New Roman" w:eastAsia="Times New Roman" w:hAnsi="Times New Roman" w:cs="Times New Roman"/>
                <w:sz w:val="18"/>
                <w:szCs w:val="18"/>
              </w:rPr>
              <w:t>Tony</w:t>
            </w:r>
            <w:proofErr w:type="gramEnd"/>
            <w:r w:rsidR="1293DC5B" w:rsidRPr="1293DC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Brown (German and Russian), Anna-Lisa Halling (Spanish and Portuguese)</w:t>
            </w:r>
            <w:r w:rsidR="00C52E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455E7">
              <w:rPr>
                <w:rFonts w:ascii="Times New Roman" w:eastAsia="Times New Roman" w:hAnsi="Times New Roman" w:cs="Times New Roman"/>
                <w:sz w:val="18"/>
                <w:szCs w:val="18"/>
              </w:rPr>
              <w:t>Lennard Bakker (Mathematics)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A2BF276" w14:textId="77777777" w:rsidR="2FD4B435" w:rsidRDefault="2FD4B435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Design:</w:t>
            </w:r>
          </w:p>
          <w:p w14:paraId="7AABC296" w14:textId="077B54D3" w:rsidR="2FD4B435" w:rsidRDefault="6FA134D4" w:rsidP="6FA134D4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Self-study: </w:t>
            </w:r>
            <w:r w:rsidR="007952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Aug. 31</w:t>
            </w: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</w:t>
            </w:r>
          </w:p>
          <w:p w14:paraId="739C07CF" w14:textId="5E611C58" w:rsidR="2FD4B435" w:rsidRDefault="6FA134D4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External Report: </w:t>
            </w:r>
            <w:r w:rsidR="00BA51B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Oct. 30</w:t>
            </w:r>
          </w:p>
          <w:p w14:paraId="41E6594A" w14:textId="74646080" w:rsidR="2FD4B435" w:rsidRDefault="6FA134D4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FA134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Internal Report: Nov. </w:t>
            </w:r>
            <w:r w:rsidR="00BA51B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  <w:p w14:paraId="631E1F11" w14:textId="6720866A" w:rsidR="2FD4B435" w:rsidRDefault="762C2E45" w:rsidP="2FD4B4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 w:rsidR="000627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Dec 8</w:t>
            </w:r>
          </w:p>
          <w:p w14:paraId="79693941" w14:textId="11C47DB3" w:rsidR="2FD4B435" w:rsidRDefault="2FD4B435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1F78DA4A" w14:textId="77777777" w:rsidR="2FD4B435" w:rsidRPr="00EC4524" w:rsidRDefault="2FD4B435" w:rsidP="662E99CA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C236B8" w14:textId="77777777" w:rsidR="00EE0B77" w:rsidRDefault="65D48050" w:rsidP="662E99CA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Oh Hyunsung </w:t>
            </w:r>
          </w:p>
          <w:p w14:paraId="5BC24FF8" w14:textId="4A0995BC" w:rsidR="00E13376" w:rsidRPr="00EC4524" w:rsidRDefault="00EE0B77" w:rsidP="662E99CA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Arizona State University </w:t>
            </w:r>
            <w:r w:rsidR="65D48050"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hyunsung@asu.edu </w:t>
            </w:r>
          </w:p>
        </w:tc>
        <w:tc>
          <w:tcPr>
            <w:tcW w:w="2367" w:type="dxa"/>
            <w:shd w:val="clear" w:color="auto" w:fill="FFFFFF" w:themeFill="background1"/>
          </w:tcPr>
          <w:p w14:paraId="4BAEA795" w14:textId="77777777" w:rsidR="2FD4B435" w:rsidRPr="00EC4524" w:rsidRDefault="2FD4B435" w:rsidP="662E99CA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9B0D76" w14:textId="77777777" w:rsidR="00EE0B77" w:rsidRDefault="65D48050" w:rsidP="662E99CA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Becci Akin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870B973" w14:textId="552E69BB" w:rsidR="00E13376" w:rsidRPr="00EC4524" w:rsidRDefault="00EE0B77" w:rsidP="662E99CA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University of Kansas </w:t>
            </w:r>
            <w:r w:rsidR="65D48050"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Beccia@ku.edu </w:t>
            </w:r>
          </w:p>
        </w:tc>
      </w:tr>
      <w:tr w:rsidR="000B2FBD" w:rsidRPr="00C36C13" w14:paraId="65E7F692" w14:textId="77777777" w:rsidTr="00B57A02">
        <w:trPr>
          <w:trHeight w:val="440"/>
        </w:trPr>
        <w:tc>
          <w:tcPr>
            <w:tcW w:w="854" w:type="dxa"/>
            <w:shd w:val="clear" w:color="auto" w:fill="DEEAF6" w:themeFill="accent5" w:themeFillTint="33"/>
          </w:tcPr>
          <w:p w14:paraId="584A830E" w14:textId="74ADE021" w:rsidR="2FD4B435" w:rsidRDefault="00E54901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October 29-30</w:t>
            </w:r>
          </w:p>
          <w:p w14:paraId="0F434197" w14:textId="4A2B5702" w:rsidR="2FD4B435" w:rsidRDefault="2FD4B435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2D2DDA" w14:textId="44EDEA6D" w:rsidR="2FD4B435" w:rsidRDefault="2FD4B435" w:rsidP="74A9763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EEAF6" w:themeFill="accent5" w:themeFillTint="33"/>
          </w:tcPr>
          <w:p w14:paraId="29043BBD" w14:textId="14C05D62" w:rsidR="2FD4B435" w:rsidRDefault="0065798B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Ballard Center for Social Impact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3836F024" w14:textId="578BCBE1" w:rsidR="2FD4B435" w:rsidRDefault="000A7F7D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Director</w:t>
            </w:r>
            <w:r w:rsidR="2FD4B435" w:rsidRPr="2FD4B4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2FD4B435" w:rsidRPr="2FD4B4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5798B">
              <w:rPr>
                <w:rFonts w:ascii="Times New Roman" w:eastAsia="Times New Roman" w:hAnsi="Times New Roman" w:cs="Times New Roman"/>
                <w:sz w:val="18"/>
                <w:szCs w:val="18"/>
              </w:rPr>
              <w:t>Eva Witesman</w:t>
            </w:r>
          </w:p>
          <w:p w14:paraId="2D37D66D" w14:textId="1B0F4E15" w:rsidR="2FD4B435" w:rsidRDefault="662E99CA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62E99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DEAN:</w:t>
            </w:r>
            <w:r w:rsidRPr="662E99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5798B">
              <w:rPr>
                <w:rFonts w:ascii="Times New Roman" w:eastAsia="Times New Roman" w:hAnsi="Times New Roman" w:cs="Times New Roman"/>
                <w:sz w:val="18"/>
                <w:szCs w:val="18"/>
              </w:rPr>
              <w:t>Brigitte Madrian</w:t>
            </w:r>
          </w:p>
          <w:p w14:paraId="7E5DA489" w14:textId="353344FC" w:rsidR="2FD4B435" w:rsidRDefault="2FD4B435" w:rsidP="2FD4B4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VP 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2F888FCB" w14:textId="2C974757" w:rsidR="2FD4B435" w:rsidRDefault="2FD4B435" w:rsidP="662E99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DEEAF6" w:themeFill="accent5" w:themeFillTint="33"/>
          </w:tcPr>
          <w:p w14:paraId="283FF896" w14:textId="200B1AAA" w:rsidR="00354506" w:rsidRDefault="1E75184B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E7518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George Pierce </w:t>
            </w:r>
            <w:r w:rsidRPr="1E75184B">
              <w:rPr>
                <w:rFonts w:ascii="Times New Roman" w:eastAsia="Times New Roman" w:hAnsi="Times New Roman" w:cs="Times New Roman"/>
                <w:sz w:val="18"/>
                <w:szCs w:val="18"/>
              </w:rPr>
              <w:t>(Ancient Scripture), Aaron Jackson (Counseling Psychology &amp; Special Education), Christopher Wilson (Communications</w:t>
            </w:r>
            <w:proofErr w:type="gramStart"/>
            <w:r w:rsidRPr="1E7518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), </w:t>
            </w:r>
            <w:r w:rsidR="00F54C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1E7518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ASUR</w:t>
            </w:r>
            <w:proofErr w:type="gramEnd"/>
            <w:r w:rsidRPr="1E7518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Nathan Ward</w:t>
            </w:r>
            <w:r w:rsidR="00F909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9091A" w:rsidRPr="00F9091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(As</w:t>
            </w:r>
            <w:r w:rsidR="00B57A0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so</w:t>
            </w:r>
            <w:r w:rsidR="00F9091A" w:rsidRPr="00F9091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c. Dean of Students)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3AA4B777" w14:textId="77777777" w:rsidR="2FD4B435" w:rsidRDefault="2FD4B435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Design:</w:t>
            </w:r>
          </w:p>
          <w:p w14:paraId="034F79B9" w14:textId="35312E0C" w:rsidR="2FD4B435" w:rsidRDefault="3B6744EF" w:rsidP="6FA134D4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Self-study: </w:t>
            </w:r>
            <w:r w:rsidR="009E706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Sept. 1</w:t>
            </w:r>
            <w:r w:rsidR="00AF6F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  <w:p w14:paraId="77CAD8D3" w14:textId="64BA0FF1" w:rsidR="2FD4B435" w:rsidRDefault="3B6744EF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External Report: </w:t>
            </w:r>
            <w:r w:rsidR="00AF6FF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Nov</w:t>
            </w:r>
            <w:r w:rsidR="00BE6E2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13</w:t>
            </w:r>
          </w:p>
          <w:p w14:paraId="72CD7792" w14:textId="4146A263" w:rsidR="2FD4B435" w:rsidRDefault="3B6744EF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Internal Report: </w:t>
            </w:r>
            <w:r w:rsidR="00BE6E2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Nov. 20</w:t>
            </w:r>
          </w:p>
          <w:p w14:paraId="2D34C61B" w14:textId="1CBA8DB4" w:rsidR="2FD4B435" w:rsidRDefault="762C2E45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 w:rsidR="000627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Jan 12</w:t>
            </w:r>
          </w:p>
          <w:p w14:paraId="74BA9CFE" w14:textId="26514AEB" w:rsidR="00EA2247" w:rsidRDefault="00EA2247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DEEAF6" w:themeFill="accent5" w:themeFillTint="33"/>
          </w:tcPr>
          <w:p w14:paraId="6458E8D8" w14:textId="77777777" w:rsidR="2FD4B435" w:rsidRDefault="2FD4B435" w:rsidP="3790F8B2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F73FB9" w14:textId="0EC38C2D" w:rsidR="00E13376" w:rsidRPr="00EC4524" w:rsidRDefault="65D48050" w:rsidP="3790F8B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Suzanne Shanahan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University of Notre Dame shanah2@nd.edu</w:t>
            </w:r>
          </w:p>
        </w:tc>
        <w:tc>
          <w:tcPr>
            <w:tcW w:w="2367" w:type="dxa"/>
            <w:shd w:val="clear" w:color="auto" w:fill="DEEAF6" w:themeFill="accent5" w:themeFillTint="33"/>
          </w:tcPr>
          <w:p w14:paraId="582A9883" w14:textId="77777777" w:rsidR="00AE7A90" w:rsidRPr="00EE0B77" w:rsidRDefault="00AE7A90" w:rsidP="662E99CA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22A961" w14:textId="56FD48EE" w:rsidR="00EE0B77" w:rsidRDefault="65D48050" w:rsidP="00AE7A90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0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Jeremy Everett</w:t>
            </w:r>
            <w:r w:rsidRPr="00EE0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E0B77" w:rsidRPr="00EE0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Baylor University </w:t>
            </w:r>
            <w:r w:rsidRPr="00EE0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jeremy_Everett@baylor.edu  </w:t>
            </w:r>
          </w:p>
          <w:p w14:paraId="06DC9CD9" w14:textId="5ABB1ABA" w:rsidR="00AE7A90" w:rsidRPr="00AE7A90" w:rsidRDefault="00AE7A90" w:rsidP="00AE7A90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13FF1" w:rsidRPr="00C36C13" w14:paraId="4FF11E34" w14:textId="77777777" w:rsidTr="00B57A02">
        <w:trPr>
          <w:trHeight w:val="440"/>
        </w:trPr>
        <w:tc>
          <w:tcPr>
            <w:tcW w:w="854" w:type="dxa"/>
            <w:shd w:val="clear" w:color="auto" w:fill="FFFFFF" w:themeFill="background1"/>
          </w:tcPr>
          <w:p w14:paraId="04CDE0BE" w14:textId="7547668D" w:rsidR="00313FF1" w:rsidRDefault="00811682" w:rsidP="00313F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November 5-6</w:t>
            </w:r>
          </w:p>
          <w:p w14:paraId="455E35D9" w14:textId="77777777" w:rsidR="00313FF1" w:rsidRDefault="00313FF1" w:rsidP="74A97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449255" w14:textId="26A18DAB" w:rsidR="00313FF1" w:rsidRDefault="00811682" w:rsidP="2FD4B4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Physics and Astronomy</w:t>
            </w:r>
          </w:p>
        </w:tc>
        <w:tc>
          <w:tcPr>
            <w:tcW w:w="2070" w:type="dxa"/>
            <w:shd w:val="clear" w:color="auto" w:fill="FFFFFF" w:themeFill="background1"/>
          </w:tcPr>
          <w:p w14:paraId="0326C949" w14:textId="4FC16FFE" w:rsidR="00811682" w:rsidRDefault="00811682" w:rsidP="0081168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CHAIR:</w:t>
            </w:r>
            <w:r w:rsidRPr="2FD4B4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Robert Davis</w:t>
            </w:r>
          </w:p>
          <w:p w14:paraId="0204B49D" w14:textId="4C2A4408" w:rsidR="00811682" w:rsidRDefault="00811682" w:rsidP="0081168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62E99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DEAN:</w:t>
            </w:r>
            <w:r w:rsidRPr="662E99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32A09">
              <w:rPr>
                <w:rFonts w:ascii="Times New Roman" w:eastAsia="Times New Roman" w:hAnsi="Times New Roman" w:cs="Times New Roman"/>
                <w:sz w:val="18"/>
                <w:szCs w:val="18"/>
              </w:rPr>
              <w:t>Grant Jensen</w:t>
            </w:r>
          </w:p>
          <w:p w14:paraId="40D7036C" w14:textId="77777777" w:rsidR="00313FF1" w:rsidRDefault="00811682" w:rsidP="0081168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</w:t>
            </w:r>
          </w:p>
          <w:p w14:paraId="285EBA8A" w14:textId="77777777" w:rsidR="00432A09" w:rsidRDefault="00432A09" w:rsidP="0081168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6338D1D" w14:textId="77777777" w:rsidR="00432A09" w:rsidRDefault="00432A09" w:rsidP="0081168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AEB22D" w14:textId="09919C45" w:rsidR="00432A09" w:rsidRPr="2FD4B435" w:rsidRDefault="00432A09" w:rsidP="0081168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1FF64663" w14:textId="33C52337" w:rsidR="00313FF1" w:rsidRDefault="004E51FF" w:rsidP="662E99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Shelena Shamo </w:t>
            </w:r>
            <w:r w:rsidR="004B25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2-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9299  N</w:t>
            </w:r>
            <w:proofErr w:type="gramEnd"/>
            <w:r w:rsidR="004B25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281 </w:t>
            </w:r>
            <w:proofErr w:type="gramStart"/>
            <w:r w:rsidR="004B25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ESC  </w:t>
            </w:r>
            <w:proofErr w:type="spellStart"/>
            <w:r w:rsidR="004B256D">
              <w:rPr>
                <w:rFonts w:ascii="Times New Roman" w:eastAsia="Times New Roman" w:hAnsi="Times New Roman" w:cs="Times New Roman"/>
                <w:sz w:val="18"/>
                <w:szCs w:val="18"/>
              </w:rPr>
              <w:t>Shelena</w:t>
            </w:r>
            <w:proofErr w:type="gramEnd"/>
            <w:r w:rsidR="004B256D">
              <w:rPr>
                <w:rFonts w:ascii="Times New Roman" w:eastAsia="Times New Roman" w:hAnsi="Times New Roman" w:cs="Times New Roman"/>
                <w:sz w:val="18"/>
                <w:szCs w:val="18"/>
              </w:rPr>
              <w:t>_shamo</w:t>
            </w:r>
            <w:proofErr w:type="spellEnd"/>
            <w:r w:rsidR="004B25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@byu.edu</w:t>
            </w:r>
          </w:p>
        </w:tc>
        <w:tc>
          <w:tcPr>
            <w:tcW w:w="2160" w:type="dxa"/>
            <w:shd w:val="clear" w:color="auto" w:fill="FFFFFF" w:themeFill="background1"/>
          </w:tcPr>
          <w:p w14:paraId="45F6F5DE" w14:textId="2B5487A8" w:rsidR="00313FF1" w:rsidRDefault="111BD74D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11BD7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Grant Eckstein </w:t>
            </w:r>
            <w:r w:rsidRPr="00FA121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(Linguistics)</w:t>
            </w:r>
            <w:r w:rsidRPr="111BD74D">
              <w:rPr>
                <w:rFonts w:ascii="Times New Roman" w:eastAsia="Times New Roman" w:hAnsi="Times New Roman" w:cs="Times New Roman"/>
                <w:sz w:val="18"/>
                <w:szCs w:val="18"/>
              </w:rPr>
              <w:t>, Brad Agle (Public Service and Ethics), Seth Jeppesen (Comparative Arts and Letters)</w:t>
            </w:r>
            <w:r w:rsidR="00EB3B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David Johnson (Anthropology)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DB8E8AA" w14:textId="77777777" w:rsidR="00432A09" w:rsidRDefault="00432A09" w:rsidP="00432A0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2FD4B4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Design:</w:t>
            </w:r>
          </w:p>
          <w:p w14:paraId="39C2C9AE" w14:textId="027628C7" w:rsidR="00432A09" w:rsidRDefault="00432A09" w:rsidP="00432A0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Self-study: </w:t>
            </w:r>
            <w:r w:rsidR="001323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Sept 21</w:t>
            </w:r>
          </w:p>
          <w:p w14:paraId="00BFDEDF" w14:textId="2DE7B8C6" w:rsidR="00432A09" w:rsidRDefault="00432A09" w:rsidP="00432A0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External Report: </w:t>
            </w:r>
            <w:r w:rsidR="001323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Nov. </w:t>
            </w:r>
            <w:r w:rsidR="00A443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  <w:p w14:paraId="5BD5CF80" w14:textId="2CA6DCD2" w:rsidR="00432A09" w:rsidRDefault="00432A09" w:rsidP="00432A0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Internal Report: Dec. </w:t>
            </w:r>
            <w:r w:rsidR="00A443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  <w:p w14:paraId="34864E13" w14:textId="662BBDD8" w:rsidR="00432A09" w:rsidRDefault="00432A09" w:rsidP="00432A0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 w:rsidR="000D7D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Feb. 9</w:t>
            </w:r>
          </w:p>
          <w:p w14:paraId="2E431E71" w14:textId="77777777" w:rsidR="00313FF1" w:rsidRPr="2FD4B435" w:rsidRDefault="00313FF1" w:rsidP="2FD4B43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0DEE9424" w14:textId="77777777" w:rsidR="00EE0B77" w:rsidRDefault="00EE0B77" w:rsidP="3790F8B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F391E4" w14:textId="53A22191" w:rsidR="00EC4524" w:rsidRPr="00EC4524" w:rsidRDefault="65D48050" w:rsidP="3790F8B2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Quinn M. Konopacky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UC San Diego qkonopacky@ucsd.edu</w:t>
            </w:r>
          </w:p>
        </w:tc>
        <w:tc>
          <w:tcPr>
            <w:tcW w:w="2367" w:type="dxa"/>
            <w:shd w:val="clear" w:color="auto" w:fill="FFFFFF" w:themeFill="background1"/>
          </w:tcPr>
          <w:p w14:paraId="20AFBBB1" w14:textId="77777777" w:rsidR="00EE0B77" w:rsidRDefault="65D48050" w:rsidP="00AE7A90">
            <w:pPr>
              <w:rPr>
                <w:sz w:val="20"/>
                <w:szCs w:val="20"/>
              </w:rPr>
            </w:pPr>
            <w:r w:rsidRPr="65D48050">
              <w:rPr>
                <w:sz w:val="20"/>
                <w:szCs w:val="20"/>
              </w:rPr>
              <w:t xml:space="preserve"> </w:t>
            </w:r>
          </w:p>
          <w:p w14:paraId="1E30C48D" w14:textId="14B5E21A" w:rsidR="00AE7A90" w:rsidRPr="009F7319" w:rsidRDefault="65D48050" w:rsidP="00AE7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Allyson Fry-Petit</w:t>
            </w:r>
            <w:r w:rsidRPr="65D48050">
              <w:rPr>
                <w:rFonts w:ascii="Times New Roman" w:hAnsi="Times New Roman" w:cs="Times New Roman"/>
                <w:sz w:val="20"/>
                <w:szCs w:val="20"/>
              </w:rPr>
              <w:t xml:space="preserve"> California State University Fullerton afry@fullerton.edu</w:t>
            </w:r>
          </w:p>
        </w:tc>
      </w:tr>
    </w:tbl>
    <w:p w14:paraId="13A70B57" w14:textId="13C4874D" w:rsidR="7DFE7A9D" w:rsidRDefault="7DFE7A9D"/>
    <w:p w14:paraId="60EDA4E1" w14:textId="77777777" w:rsidR="00C84B28" w:rsidRDefault="00C84B28" w:rsidP="65D06E3B">
      <w:pPr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5FCCB7FE" w14:textId="77777777" w:rsidR="004D6A4A" w:rsidRDefault="004D6A4A" w:rsidP="65D06E3B">
      <w:pPr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7CC982C0" w14:textId="69D858D5" w:rsidR="65D06E3B" w:rsidRDefault="65D06E3B">
      <w:r>
        <w:br w:type="page"/>
      </w:r>
    </w:p>
    <w:p w14:paraId="51127D96" w14:textId="5E13E566" w:rsidR="004D6A4A" w:rsidRPr="00C36C13" w:rsidRDefault="65D06E3B" w:rsidP="65D06E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5D06E3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UNIVERSITY ACADEMIC UNIT REVIEWS – WINTER 202</w:t>
      </w:r>
      <w:r w:rsidR="000C741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14:paraId="4D68C5B9" w14:textId="77777777" w:rsidR="004D6A4A" w:rsidRDefault="004D6A4A" w:rsidP="65D06E3B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14804" w:type="dxa"/>
        <w:tblInd w:w="-679" w:type="dxa"/>
        <w:tblLook w:val="04A0" w:firstRow="1" w:lastRow="0" w:firstColumn="1" w:lastColumn="0" w:noHBand="0" w:noVBand="1"/>
      </w:tblPr>
      <w:tblGrid>
        <w:gridCol w:w="1086"/>
        <w:gridCol w:w="1067"/>
        <w:gridCol w:w="1839"/>
        <w:gridCol w:w="2077"/>
        <w:gridCol w:w="2255"/>
        <w:gridCol w:w="2070"/>
        <w:gridCol w:w="2070"/>
        <w:gridCol w:w="2340"/>
      </w:tblGrid>
      <w:tr w:rsidR="00A96FF1" w:rsidRPr="00C36C13" w14:paraId="6A3DB46C" w14:textId="77777777" w:rsidTr="003B36C4">
        <w:trPr>
          <w:trHeight w:val="1110"/>
        </w:trPr>
        <w:tc>
          <w:tcPr>
            <w:tcW w:w="1086" w:type="dxa"/>
            <w:shd w:val="clear" w:color="auto" w:fill="D0CECE" w:themeFill="background2" w:themeFillShade="E6"/>
          </w:tcPr>
          <w:p w14:paraId="47762911" w14:textId="77777777" w:rsidR="00547162" w:rsidRPr="00DA4A04" w:rsidRDefault="00547162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067" w:type="dxa"/>
            <w:shd w:val="clear" w:color="auto" w:fill="D0CECE" w:themeFill="background2" w:themeFillShade="E6"/>
          </w:tcPr>
          <w:p w14:paraId="1B12495E" w14:textId="77777777" w:rsidR="00547162" w:rsidRPr="00DA4A04" w:rsidRDefault="00547162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839" w:type="dxa"/>
            <w:shd w:val="clear" w:color="auto" w:fill="D0CECE" w:themeFill="background2" w:themeFillShade="E6"/>
          </w:tcPr>
          <w:p w14:paraId="72DA9659" w14:textId="40BDA335" w:rsidR="00547162" w:rsidRPr="65D06E3B" w:rsidRDefault="00D658E1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DIRECTOR DEAN</w:t>
            </w:r>
          </w:p>
        </w:tc>
        <w:tc>
          <w:tcPr>
            <w:tcW w:w="2077" w:type="dxa"/>
            <w:shd w:val="clear" w:color="auto" w:fill="D0CECE" w:themeFill="background2" w:themeFillShade="E6"/>
          </w:tcPr>
          <w:p w14:paraId="7FD5994E" w14:textId="194FAA7C" w:rsidR="00547162" w:rsidRPr="65D06E3B" w:rsidRDefault="00D658E1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ADMIN</w:t>
            </w:r>
          </w:p>
        </w:tc>
        <w:tc>
          <w:tcPr>
            <w:tcW w:w="2255" w:type="dxa"/>
            <w:shd w:val="clear" w:color="auto" w:fill="D0CECE" w:themeFill="background2" w:themeFillShade="E6"/>
          </w:tcPr>
          <w:p w14:paraId="63E0EE37" w14:textId="6836227A" w:rsidR="00547162" w:rsidRPr="00DA4A04" w:rsidRDefault="00547162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UARC INTERNAL REVIEWERS</w:t>
            </w:r>
          </w:p>
          <w:p w14:paraId="471FA6D8" w14:textId="77777777" w:rsidR="00547162" w:rsidRPr="00DA4A04" w:rsidRDefault="00547162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5097C5" w14:textId="77777777" w:rsidR="00547162" w:rsidRPr="00DA4A04" w:rsidRDefault="00547162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IMPORTANT DATES</w:t>
            </w:r>
          </w:p>
        </w:tc>
        <w:tc>
          <w:tcPr>
            <w:tcW w:w="4410" w:type="dxa"/>
            <w:gridSpan w:val="2"/>
            <w:shd w:val="clear" w:color="auto" w:fill="D0CECE" w:themeFill="background2" w:themeFillShade="E6"/>
          </w:tcPr>
          <w:p w14:paraId="42DB183D" w14:textId="77777777" w:rsidR="00547162" w:rsidRPr="00DA4A04" w:rsidRDefault="00547162" w:rsidP="65D06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65D06E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EXTERNAL REVIEWERS</w:t>
            </w:r>
          </w:p>
        </w:tc>
      </w:tr>
      <w:tr w:rsidR="00A96FF1" w:rsidRPr="00C36C13" w14:paraId="4D505048" w14:textId="77777777" w:rsidTr="003B36C4">
        <w:trPr>
          <w:trHeight w:val="1252"/>
        </w:trPr>
        <w:tc>
          <w:tcPr>
            <w:tcW w:w="1086" w:type="dxa"/>
            <w:shd w:val="clear" w:color="auto" w:fill="DEEAF6" w:themeFill="accent5" w:themeFillTint="33"/>
          </w:tcPr>
          <w:p w14:paraId="5C3F9263" w14:textId="6FA64464" w:rsidR="002A6567" w:rsidRPr="00C84B28" w:rsidRDefault="0084364A" w:rsidP="002A656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Feb 25-26</w:t>
            </w:r>
          </w:p>
        </w:tc>
        <w:tc>
          <w:tcPr>
            <w:tcW w:w="1067" w:type="dxa"/>
            <w:shd w:val="clear" w:color="auto" w:fill="DEEAF6" w:themeFill="accent5" w:themeFillTint="33"/>
          </w:tcPr>
          <w:p w14:paraId="65BE39F2" w14:textId="3C9B4FD4" w:rsidR="002A6567" w:rsidRPr="00C84B28" w:rsidRDefault="00084C8B" w:rsidP="002A6567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Faculty Center</w:t>
            </w:r>
          </w:p>
        </w:tc>
        <w:tc>
          <w:tcPr>
            <w:tcW w:w="1839" w:type="dxa"/>
            <w:shd w:val="clear" w:color="auto" w:fill="DEEAF6" w:themeFill="accent5" w:themeFillTint="33"/>
          </w:tcPr>
          <w:p w14:paraId="2527226B" w14:textId="77777777" w:rsidR="003B77AB" w:rsidRDefault="003B77AB" w:rsidP="002A656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639A61E" w14:textId="530FEDEB" w:rsidR="002A6567" w:rsidRPr="00567746" w:rsidRDefault="0009624E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="002A6567" w:rsidRPr="005677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</w:t>
            </w:r>
            <w:r w:rsidR="002A6567" w:rsidRPr="005677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Craig Hart</w:t>
            </w:r>
            <w:r w:rsidR="002A6567" w:rsidRPr="005677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</w:p>
          <w:p w14:paraId="5CA693EE" w14:textId="6EBC7E72" w:rsidR="002A6567" w:rsidRDefault="00A30318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AAVP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Michael Barnes</w:t>
            </w:r>
          </w:p>
          <w:p w14:paraId="558F3509" w14:textId="49EA0D7B" w:rsidR="002A6567" w:rsidRPr="00567746" w:rsidRDefault="002A6567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DEEAF6" w:themeFill="accent5" w:themeFillTint="33"/>
          </w:tcPr>
          <w:p w14:paraId="0AB38E81" w14:textId="77777777" w:rsidR="00EF6625" w:rsidRDefault="00EF6625" w:rsidP="00A96FF1">
            <w:pPr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18"/>
                <w:szCs w:val="18"/>
              </w:rPr>
            </w:pPr>
          </w:p>
          <w:p w14:paraId="51B3359B" w14:textId="2F9904B7" w:rsidR="002A6567" w:rsidRPr="00C84B28" w:rsidRDefault="00FE138D" w:rsidP="00A96FF1">
            <w:pPr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18"/>
                <w:szCs w:val="18"/>
              </w:rPr>
            </w:pPr>
            <w:r w:rsidRPr="006A6F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Kathy McQuinn  </w:t>
            </w:r>
            <w:r w:rsidR="00FF4797" w:rsidRPr="006A6F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97230" w:rsidRPr="006A6F30">
              <w:rPr>
                <w:rFonts w:ascii="Times New Roman" w:eastAsia="Times New Roman" w:hAnsi="Times New Roman" w:cs="Times New Roman"/>
                <w:sz w:val="18"/>
                <w:szCs w:val="18"/>
              </w:rPr>
              <w:t>2-</w:t>
            </w:r>
            <w:proofErr w:type="gramStart"/>
            <w:r w:rsidR="00D97230" w:rsidRPr="006A6F30">
              <w:rPr>
                <w:rFonts w:ascii="Times New Roman" w:eastAsia="Times New Roman" w:hAnsi="Times New Roman" w:cs="Times New Roman"/>
                <w:sz w:val="18"/>
                <w:szCs w:val="18"/>
              </w:rPr>
              <w:t>9381  kathy_mcquinn@byu.edu</w:t>
            </w:r>
            <w:proofErr w:type="gramEnd"/>
            <w:r w:rsidR="00D97230" w:rsidRPr="006A6F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3770B HBLL</w:t>
            </w:r>
          </w:p>
        </w:tc>
        <w:tc>
          <w:tcPr>
            <w:tcW w:w="2255" w:type="dxa"/>
            <w:shd w:val="clear" w:color="auto" w:fill="DEEAF6" w:themeFill="accent5" w:themeFillTint="33"/>
          </w:tcPr>
          <w:p w14:paraId="5DE80978" w14:textId="339365BE" w:rsidR="002A6567" w:rsidRPr="00C84B28" w:rsidRDefault="00EB3B90" w:rsidP="6DA8CB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73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Ryan Jensen</w:t>
            </w:r>
            <w:r w:rsidR="009573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(Geography)</w:t>
            </w:r>
            <w:r w:rsidR="3673B137" w:rsidRPr="3673B137">
              <w:rPr>
                <w:rFonts w:ascii="Times New Roman" w:eastAsia="Times New Roman" w:hAnsi="Times New Roman" w:cs="Times New Roman"/>
                <w:sz w:val="18"/>
                <w:szCs w:val="18"/>
              </w:rPr>
              <w:t>, Anton Bowden (Mechanical Engineering), Chris Smith (Music)</w:t>
            </w:r>
            <w:r w:rsidR="009573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Steve </w:t>
            </w:r>
            <w:r w:rsidR="005204FF">
              <w:rPr>
                <w:rFonts w:ascii="Times New Roman" w:eastAsia="Times New Roman" w:hAnsi="Times New Roman" w:cs="Times New Roman"/>
                <w:sz w:val="18"/>
                <w:szCs w:val="18"/>
              </w:rPr>
              <w:t>Thygerson (Public Health)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65A6828C" w14:textId="77777777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Design:</w:t>
            </w:r>
          </w:p>
          <w:p w14:paraId="3FEB101F" w14:textId="7C99B50D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Self-study: </w:t>
            </w:r>
          </w:p>
          <w:p w14:paraId="37D6583E" w14:textId="61CBC1BD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External Report: </w:t>
            </w:r>
            <w:r w:rsidR="008436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Mar 12</w:t>
            </w:r>
          </w:p>
          <w:p w14:paraId="35041A57" w14:textId="6A0D30CC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Internal Report: </w:t>
            </w:r>
            <w:r w:rsidR="008436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Mar 19</w:t>
            </w:r>
          </w:p>
          <w:p w14:paraId="0710B136" w14:textId="63D7738C" w:rsidR="002A6567" w:rsidRPr="00C84B28" w:rsidRDefault="762C2E45" w:rsidP="002A6567">
            <w:pPr>
              <w:jc w:val="both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 w:rsidR="008436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Apr 13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32218B4D" w14:textId="7CEA6C81" w:rsidR="002A6567" w:rsidRPr="00C84B28" w:rsidRDefault="002A6567" w:rsidP="65D480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8D0230" w14:textId="2F6EBFDB" w:rsidR="002A6567" w:rsidRPr="00C84B28" w:rsidRDefault="65D48050" w:rsidP="65D48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Elizabeth Weeks       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 of Georgia   weeksleo@uga.edu</w:t>
            </w:r>
          </w:p>
          <w:p w14:paraId="266B1D31" w14:textId="61444886" w:rsidR="002A6567" w:rsidRPr="00C84B28" w:rsidRDefault="002A6567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DEEAF6" w:themeFill="accent5" w:themeFillTint="33"/>
          </w:tcPr>
          <w:p w14:paraId="3ED93803" w14:textId="1C228C94" w:rsidR="002A6567" w:rsidRPr="00C84B28" w:rsidRDefault="002A6567" w:rsidP="65D480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6BC382" w14:textId="40C1CBFC" w:rsidR="002A6567" w:rsidRPr="00C84B28" w:rsidRDefault="65D48050" w:rsidP="65D48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Jennie Knight       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 of Virginia jsk3t@virginia.edu</w:t>
            </w:r>
          </w:p>
          <w:p w14:paraId="764B9998" w14:textId="0A2E5F2F" w:rsidR="002A6567" w:rsidRPr="00C84B28" w:rsidRDefault="002A6567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6FF1" w:rsidRPr="00C36C13" w14:paraId="56F56FD6" w14:textId="77777777" w:rsidTr="003B36C4">
        <w:trPr>
          <w:trHeight w:val="1252"/>
        </w:trPr>
        <w:tc>
          <w:tcPr>
            <w:tcW w:w="1086" w:type="dxa"/>
          </w:tcPr>
          <w:p w14:paraId="7822F029" w14:textId="0D65957F" w:rsidR="003350E8" w:rsidRDefault="0084364A" w:rsidP="003350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March 11-12 </w:t>
            </w:r>
          </w:p>
          <w:p w14:paraId="72067822" w14:textId="6F64564B" w:rsidR="002A6567" w:rsidRPr="00C84B28" w:rsidRDefault="002A6567" w:rsidP="002A65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</w:pPr>
          </w:p>
        </w:tc>
        <w:tc>
          <w:tcPr>
            <w:tcW w:w="1067" w:type="dxa"/>
          </w:tcPr>
          <w:p w14:paraId="1DA1997A" w14:textId="257C0659" w:rsidR="002A6567" w:rsidRPr="00C84B28" w:rsidRDefault="00C34737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Economics</w:t>
            </w:r>
          </w:p>
        </w:tc>
        <w:tc>
          <w:tcPr>
            <w:tcW w:w="1839" w:type="dxa"/>
          </w:tcPr>
          <w:p w14:paraId="71833EDF" w14:textId="77777777" w:rsidR="003B77AB" w:rsidRDefault="003B77AB" w:rsidP="002A656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4631918" w14:textId="1A16A34B" w:rsidR="002A6567" w:rsidRPr="00567746" w:rsidRDefault="002B3179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CHAI</w:t>
            </w:r>
            <w:r w:rsidR="002A6567" w:rsidRPr="005677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R-</w:t>
            </w:r>
            <w:r w:rsidR="002A6567" w:rsidRPr="005677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3415B">
              <w:rPr>
                <w:rFonts w:ascii="Times New Roman" w:eastAsia="Times New Roman" w:hAnsi="Times New Roman" w:cs="Times New Roman"/>
                <w:sz w:val="18"/>
                <w:szCs w:val="18"/>
              </w:rPr>
              <w:t>Lars Lefgren</w:t>
            </w:r>
            <w:r w:rsidR="002A6567" w:rsidRPr="005677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14:paraId="58C67E7E" w14:textId="108D2219" w:rsidR="002A6567" w:rsidRDefault="002A6567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CFEE6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DEAN:</w:t>
            </w:r>
            <w:r w:rsidRPr="5CFEE6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B3179">
              <w:rPr>
                <w:rFonts w:ascii="Times New Roman" w:eastAsia="Times New Roman" w:hAnsi="Times New Roman" w:cs="Times New Roman"/>
                <w:sz w:val="18"/>
                <w:szCs w:val="18"/>
              </w:rPr>
              <w:t>Laura Padilla-Walker</w:t>
            </w:r>
          </w:p>
          <w:p w14:paraId="7D65C774" w14:textId="4FFB21F2" w:rsidR="002A6567" w:rsidRPr="00567746" w:rsidRDefault="002A6567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77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VP </w:t>
            </w:r>
          </w:p>
        </w:tc>
        <w:tc>
          <w:tcPr>
            <w:tcW w:w="2077" w:type="dxa"/>
          </w:tcPr>
          <w:p w14:paraId="759A624E" w14:textId="77777777" w:rsidR="00EF6625" w:rsidRDefault="00EF6625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E0D799" w14:textId="5836B53C" w:rsidR="002A6567" w:rsidRPr="00567746" w:rsidRDefault="00DC73C3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Josie Fillmore</w:t>
            </w:r>
            <w:r w:rsidR="00A04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2-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3802  </w:t>
            </w:r>
            <w:r w:rsidRPr="00A043E4">
              <w:rPr>
                <w:rFonts w:ascii="Times New Roman" w:eastAsia="Times New Roman" w:hAnsi="Times New Roman" w:cs="Times New Roman"/>
                <w:sz w:val="18"/>
                <w:szCs w:val="18"/>
              </w:rPr>
              <w:t>josie_fillmore@byu.edu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F6625">
              <w:rPr>
                <w:rFonts w:ascii="Times New Roman" w:eastAsia="Times New Roman" w:hAnsi="Times New Roman" w:cs="Times New Roman"/>
                <w:sz w:val="18"/>
                <w:szCs w:val="18"/>
              </w:rPr>
              <w:t>2146C WVB</w:t>
            </w:r>
          </w:p>
        </w:tc>
        <w:tc>
          <w:tcPr>
            <w:tcW w:w="2255" w:type="dxa"/>
          </w:tcPr>
          <w:p w14:paraId="72952E46" w14:textId="621BD845" w:rsidR="002A6567" w:rsidRPr="00C84B28" w:rsidRDefault="3673B137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673B1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John Barrick </w:t>
            </w:r>
            <w:r w:rsidRPr="009708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(Accountancy)</w:t>
            </w:r>
            <w:r w:rsidRPr="3673B137">
              <w:rPr>
                <w:rFonts w:ascii="Times New Roman" w:eastAsia="Times New Roman" w:hAnsi="Times New Roman" w:cs="Times New Roman"/>
                <w:sz w:val="18"/>
                <w:szCs w:val="18"/>
              </w:rPr>
              <w:t>, Brian Anderson (Physics and Astronomy), Ryan Christensen (Philosophy), Chris Mattson (Mechanical Engineering)</w:t>
            </w:r>
          </w:p>
        </w:tc>
        <w:tc>
          <w:tcPr>
            <w:tcW w:w="2070" w:type="dxa"/>
            <w:vAlign w:val="center"/>
          </w:tcPr>
          <w:p w14:paraId="0BC0B0DD" w14:textId="77777777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Design:</w:t>
            </w:r>
          </w:p>
          <w:p w14:paraId="2B88F60A" w14:textId="77777777" w:rsidR="0084364A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Self-study: </w:t>
            </w:r>
          </w:p>
          <w:p w14:paraId="7A4DB7DE" w14:textId="6E74D68E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External Report: </w:t>
            </w:r>
            <w:r w:rsidR="008436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Mar 26</w:t>
            </w:r>
          </w:p>
          <w:p w14:paraId="1293B896" w14:textId="358E8F9D" w:rsidR="002A6567" w:rsidRDefault="002A6567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Internal Report: </w:t>
            </w:r>
            <w:r w:rsidR="008436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Apr 2</w:t>
            </w:r>
          </w:p>
          <w:p w14:paraId="0F5618A1" w14:textId="442067AB" w:rsidR="002A6567" w:rsidRPr="00C84B28" w:rsidRDefault="762C2E45" w:rsidP="002A656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 w:rsidR="008436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May 11</w:t>
            </w:r>
          </w:p>
        </w:tc>
        <w:tc>
          <w:tcPr>
            <w:tcW w:w="2070" w:type="dxa"/>
          </w:tcPr>
          <w:p w14:paraId="17F486D2" w14:textId="77777777" w:rsidR="002A6567" w:rsidRDefault="002A6567" w:rsidP="662E99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FB94F4" w14:textId="11A5E7C4" w:rsidR="00483678" w:rsidRPr="00483678" w:rsidRDefault="65D48050" w:rsidP="662E99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Jim Sullivan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Univ </w:t>
            </w:r>
            <w:proofErr w:type="gramStart"/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>of  Notre</w:t>
            </w:r>
            <w:proofErr w:type="gramEnd"/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Dame    jsulli4@nd.edu</w:t>
            </w:r>
          </w:p>
        </w:tc>
        <w:tc>
          <w:tcPr>
            <w:tcW w:w="2340" w:type="dxa"/>
          </w:tcPr>
          <w:p w14:paraId="07414066" w14:textId="77777777" w:rsidR="005A527B" w:rsidRDefault="005A527B" w:rsidP="662E99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7F2C2B" w14:textId="7C5C1410" w:rsidR="28EFA578" w:rsidRDefault="65D48050" w:rsidP="65D480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5D480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Arik Levinson</w:t>
            </w:r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Georgetown University   </w:t>
            </w:r>
            <w:proofErr w:type="spellStart"/>
            <w:proofErr w:type="gramStart"/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>arik.levinson</w:t>
            </w:r>
            <w:proofErr w:type="spellEnd"/>
            <w:proofErr w:type="gramEnd"/>
            <w:r w:rsidRPr="65D48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@georgetown.edu    </w:t>
            </w:r>
          </w:p>
        </w:tc>
      </w:tr>
      <w:tr w:rsidR="00A96FF1" w:rsidRPr="00C36C13" w14:paraId="53FC139D" w14:textId="77777777" w:rsidTr="003B36C4">
        <w:trPr>
          <w:trHeight w:val="1252"/>
        </w:trPr>
        <w:tc>
          <w:tcPr>
            <w:tcW w:w="1086" w:type="dxa"/>
            <w:shd w:val="clear" w:color="auto" w:fill="DEEAF6" w:themeFill="accent5" w:themeFillTint="33"/>
          </w:tcPr>
          <w:p w14:paraId="20D04793" w14:textId="5084B5EA" w:rsidR="008F7675" w:rsidRPr="00C84B28" w:rsidRDefault="0084364A" w:rsidP="003350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March 25-26</w:t>
            </w:r>
          </w:p>
        </w:tc>
        <w:tc>
          <w:tcPr>
            <w:tcW w:w="1067" w:type="dxa"/>
            <w:shd w:val="clear" w:color="auto" w:fill="DEEAF6" w:themeFill="accent5" w:themeFillTint="33"/>
          </w:tcPr>
          <w:p w14:paraId="47B774EB" w14:textId="3E1F1567" w:rsidR="002A6567" w:rsidRPr="00C84B28" w:rsidRDefault="0084364A" w:rsidP="002A656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C.I.T.E.S.</w:t>
            </w:r>
          </w:p>
        </w:tc>
        <w:tc>
          <w:tcPr>
            <w:tcW w:w="1839" w:type="dxa"/>
            <w:shd w:val="clear" w:color="auto" w:fill="DEEAF6" w:themeFill="accent5" w:themeFillTint="33"/>
          </w:tcPr>
          <w:p w14:paraId="48D47844" w14:textId="77777777" w:rsidR="003B77AB" w:rsidRDefault="003B77AB" w:rsidP="0084364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B727AE" w14:textId="6DF0C578" w:rsidR="0084364A" w:rsidRPr="00567746" w:rsidRDefault="007F058D" w:rsidP="008436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</w:t>
            </w:r>
            <w:r w:rsidR="0084364A" w:rsidRPr="005677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84364A" w:rsidRPr="005677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John Patten</w:t>
            </w:r>
          </w:p>
          <w:p w14:paraId="6E7A1640" w14:textId="460DCFAB" w:rsidR="0084364A" w:rsidRDefault="0084364A" w:rsidP="008436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CFEE6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DEAN:</w:t>
            </w:r>
            <w:r w:rsidRPr="5CFEE6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Sarah Clark</w:t>
            </w:r>
          </w:p>
          <w:p w14:paraId="079B30B4" w14:textId="5CB47F7F" w:rsidR="002A6567" w:rsidRPr="00567746" w:rsidRDefault="0084364A" w:rsidP="008436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77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</w:t>
            </w:r>
          </w:p>
        </w:tc>
        <w:tc>
          <w:tcPr>
            <w:tcW w:w="2077" w:type="dxa"/>
            <w:shd w:val="clear" w:color="auto" w:fill="DEEAF6" w:themeFill="accent5" w:themeFillTint="33"/>
          </w:tcPr>
          <w:p w14:paraId="6099236C" w14:textId="77777777" w:rsidR="003B77AB" w:rsidRDefault="003B77AB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034BB4" w14:textId="475B63DA" w:rsidR="002A6567" w:rsidRPr="00567746" w:rsidRDefault="003B77AB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Keri Moss </w:t>
            </w:r>
            <w:r w:rsidR="00A04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2-6144 </w:t>
            </w:r>
            <w:r w:rsidRPr="00A043E4">
              <w:rPr>
                <w:rFonts w:ascii="Times New Roman" w:eastAsia="Times New Roman" w:hAnsi="Times New Roman" w:cs="Times New Roman"/>
                <w:sz w:val="18"/>
                <w:szCs w:val="18"/>
              </w:rPr>
              <w:t>keri.moss@byu.edu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301 MCKB</w:t>
            </w:r>
          </w:p>
        </w:tc>
        <w:tc>
          <w:tcPr>
            <w:tcW w:w="2255" w:type="dxa"/>
            <w:shd w:val="clear" w:color="auto" w:fill="DEEAF6" w:themeFill="accent5" w:themeFillTint="33"/>
          </w:tcPr>
          <w:p w14:paraId="540DCA9C" w14:textId="4C0A069F" w:rsidR="002A6567" w:rsidRPr="00C84B28" w:rsidRDefault="73B23482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3B234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Glenn Christensen </w:t>
            </w:r>
            <w:r w:rsidRPr="009708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(Marketing &amp; Global Supply Chain)</w:t>
            </w:r>
            <w:r w:rsidRPr="73B23482">
              <w:rPr>
                <w:rFonts w:ascii="Times New Roman" w:eastAsia="Times New Roman" w:hAnsi="Times New Roman" w:cs="Times New Roman"/>
                <w:sz w:val="18"/>
                <w:szCs w:val="18"/>
              </w:rPr>
              <w:t>, Stephen Jones (Music), Jani Radebaugh (Geological Sciences), Mark Showalter (Economics)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4A3DADBE" w14:textId="77777777" w:rsidR="0084364A" w:rsidRDefault="0084364A" w:rsidP="0084364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Design:</w:t>
            </w:r>
          </w:p>
          <w:p w14:paraId="3B3F3B60" w14:textId="77777777" w:rsidR="0084364A" w:rsidRDefault="0084364A" w:rsidP="0084364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Self-study: </w:t>
            </w:r>
          </w:p>
          <w:p w14:paraId="03D59431" w14:textId="4A8DFCDE" w:rsidR="0084364A" w:rsidRDefault="0084364A" w:rsidP="0084364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External Report: </w:t>
            </w:r>
            <w:r w:rsidR="003E3B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Apr 9</w:t>
            </w:r>
          </w:p>
          <w:p w14:paraId="33A2C5C3" w14:textId="2D21B268" w:rsidR="0084364A" w:rsidRDefault="0084364A" w:rsidP="0084364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B674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Internal Report: </w:t>
            </w:r>
            <w:r w:rsidR="003E3B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Apr 16</w:t>
            </w:r>
          </w:p>
          <w:p w14:paraId="50AB5D37" w14:textId="068998E5" w:rsidR="002A6567" w:rsidRPr="00896D6F" w:rsidRDefault="0084364A" w:rsidP="0084364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762C2E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Council Review: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May 11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1005A177" w14:textId="77777777" w:rsidR="002A6567" w:rsidRDefault="002A6567" w:rsidP="662E99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23DF8B" w14:textId="116BC8A4" w:rsidR="00483678" w:rsidRPr="00483678" w:rsidRDefault="00483678" w:rsidP="662E99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6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Somer Lewis</w:t>
            </w:r>
            <w:r w:rsidRPr="00483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University of North Carolina – Wilmington    lewiss@uncw.edu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2A415CD4" w14:textId="77777777" w:rsidR="002A6567" w:rsidRDefault="002A6567" w:rsidP="662E99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43CC29" w14:textId="28930C48" w:rsidR="00777E1E" w:rsidRPr="00C84B28" w:rsidRDefault="00777E1E" w:rsidP="662E99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7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Colby Gull</w:t>
            </w:r>
            <w:r w:rsidRPr="00483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University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Wyoming</w:t>
            </w:r>
            <w:r w:rsidRPr="00483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colby.gull@uwyo.edu</w:t>
            </w:r>
          </w:p>
        </w:tc>
      </w:tr>
      <w:tr w:rsidR="00A96FF1" w14:paraId="466BB392" w14:textId="77777777" w:rsidTr="003B36C4">
        <w:trPr>
          <w:trHeight w:val="375"/>
        </w:trPr>
        <w:tc>
          <w:tcPr>
            <w:tcW w:w="1086" w:type="dxa"/>
          </w:tcPr>
          <w:p w14:paraId="2C79E687" w14:textId="0A628D30" w:rsidR="63D6A7CE" w:rsidRDefault="63D6A7CE" w:rsidP="63D6A7C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</w:tcPr>
          <w:p w14:paraId="59860D77" w14:textId="25FA3225" w:rsidR="63D6A7CE" w:rsidRDefault="63D6A7CE" w:rsidP="63D6A7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</w:tcPr>
          <w:p w14:paraId="055282E1" w14:textId="7276974E" w:rsidR="63D6A7CE" w:rsidRDefault="63D6A7CE" w:rsidP="63D6A7CE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6C755FE" w14:textId="2FE480C4" w:rsidR="63D6A7CE" w:rsidRDefault="63D6A7CE" w:rsidP="63D6A7C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 w14:paraId="60B09D9C" w14:textId="7FB7E592" w:rsidR="63D6A7CE" w:rsidRDefault="63D6A7CE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79F47EEB" w14:textId="61341443" w:rsidR="63D6A7CE" w:rsidRDefault="63D6A7CE" w:rsidP="63D6A7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13299810" w14:textId="0185BD66" w:rsidR="002A6567" w:rsidRDefault="002A6567" w:rsidP="0F108FB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D1CCC78" w14:textId="3FCE754B" w:rsidR="002A6567" w:rsidRDefault="002A6567" w:rsidP="064C94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96FF1" w:rsidRPr="00C36C13" w14:paraId="06A2EB2B" w14:textId="77777777" w:rsidTr="003B36C4">
        <w:trPr>
          <w:trHeight w:val="1252"/>
        </w:trPr>
        <w:tc>
          <w:tcPr>
            <w:tcW w:w="1086" w:type="dxa"/>
            <w:shd w:val="clear" w:color="auto" w:fill="E2EFD9" w:themeFill="accent6" w:themeFillTint="33"/>
          </w:tcPr>
          <w:p w14:paraId="5DAF2E5E" w14:textId="77777777" w:rsidR="002A6567" w:rsidRDefault="0084364A" w:rsidP="002A65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</w:pPr>
            <w:r w:rsidRPr="00AF51FB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highlight w:val="yellow"/>
              </w:rPr>
              <w:t>May 13-14</w:t>
            </w:r>
          </w:p>
          <w:p w14:paraId="08895C42" w14:textId="238AE01F" w:rsidR="002D4A8E" w:rsidRDefault="002D4A8E" w:rsidP="002A65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</w:pPr>
            <w:r w:rsidRPr="002D4A8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18"/>
              </w:rPr>
              <w:t>UARC Leads</w:t>
            </w:r>
          </w:p>
        </w:tc>
        <w:tc>
          <w:tcPr>
            <w:tcW w:w="1067" w:type="dxa"/>
            <w:shd w:val="clear" w:color="auto" w:fill="E2EFD9" w:themeFill="accent6" w:themeFillTint="33"/>
          </w:tcPr>
          <w:p w14:paraId="0E9EDE03" w14:textId="16B1AFBF" w:rsidR="002A6567" w:rsidRPr="003350E8" w:rsidRDefault="0084364A" w:rsidP="002A6567">
            <w:pP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</w:pPr>
            <w:r w:rsidRPr="000A7F7D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Center for Teaching and Learning (hybrid)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14:paraId="2B6D8AA5" w14:textId="77777777" w:rsidR="003B77AB" w:rsidRDefault="003B77AB" w:rsidP="0084364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D63DD24" w14:textId="696038BD" w:rsidR="0084364A" w:rsidRPr="00567746" w:rsidRDefault="0084364A" w:rsidP="008436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DIRECTOR – </w:t>
            </w:r>
            <w:r w:rsidRPr="00F54C87">
              <w:rPr>
                <w:rFonts w:ascii="Times New Roman" w:eastAsia="Times New Roman" w:hAnsi="Times New Roman" w:cs="Times New Roman"/>
                <w:sz w:val="18"/>
                <w:szCs w:val="18"/>
              </w:rPr>
              <w:t>Janet Losser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677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14:paraId="4B2772DD" w14:textId="1D815567" w:rsidR="0084364A" w:rsidRDefault="0084364A" w:rsidP="008436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CFEE6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DEAN:</w:t>
            </w:r>
            <w:r w:rsidRPr="5CFEE6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EDE78BF" w14:textId="436E5862" w:rsidR="002A6567" w:rsidRPr="00567746" w:rsidRDefault="0084364A" w:rsidP="008436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77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</w:t>
            </w:r>
          </w:p>
        </w:tc>
        <w:tc>
          <w:tcPr>
            <w:tcW w:w="2077" w:type="dxa"/>
            <w:shd w:val="clear" w:color="auto" w:fill="E2EFD9" w:themeFill="accent6" w:themeFillTint="33"/>
          </w:tcPr>
          <w:p w14:paraId="3687D82E" w14:textId="77777777" w:rsidR="002A6567" w:rsidRDefault="002A6567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0C947D8" w14:textId="3D155F59" w:rsidR="009547EA" w:rsidRPr="00567746" w:rsidRDefault="009547EA" w:rsidP="002A65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5" w:type="dxa"/>
            <w:shd w:val="clear" w:color="auto" w:fill="E2EFD9" w:themeFill="accent6" w:themeFillTint="33"/>
          </w:tcPr>
          <w:p w14:paraId="6596BAEE" w14:textId="77777777" w:rsidR="002A6567" w:rsidRDefault="73B23482" w:rsidP="662E99C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73B234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>Amanda Hughes</w:t>
            </w:r>
            <w:r w:rsidRPr="73B2348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708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(</w:t>
            </w:r>
            <w:r w:rsidRPr="002753D3">
              <w:rPr>
                <w:rFonts w:ascii="Times New Roman" w:eastAsia="Times New Roman" w:hAnsi="Times New Roman" w:cs="Times New Roman"/>
                <w:sz w:val="18"/>
                <w:szCs w:val="18"/>
              </w:rPr>
              <w:t>Computer Science</w:t>
            </w:r>
            <w:r w:rsidRPr="009708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)</w:t>
            </w:r>
            <w:r w:rsidRPr="73B2348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Jan Martin (Ancient Scripture), Brian Poole (Microbiology and Molecular Biology), </w:t>
            </w:r>
            <w:r w:rsidRPr="009708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  <w:t>ASUR</w:t>
            </w:r>
            <w:r w:rsidRPr="009708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A9D85BB" w14:textId="4789EC02" w:rsidR="00F54C87" w:rsidRPr="008255D5" w:rsidRDefault="00F54C87" w:rsidP="662E99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100B418A" w14:textId="77777777" w:rsidR="0084364A" w:rsidRPr="002D4A8E" w:rsidRDefault="0084364A" w:rsidP="0084364A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</w:pPr>
            <w:r w:rsidRPr="002D4A8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  <w:t>Design:</w:t>
            </w:r>
          </w:p>
          <w:p w14:paraId="1ADDFEC3" w14:textId="47F02C59" w:rsidR="0084364A" w:rsidRPr="002D4A8E" w:rsidRDefault="0084364A" w:rsidP="0084364A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</w:pPr>
            <w:r w:rsidRPr="002D4A8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  <w:t xml:space="preserve">Self-study:              External Report: </w:t>
            </w:r>
          </w:p>
          <w:p w14:paraId="51833816" w14:textId="2CF6DC0E" w:rsidR="0084364A" w:rsidRPr="002D4A8E" w:rsidRDefault="0084364A" w:rsidP="0084364A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</w:pPr>
            <w:r w:rsidRPr="002D4A8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  <w:t xml:space="preserve">Internal Report: </w:t>
            </w:r>
          </w:p>
          <w:p w14:paraId="3E49B56D" w14:textId="758ACC17" w:rsidR="002A6567" w:rsidRPr="00C84B28" w:rsidRDefault="0084364A" w:rsidP="0084364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A8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  <w:t>Council Review:</w:t>
            </w:r>
            <w:r w:rsidR="003E3B45" w:rsidRPr="002D4A8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18"/>
              </w:rPr>
              <w:t xml:space="preserve"> TBD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700ED442" w14:textId="77777777" w:rsidR="00483678" w:rsidRDefault="00483678" w:rsidP="662E99C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BDF190" w14:textId="3CA8CDC8" w:rsidR="28EFA578" w:rsidRPr="00483678" w:rsidRDefault="00483678" w:rsidP="662E99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6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Suzanne Tapp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483678">
              <w:rPr>
                <w:rFonts w:ascii="Times New Roman" w:eastAsia="Times New Roman" w:hAnsi="Times New Roman" w:cs="Times New Roman"/>
                <w:sz w:val="20"/>
                <w:szCs w:val="20"/>
              </w:rPr>
              <w:t>Texas Tech University   Suzanne.tapp@ttu.edu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4CDD1C0C" w14:textId="77777777" w:rsidR="002A6567" w:rsidRDefault="002A6567" w:rsidP="0F108F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28B12D4" w14:textId="3937986F" w:rsidR="00483678" w:rsidRPr="00483678" w:rsidRDefault="00483678" w:rsidP="0F108F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Toby Brooks       </w:t>
            </w:r>
            <w:r w:rsidR="002753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Baylor University    toby_brooks@baylor.edu</w:t>
            </w:r>
          </w:p>
        </w:tc>
      </w:tr>
    </w:tbl>
    <w:p w14:paraId="72EC57D2" w14:textId="5AF9B647" w:rsidR="662E99CA" w:rsidRDefault="662E99CA"/>
    <w:p w14:paraId="55FB52B7" w14:textId="77777777" w:rsidR="004D6A4A" w:rsidRDefault="004D6A4A" w:rsidP="00325C39">
      <w:pPr>
        <w:jc w:val="center"/>
        <w:rPr>
          <w:rFonts w:ascii="Times New Roman" w:hAnsi="Times New Roman" w:cs="Times New Roman"/>
          <w:sz w:val="21"/>
          <w:szCs w:val="21"/>
        </w:rPr>
      </w:pPr>
    </w:p>
    <w:sectPr w:rsidR="004D6A4A" w:rsidSect="00450D7F">
      <w:pgSz w:w="15840" w:h="12240" w:orient="landscape"/>
      <w:pgMar w:top="720" w:right="57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F45C8"/>
    <w:multiLevelType w:val="hybridMultilevel"/>
    <w:tmpl w:val="5596B9B0"/>
    <w:lvl w:ilvl="0" w:tplc="77128F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02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A7"/>
    <w:rsid w:val="0002295E"/>
    <w:rsid w:val="00031B7F"/>
    <w:rsid w:val="00035C99"/>
    <w:rsid w:val="00036658"/>
    <w:rsid w:val="00062763"/>
    <w:rsid w:val="00064C93"/>
    <w:rsid w:val="00077C96"/>
    <w:rsid w:val="000804FE"/>
    <w:rsid w:val="000810FC"/>
    <w:rsid w:val="00084C8B"/>
    <w:rsid w:val="0009624E"/>
    <w:rsid w:val="00097A08"/>
    <w:rsid w:val="000A7F7D"/>
    <w:rsid w:val="000B2FBD"/>
    <w:rsid w:val="000B52AF"/>
    <w:rsid w:val="000C40FF"/>
    <w:rsid w:val="000C7418"/>
    <w:rsid w:val="000D02BD"/>
    <w:rsid w:val="000D7D98"/>
    <w:rsid w:val="00125422"/>
    <w:rsid w:val="001323C2"/>
    <w:rsid w:val="001455E7"/>
    <w:rsid w:val="001501CB"/>
    <w:rsid w:val="001506B1"/>
    <w:rsid w:val="00163319"/>
    <w:rsid w:val="00166103"/>
    <w:rsid w:val="00177EA6"/>
    <w:rsid w:val="001B0669"/>
    <w:rsid w:val="001F6308"/>
    <w:rsid w:val="00205061"/>
    <w:rsid w:val="00207401"/>
    <w:rsid w:val="002328D0"/>
    <w:rsid w:val="002341F8"/>
    <w:rsid w:val="00235212"/>
    <w:rsid w:val="00236CE4"/>
    <w:rsid w:val="0025420F"/>
    <w:rsid w:val="00256680"/>
    <w:rsid w:val="00266460"/>
    <w:rsid w:val="00267EE1"/>
    <w:rsid w:val="002753D3"/>
    <w:rsid w:val="00281D2A"/>
    <w:rsid w:val="00281E86"/>
    <w:rsid w:val="00286FBA"/>
    <w:rsid w:val="0029155D"/>
    <w:rsid w:val="002935CB"/>
    <w:rsid w:val="00294265"/>
    <w:rsid w:val="002A6567"/>
    <w:rsid w:val="002B3179"/>
    <w:rsid w:val="002D4A8E"/>
    <w:rsid w:val="002E6FEE"/>
    <w:rsid w:val="002F0B0D"/>
    <w:rsid w:val="00303A69"/>
    <w:rsid w:val="00313FF1"/>
    <w:rsid w:val="00325C39"/>
    <w:rsid w:val="00330693"/>
    <w:rsid w:val="003350E8"/>
    <w:rsid w:val="00335C5D"/>
    <w:rsid w:val="0034321C"/>
    <w:rsid w:val="00354506"/>
    <w:rsid w:val="00354D64"/>
    <w:rsid w:val="00361505"/>
    <w:rsid w:val="00366EF5"/>
    <w:rsid w:val="00384F7E"/>
    <w:rsid w:val="0039205A"/>
    <w:rsid w:val="003945C9"/>
    <w:rsid w:val="003B36C4"/>
    <w:rsid w:val="003B77AB"/>
    <w:rsid w:val="003D20A9"/>
    <w:rsid w:val="003D35FD"/>
    <w:rsid w:val="003E3B45"/>
    <w:rsid w:val="003E6D77"/>
    <w:rsid w:val="003F2DCE"/>
    <w:rsid w:val="00404F0F"/>
    <w:rsid w:val="004059C7"/>
    <w:rsid w:val="004202DC"/>
    <w:rsid w:val="00432A09"/>
    <w:rsid w:val="0043415B"/>
    <w:rsid w:val="0043690D"/>
    <w:rsid w:val="00447C77"/>
    <w:rsid w:val="00447D20"/>
    <w:rsid w:val="00450D7F"/>
    <w:rsid w:val="00461791"/>
    <w:rsid w:val="00483678"/>
    <w:rsid w:val="0048663A"/>
    <w:rsid w:val="00490D8E"/>
    <w:rsid w:val="004A7683"/>
    <w:rsid w:val="004B256D"/>
    <w:rsid w:val="004D6A4A"/>
    <w:rsid w:val="004E51FF"/>
    <w:rsid w:val="004F5694"/>
    <w:rsid w:val="005204FF"/>
    <w:rsid w:val="00533872"/>
    <w:rsid w:val="00543B19"/>
    <w:rsid w:val="00547162"/>
    <w:rsid w:val="00551128"/>
    <w:rsid w:val="00564A4A"/>
    <w:rsid w:val="00567746"/>
    <w:rsid w:val="005749E0"/>
    <w:rsid w:val="005A527B"/>
    <w:rsid w:val="005B0103"/>
    <w:rsid w:val="005B23E7"/>
    <w:rsid w:val="005C0278"/>
    <w:rsid w:val="005D0564"/>
    <w:rsid w:val="005D317C"/>
    <w:rsid w:val="005D49B0"/>
    <w:rsid w:val="005D56A8"/>
    <w:rsid w:val="005E6338"/>
    <w:rsid w:val="006468ED"/>
    <w:rsid w:val="0065798B"/>
    <w:rsid w:val="006751C6"/>
    <w:rsid w:val="0068184A"/>
    <w:rsid w:val="0069167F"/>
    <w:rsid w:val="006959E8"/>
    <w:rsid w:val="006A07D2"/>
    <w:rsid w:val="006A6F30"/>
    <w:rsid w:val="006C2158"/>
    <w:rsid w:val="006D7062"/>
    <w:rsid w:val="006E2C65"/>
    <w:rsid w:val="0070015D"/>
    <w:rsid w:val="00714A6F"/>
    <w:rsid w:val="00740B64"/>
    <w:rsid w:val="007568F9"/>
    <w:rsid w:val="00762C58"/>
    <w:rsid w:val="007675FF"/>
    <w:rsid w:val="00772562"/>
    <w:rsid w:val="0077270F"/>
    <w:rsid w:val="00774C80"/>
    <w:rsid w:val="00777E1E"/>
    <w:rsid w:val="007930AE"/>
    <w:rsid w:val="007937AD"/>
    <w:rsid w:val="007952AF"/>
    <w:rsid w:val="007C5BB0"/>
    <w:rsid w:val="007F058D"/>
    <w:rsid w:val="007F0CFD"/>
    <w:rsid w:val="007F29C0"/>
    <w:rsid w:val="007F72CB"/>
    <w:rsid w:val="00811682"/>
    <w:rsid w:val="0081405E"/>
    <w:rsid w:val="008255D5"/>
    <w:rsid w:val="00832BA1"/>
    <w:rsid w:val="00840295"/>
    <w:rsid w:val="0084364A"/>
    <w:rsid w:val="008604A3"/>
    <w:rsid w:val="008625EA"/>
    <w:rsid w:val="008715BE"/>
    <w:rsid w:val="00884A39"/>
    <w:rsid w:val="00895901"/>
    <w:rsid w:val="00896D6F"/>
    <w:rsid w:val="008B75A7"/>
    <w:rsid w:val="008C08A5"/>
    <w:rsid w:val="008C1B9B"/>
    <w:rsid w:val="008D1203"/>
    <w:rsid w:val="008E0DD5"/>
    <w:rsid w:val="008E656A"/>
    <w:rsid w:val="008F11D4"/>
    <w:rsid w:val="008F7675"/>
    <w:rsid w:val="0090538F"/>
    <w:rsid w:val="009502D7"/>
    <w:rsid w:val="009530C5"/>
    <w:rsid w:val="00953C91"/>
    <w:rsid w:val="009547EA"/>
    <w:rsid w:val="00957360"/>
    <w:rsid w:val="009708B0"/>
    <w:rsid w:val="009C3996"/>
    <w:rsid w:val="009D5D7B"/>
    <w:rsid w:val="009E706D"/>
    <w:rsid w:val="009F3D4D"/>
    <w:rsid w:val="009F7319"/>
    <w:rsid w:val="00A043E4"/>
    <w:rsid w:val="00A07C99"/>
    <w:rsid w:val="00A1539D"/>
    <w:rsid w:val="00A30318"/>
    <w:rsid w:val="00A43A8F"/>
    <w:rsid w:val="00A44338"/>
    <w:rsid w:val="00A4713E"/>
    <w:rsid w:val="00A56D68"/>
    <w:rsid w:val="00A96FF1"/>
    <w:rsid w:val="00AA591F"/>
    <w:rsid w:val="00AA67C9"/>
    <w:rsid w:val="00AE1D2E"/>
    <w:rsid w:val="00AE3C79"/>
    <w:rsid w:val="00AE7A90"/>
    <w:rsid w:val="00AF51FB"/>
    <w:rsid w:val="00AF6FF0"/>
    <w:rsid w:val="00AF7911"/>
    <w:rsid w:val="00B07975"/>
    <w:rsid w:val="00B07C63"/>
    <w:rsid w:val="00B13330"/>
    <w:rsid w:val="00B23242"/>
    <w:rsid w:val="00B41BF5"/>
    <w:rsid w:val="00B4787B"/>
    <w:rsid w:val="00B5152C"/>
    <w:rsid w:val="00B57A02"/>
    <w:rsid w:val="00B75D0A"/>
    <w:rsid w:val="00B82E8E"/>
    <w:rsid w:val="00B97F2D"/>
    <w:rsid w:val="00BA51B1"/>
    <w:rsid w:val="00BB4742"/>
    <w:rsid w:val="00BD7136"/>
    <w:rsid w:val="00BE6E26"/>
    <w:rsid w:val="00C100FA"/>
    <w:rsid w:val="00C1554D"/>
    <w:rsid w:val="00C31236"/>
    <w:rsid w:val="00C31709"/>
    <w:rsid w:val="00C32B7F"/>
    <w:rsid w:val="00C34737"/>
    <w:rsid w:val="00C36C13"/>
    <w:rsid w:val="00C52AEF"/>
    <w:rsid w:val="00C52EDD"/>
    <w:rsid w:val="00C562E0"/>
    <w:rsid w:val="00C84B28"/>
    <w:rsid w:val="00CA3C16"/>
    <w:rsid w:val="00CA4701"/>
    <w:rsid w:val="00CB1DAE"/>
    <w:rsid w:val="00D16B75"/>
    <w:rsid w:val="00D37A4E"/>
    <w:rsid w:val="00D56B62"/>
    <w:rsid w:val="00D57B31"/>
    <w:rsid w:val="00D60111"/>
    <w:rsid w:val="00D658E1"/>
    <w:rsid w:val="00D720C1"/>
    <w:rsid w:val="00D73956"/>
    <w:rsid w:val="00D76BB3"/>
    <w:rsid w:val="00D97230"/>
    <w:rsid w:val="00DA4A04"/>
    <w:rsid w:val="00DA60BB"/>
    <w:rsid w:val="00DC73C3"/>
    <w:rsid w:val="00E13376"/>
    <w:rsid w:val="00E32AAD"/>
    <w:rsid w:val="00E54901"/>
    <w:rsid w:val="00E704EF"/>
    <w:rsid w:val="00E911F8"/>
    <w:rsid w:val="00EA2247"/>
    <w:rsid w:val="00EB3B90"/>
    <w:rsid w:val="00EB580C"/>
    <w:rsid w:val="00EC4524"/>
    <w:rsid w:val="00EE0B77"/>
    <w:rsid w:val="00EF6625"/>
    <w:rsid w:val="00F11E99"/>
    <w:rsid w:val="00F23472"/>
    <w:rsid w:val="00F33C42"/>
    <w:rsid w:val="00F5414E"/>
    <w:rsid w:val="00F54C87"/>
    <w:rsid w:val="00F66AB7"/>
    <w:rsid w:val="00F72375"/>
    <w:rsid w:val="00F8393B"/>
    <w:rsid w:val="00F901EB"/>
    <w:rsid w:val="00F9091A"/>
    <w:rsid w:val="00FA1216"/>
    <w:rsid w:val="00FA43D8"/>
    <w:rsid w:val="00FB1771"/>
    <w:rsid w:val="00FC2D8E"/>
    <w:rsid w:val="00FC62B3"/>
    <w:rsid w:val="00FD7E3A"/>
    <w:rsid w:val="00FE138D"/>
    <w:rsid w:val="00FF4797"/>
    <w:rsid w:val="0104A0BC"/>
    <w:rsid w:val="01D3F872"/>
    <w:rsid w:val="041F4AB2"/>
    <w:rsid w:val="064C9418"/>
    <w:rsid w:val="06CCF62A"/>
    <w:rsid w:val="08CD8633"/>
    <w:rsid w:val="08DB2ACD"/>
    <w:rsid w:val="097CB36E"/>
    <w:rsid w:val="0B3FABC7"/>
    <w:rsid w:val="0D17859C"/>
    <w:rsid w:val="0D7B968E"/>
    <w:rsid w:val="0F108FBD"/>
    <w:rsid w:val="100E40C3"/>
    <w:rsid w:val="111BD74D"/>
    <w:rsid w:val="11F08907"/>
    <w:rsid w:val="1293DC5B"/>
    <w:rsid w:val="12F5581B"/>
    <w:rsid w:val="132D31B8"/>
    <w:rsid w:val="14EE655E"/>
    <w:rsid w:val="15AC3DD5"/>
    <w:rsid w:val="15C5F669"/>
    <w:rsid w:val="168589E9"/>
    <w:rsid w:val="168FAF94"/>
    <w:rsid w:val="16974121"/>
    <w:rsid w:val="170A3836"/>
    <w:rsid w:val="1975BDDB"/>
    <w:rsid w:val="197C1A9A"/>
    <w:rsid w:val="19E4CE84"/>
    <w:rsid w:val="1DBC5434"/>
    <w:rsid w:val="1E55697E"/>
    <w:rsid w:val="1E75184B"/>
    <w:rsid w:val="20B71AFF"/>
    <w:rsid w:val="21419E98"/>
    <w:rsid w:val="23A41A69"/>
    <w:rsid w:val="246B303F"/>
    <w:rsid w:val="2595AC3C"/>
    <w:rsid w:val="25FE84EA"/>
    <w:rsid w:val="261C2F39"/>
    <w:rsid w:val="277DF45A"/>
    <w:rsid w:val="28735083"/>
    <w:rsid w:val="2877D25D"/>
    <w:rsid w:val="28EFA578"/>
    <w:rsid w:val="29A4C7B8"/>
    <w:rsid w:val="2BD34FE4"/>
    <w:rsid w:val="2D54CB08"/>
    <w:rsid w:val="2D5CEDD0"/>
    <w:rsid w:val="2EDFCC54"/>
    <w:rsid w:val="2F912425"/>
    <w:rsid w:val="2FD4B435"/>
    <w:rsid w:val="30E04B6C"/>
    <w:rsid w:val="31EF619A"/>
    <w:rsid w:val="32C2C5FE"/>
    <w:rsid w:val="32C48668"/>
    <w:rsid w:val="345C40AA"/>
    <w:rsid w:val="34EACBBE"/>
    <w:rsid w:val="3603259F"/>
    <w:rsid w:val="3673B137"/>
    <w:rsid w:val="371AA226"/>
    <w:rsid w:val="3790F8B2"/>
    <w:rsid w:val="37911774"/>
    <w:rsid w:val="39FD7B17"/>
    <w:rsid w:val="3B6744EF"/>
    <w:rsid w:val="3BA57EEA"/>
    <w:rsid w:val="3E426FCB"/>
    <w:rsid w:val="41171CE0"/>
    <w:rsid w:val="41C7AB0F"/>
    <w:rsid w:val="41E8D196"/>
    <w:rsid w:val="42D51669"/>
    <w:rsid w:val="42EFCE50"/>
    <w:rsid w:val="44CF4C9A"/>
    <w:rsid w:val="45B0C57E"/>
    <w:rsid w:val="47B02EFF"/>
    <w:rsid w:val="483DFF70"/>
    <w:rsid w:val="4A7C3F58"/>
    <w:rsid w:val="4B6BAC31"/>
    <w:rsid w:val="4DC34A70"/>
    <w:rsid w:val="4EB5FD6A"/>
    <w:rsid w:val="4FDBE063"/>
    <w:rsid w:val="50F85A8B"/>
    <w:rsid w:val="513506EA"/>
    <w:rsid w:val="515AC460"/>
    <w:rsid w:val="51D3AD75"/>
    <w:rsid w:val="54402AE3"/>
    <w:rsid w:val="54892469"/>
    <w:rsid w:val="54F6FDB3"/>
    <w:rsid w:val="57EFEE2B"/>
    <w:rsid w:val="5A47A0E8"/>
    <w:rsid w:val="5CFEE63E"/>
    <w:rsid w:val="5E54187C"/>
    <w:rsid w:val="60DF0370"/>
    <w:rsid w:val="60F57BF6"/>
    <w:rsid w:val="63D6A7CE"/>
    <w:rsid w:val="63FEEE34"/>
    <w:rsid w:val="64D9874D"/>
    <w:rsid w:val="65D06E3B"/>
    <w:rsid w:val="65D48050"/>
    <w:rsid w:val="662E99CA"/>
    <w:rsid w:val="66C80BED"/>
    <w:rsid w:val="66D60DA4"/>
    <w:rsid w:val="67631DCF"/>
    <w:rsid w:val="6882970E"/>
    <w:rsid w:val="68BEC5C7"/>
    <w:rsid w:val="6A5CE060"/>
    <w:rsid w:val="6B574B5A"/>
    <w:rsid w:val="6CC2E766"/>
    <w:rsid w:val="6DA8CB95"/>
    <w:rsid w:val="6FA134D4"/>
    <w:rsid w:val="700C0779"/>
    <w:rsid w:val="7123FB23"/>
    <w:rsid w:val="7393E0F9"/>
    <w:rsid w:val="73B23482"/>
    <w:rsid w:val="74A97636"/>
    <w:rsid w:val="760E812A"/>
    <w:rsid w:val="762C2E45"/>
    <w:rsid w:val="7969097E"/>
    <w:rsid w:val="7B720499"/>
    <w:rsid w:val="7DFE7A9D"/>
    <w:rsid w:val="7E96F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8E7FF"/>
  <w15:chartTrackingRefBased/>
  <w15:docId w15:val="{D503A633-42A6-2E4B-AF3D-14C2D403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4A768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7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7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5A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7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D706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6D77"/>
    <w:pPr>
      <w:ind w:left="720"/>
      <w:contextualSpacing/>
    </w:pPr>
  </w:style>
  <w:style w:type="paragraph" w:styleId="NoSpacing">
    <w:name w:val="No Spacing"/>
    <w:uiPriority w:val="1"/>
    <w:qFormat/>
    <w:rsid w:val="662E9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Sherman</dc:creator>
  <cp:keywords/>
  <dc:description/>
  <cp:lastModifiedBy>Joanne Staheli</cp:lastModifiedBy>
  <cp:revision>23</cp:revision>
  <cp:lastPrinted>2026-01-12T23:09:00Z</cp:lastPrinted>
  <dcterms:created xsi:type="dcterms:W3CDTF">2026-06-26T13:40:00Z</dcterms:created>
  <dcterms:modified xsi:type="dcterms:W3CDTF">2026-08-12T19:51:00Z</dcterms:modified>
</cp:coreProperties>
</file>