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8B755" w14:textId="77777777" w:rsidR="001C13AF" w:rsidRDefault="001C13AF" w:rsidP="001C13AF">
      <w:pPr>
        <w:ind w:left="3600" w:firstLine="720"/>
        <w:rPr>
          <w:u w:val="single"/>
        </w:rPr>
      </w:pPr>
      <w:r>
        <w:t>Teachers Name:</w:t>
      </w:r>
      <w:r>
        <w:rPr>
          <w:u w:val="single"/>
        </w:rPr>
        <w:tab/>
      </w:r>
      <w:r>
        <w:rPr>
          <w:u w:val="single"/>
        </w:rPr>
        <w:tab/>
      </w:r>
      <w:r>
        <w:t>Class:</w:t>
      </w:r>
      <w:r>
        <w:rPr>
          <w:u w:val="single"/>
        </w:rPr>
        <w:tab/>
      </w:r>
      <w:r>
        <w:rPr>
          <w:u w:val="single"/>
        </w:rPr>
        <w:tab/>
      </w:r>
    </w:p>
    <w:p w14:paraId="1CCDEAC2" w14:textId="77777777" w:rsidR="001C13AF" w:rsidRDefault="001C13AF" w:rsidP="001C13AF">
      <w:pPr>
        <w:ind w:left="4320" w:right="480"/>
      </w:pPr>
      <w:r>
        <w:t>Your Name:</w:t>
      </w:r>
      <w:r>
        <w:rPr>
          <w:u w:val="single"/>
        </w:rPr>
        <w:tab/>
      </w:r>
      <w:r>
        <w:rPr>
          <w:u w:val="single"/>
        </w:rPr>
        <w:tab/>
      </w:r>
      <w:r>
        <w:rPr>
          <w:u w:val="single"/>
        </w:rPr>
        <w:tab/>
      </w:r>
      <w:r>
        <w:rPr>
          <w:u w:val="single"/>
        </w:rPr>
        <w:tab/>
      </w:r>
    </w:p>
    <w:p w14:paraId="22B3D4C4" w14:textId="77777777" w:rsidR="001C13AF" w:rsidRDefault="001C13AF" w:rsidP="001C13AF">
      <w:pPr>
        <w:ind w:left="4320" w:right="480"/>
      </w:pPr>
      <w:r>
        <w:t>Today’s Date:</w:t>
      </w:r>
      <w:r>
        <w:tab/>
      </w:r>
      <w:r>
        <w:rPr>
          <w:u w:val="single"/>
        </w:rPr>
        <w:tab/>
      </w:r>
      <w:r>
        <w:rPr>
          <w:u w:val="single"/>
        </w:rPr>
        <w:tab/>
      </w:r>
    </w:p>
    <w:tbl>
      <w:tblPr>
        <w:tblStyle w:val="TableGrid"/>
        <w:tblW w:w="0" w:type="auto"/>
        <w:tblLook w:val="01E0" w:firstRow="1" w:lastRow="1" w:firstColumn="1" w:lastColumn="1" w:noHBand="0" w:noVBand="0"/>
      </w:tblPr>
      <w:tblGrid>
        <w:gridCol w:w="8856"/>
      </w:tblGrid>
      <w:tr w:rsidR="001C13AF" w14:paraId="107D9514"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7F63732" w14:textId="16B18ABD" w:rsidR="001C13AF" w:rsidRDefault="001B45F9">
            <w:pPr>
              <w:rPr>
                <w:b/>
              </w:rPr>
            </w:pPr>
            <w:r>
              <w:rPr>
                <w:b/>
              </w:rPr>
              <w:t>Total Points Possible: 1</w:t>
            </w:r>
            <w:r w:rsidR="00625C91">
              <w:rPr>
                <w:b/>
              </w:rPr>
              <w:t>8</w:t>
            </w:r>
          </w:p>
          <w:p w14:paraId="6BB06AC1" w14:textId="77777777" w:rsidR="001C13AF" w:rsidRDefault="0089575F">
            <w:pPr>
              <w:rPr>
                <w:b/>
              </w:rPr>
            </w:pPr>
            <w:r>
              <w:rPr>
                <w:b/>
              </w:rPr>
              <w:t>Subtitles: N/A</w:t>
            </w:r>
          </w:p>
          <w:p w14:paraId="69FC5609" w14:textId="77777777" w:rsidR="001C13AF" w:rsidRDefault="004828E3">
            <w:pPr>
              <w:rPr>
                <w:b/>
              </w:rPr>
            </w:pPr>
            <w:r>
              <w:rPr>
                <w:b/>
              </w:rPr>
              <w:t xml:space="preserve">Running time: 100 </w:t>
            </w:r>
            <w:r w:rsidR="00E76233">
              <w:rPr>
                <w:b/>
              </w:rPr>
              <w:t>minutes</w:t>
            </w:r>
          </w:p>
        </w:tc>
      </w:tr>
      <w:tr w:rsidR="001C13AF" w14:paraId="18BE9361"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CCCD2C5" w14:textId="77777777" w:rsidR="001C13AF" w:rsidRDefault="001B45F9" w:rsidP="00115763">
            <w:pPr>
              <w:jc w:val="center"/>
              <w:rPr>
                <w:b/>
                <w:u w:val="single"/>
              </w:rPr>
            </w:pPr>
            <w:r>
              <w:rPr>
                <w:b/>
                <w:u w:val="single"/>
              </w:rPr>
              <w:t>Masada</w:t>
            </w:r>
          </w:p>
        </w:tc>
      </w:tr>
      <w:tr w:rsidR="001C13AF" w14:paraId="4E53BBAD"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228B279" w14:textId="6FA19475" w:rsidR="001C13AF" w:rsidRDefault="004F1853">
            <w:pPr>
              <w:jc w:val="center"/>
              <w:rPr>
                <w:b/>
              </w:rPr>
            </w:pPr>
            <w:r>
              <w:rPr>
                <w:b/>
              </w:rPr>
              <w:t>Quiz</w:t>
            </w:r>
          </w:p>
        </w:tc>
        <w:bookmarkStart w:id="0" w:name="_GoBack"/>
        <w:bookmarkEnd w:id="0"/>
      </w:tr>
      <w:tr w:rsidR="001C13AF" w14:paraId="4E20FD6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D53AF04" w14:textId="77777777" w:rsidR="001C13AF" w:rsidRDefault="001C13AF">
            <w:r>
              <w:t xml:space="preserve">Instructions: </w:t>
            </w:r>
          </w:p>
          <w:p w14:paraId="0E6E1E1F" w14:textId="77777777" w:rsidR="001C13AF" w:rsidRDefault="001C13AF">
            <w:pPr>
              <w:numPr>
                <w:ilvl w:val="0"/>
                <w:numId w:val="1"/>
              </w:numPr>
            </w:pPr>
            <w:r>
              <w:t>Print out these questions and obtain a copy of the DVD from the L</w:t>
            </w:r>
            <w:r w:rsidR="004B4D38">
              <w:t>S</w:t>
            </w:r>
            <w:r>
              <w:t>C Service desk.</w:t>
            </w:r>
          </w:p>
          <w:p w14:paraId="318653DE" w14:textId="77777777" w:rsidR="001C13AF" w:rsidRDefault="001C13AF">
            <w:pPr>
              <w:numPr>
                <w:ilvl w:val="0"/>
                <w:numId w:val="1"/>
              </w:numPr>
            </w:pPr>
            <w:r>
              <w:t xml:space="preserve">Watch the video and write the answers to the questions on the answer sheet that you printed. </w:t>
            </w:r>
          </w:p>
          <w:p w14:paraId="094C45DE" w14:textId="77777777" w:rsidR="001C13AF" w:rsidRDefault="001C13AF">
            <w:pPr>
              <w:numPr>
                <w:ilvl w:val="0"/>
                <w:numId w:val="1"/>
              </w:numPr>
            </w:pPr>
            <w:r>
              <w:rPr>
                <w:b/>
              </w:rPr>
              <w:t>WHEN YOU COMPLETE THIS QUIZ PLEASE RETURN THE COMPLETED ANSWER SHEET TO THE LSC Service DESK.</w:t>
            </w:r>
          </w:p>
        </w:tc>
      </w:tr>
      <w:tr w:rsidR="001C13AF" w14:paraId="2B8F2C01" w14:textId="77777777" w:rsidTr="001C13AF">
        <w:tc>
          <w:tcPr>
            <w:tcW w:w="8856" w:type="dxa"/>
            <w:tcBorders>
              <w:top w:val="single" w:sz="4" w:space="0" w:color="auto"/>
              <w:left w:val="single" w:sz="4" w:space="0" w:color="auto"/>
              <w:bottom w:val="single" w:sz="4" w:space="0" w:color="auto"/>
              <w:right w:val="single" w:sz="4" w:space="0" w:color="auto"/>
            </w:tcBorders>
          </w:tcPr>
          <w:p w14:paraId="62A77678" w14:textId="77777777" w:rsidR="001C13AF" w:rsidRDefault="001C13AF">
            <w:r>
              <w:t xml:space="preserve">Summary: </w:t>
            </w:r>
          </w:p>
          <w:p w14:paraId="4D78D00E" w14:textId="77777777" w:rsidR="001B45F9" w:rsidRDefault="001B45F9" w:rsidP="001B45F9">
            <w:r>
              <w:t xml:space="preserve">  Masada – a mountain fortress and symbol of Jewish independence.</w:t>
            </w:r>
          </w:p>
          <w:p w14:paraId="2ED28998" w14:textId="77777777" w:rsidR="001B45F9" w:rsidRDefault="001B45F9" w:rsidP="001B45F9">
            <w:r>
              <w:t xml:space="preserve">  Set deep in the Judean Desert, it was here at Masada 2,000 years ago, that the survivors of the Jewish Revolt gathered after the destruction of Jerusalem's Temple for a desperate last stand against the Roman Empire.</w:t>
            </w:r>
          </w:p>
          <w:p w14:paraId="5DF56442" w14:textId="77777777" w:rsidR="001B45F9" w:rsidRDefault="001B45F9" w:rsidP="001B45F9"/>
          <w:p w14:paraId="2A14223A" w14:textId="77777777" w:rsidR="001B45F9" w:rsidRDefault="001B45F9" w:rsidP="001B45F9">
            <w:r>
              <w:t xml:space="preserve">  The Jewish rebels chose the 'impregnable' mountaintop palaces of Herod the Great as their refuge. But in 73 A.D. they watched as the mighty legions camped beneath them. Slowly the Romans built fierce siege engines and constructed a huge rampart that eventually bought them to the barricaded gates of the zealots' retreat.</w:t>
            </w:r>
          </w:p>
          <w:p w14:paraId="6171D446" w14:textId="77777777" w:rsidR="001B45F9" w:rsidRDefault="001B45F9" w:rsidP="001B45F9"/>
          <w:p w14:paraId="66E96D06" w14:textId="77777777" w:rsidR="001B45F9" w:rsidRDefault="001B45F9" w:rsidP="001B45F9">
            <w:r>
              <w:t xml:space="preserve">  Having defied the forces of the mightiest army on earth for three years, in the end the zealots chose death by their own hands -- rather than face Roman slaughter or slavery.</w:t>
            </w:r>
          </w:p>
          <w:p w14:paraId="3ED91062" w14:textId="77777777" w:rsidR="00B03ED0" w:rsidRDefault="001B45F9" w:rsidP="001B45F9">
            <w:r>
              <w:t>Today, Masada is a symbol of Israel's struggle for freedom. This film travels back to the zenith of the Roman Empire to vividly bring its story to life.</w:t>
            </w:r>
          </w:p>
          <w:p w14:paraId="741A2F22" w14:textId="6033DC02" w:rsidR="00596885" w:rsidRDefault="00596885" w:rsidP="001B45F9"/>
        </w:tc>
      </w:tr>
      <w:tr w:rsidR="001C13AF" w14:paraId="05131500" w14:textId="77777777" w:rsidTr="001C13AF">
        <w:tc>
          <w:tcPr>
            <w:tcW w:w="8856" w:type="dxa"/>
            <w:tcBorders>
              <w:top w:val="single" w:sz="4" w:space="0" w:color="auto"/>
              <w:left w:val="single" w:sz="4" w:space="0" w:color="auto"/>
              <w:bottom w:val="single" w:sz="4" w:space="0" w:color="auto"/>
              <w:right w:val="single" w:sz="4" w:space="0" w:color="auto"/>
            </w:tcBorders>
          </w:tcPr>
          <w:p w14:paraId="2E97F78F" w14:textId="77777777" w:rsidR="001C13AF" w:rsidRDefault="001C13AF">
            <w:r>
              <w:t xml:space="preserve">Vocabulary: </w:t>
            </w:r>
          </w:p>
          <w:p w14:paraId="1700F095" w14:textId="77777777" w:rsidR="001C13AF" w:rsidRDefault="001C13AF"/>
          <w:p w14:paraId="1A1A507C" w14:textId="77777777" w:rsidR="005E6A18" w:rsidRDefault="005E6A18">
            <w:pPr>
              <w:rPr>
                <w:rStyle w:val="oneclick-link"/>
                <w:shd w:val="clear" w:color="auto" w:fill="FFFFFF"/>
              </w:rPr>
            </w:pPr>
            <w:r>
              <w:rPr>
                <w:b/>
                <w:u w:val="single"/>
              </w:rPr>
              <w:t>Fragment</w:t>
            </w:r>
            <w:r w:rsidR="00D012A6">
              <w:rPr>
                <w:b/>
                <w:u w:val="single"/>
              </w:rPr>
              <w:t xml:space="preserve"> </w:t>
            </w:r>
            <w:r w:rsidR="00347C91">
              <w:rPr>
                <w:b/>
                <w:u w:val="single"/>
              </w:rPr>
              <w:t>(</w:t>
            </w:r>
            <w:r w:rsidR="00EE26DE">
              <w:rPr>
                <w:b/>
                <w:u w:val="single"/>
              </w:rPr>
              <w:t>Noun</w:t>
            </w:r>
            <w:r w:rsidR="00D012A6">
              <w:rPr>
                <w:b/>
                <w:u w:val="single"/>
              </w:rPr>
              <w:t>)</w:t>
            </w:r>
            <w:r w:rsidR="001C13AF">
              <w:t xml:space="preserve"> – </w:t>
            </w:r>
            <w:r w:rsidRPr="005E6A18">
              <w:rPr>
                <w:rStyle w:val="oneclick-link"/>
                <w:shd w:val="clear" w:color="auto" w:fill="FFFFFF"/>
              </w:rPr>
              <w:t>a part broken off or detached:</w:t>
            </w:r>
          </w:p>
          <w:p w14:paraId="7E8E5C0A" w14:textId="3E0267E6" w:rsidR="001C13AF" w:rsidRPr="00347C91" w:rsidRDefault="001C13AF">
            <w:pPr>
              <w:rPr>
                <w:i/>
              </w:rPr>
            </w:pPr>
            <w:r>
              <w:t xml:space="preserve">Ex) </w:t>
            </w:r>
            <w:r w:rsidR="005E6A18" w:rsidRPr="005E6A18">
              <w:rPr>
                <w:i/>
              </w:rPr>
              <w:t>scattered fragments of the broken vase</w:t>
            </w:r>
            <w:r w:rsidR="001D636C">
              <w:rPr>
                <w:i/>
              </w:rPr>
              <w:t xml:space="preserve"> were found in Masada</w:t>
            </w:r>
            <w:r w:rsidR="005E6A18" w:rsidRPr="005E6A18">
              <w:rPr>
                <w:i/>
              </w:rPr>
              <w:t>.</w:t>
            </w:r>
          </w:p>
          <w:p w14:paraId="366DF846" w14:textId="77777777" w:rsidR="001A5A51" w:rsidRDefault="001A5A51">
            <w:pPr>
              <w:rPr>
                <w:i/>
              </w:rPr>
            </w:pPr>
          </w:p>
          <w:p w14:paraId="33DA6D06" w14:textId="3DE449B6" w:rsidR="005E6A18" w:rsidRDefault="005E6A18">
            <w:r>
              <w:rPr>
                <w:b/>
                <w:u w:val="single"/>
              </w:rPr>
              <w:t>Fortress</w:t>
            </w:r>
            <w:r w:rsidR="0039418A">
              <w:rPr>
                <w:b/>
                <w:u w:val="single"/>
              </w:rPr>
              <w:t xml:space="preserve"> </w:t>
            </w:r>
            <w:r w:rsidR="001C13AF">
              <w:rPr>
                <w:b/>
                <w:u w:val="single"/>
              </w:rPr>
              <w:t>(</w:t>
            </w:r>
            <w:r>
              <w:rPr>
                <w:b/>
                <w:u w:val="single"/>
              </w:rPr>
              <w:t>Noun</w:t>
            </w:r>
            <w:r w:rsidR="001C13AF">
              <w:t xml:space="preserve">) – </w:t>
            </w:r>
            <w:r w:rsidRPr="005E6A18">
              <w:t xml:space="preserve">a large fortified place; a fort or group of forts, often including a </w:t>
            </w:r>
            <w:proofErr w:type="spellStart"/>
            <w:r w:rsidRPr="005E6A18">
              <w:t>town;</w:t>
            </w:r>
            <w:r w:rsidR="00690B43">
              <w:t>a</w:t>
            </w:r>
            <w:proofErr w:type="spellEnd"/>
            <w:r w:rsidR="00B03ED0">
              <w:t xml:space="preserve"> place </w:t>
            </w:r>
            <w:r w:rsidR="00690B43">
              <w:t>that has been made strong so that people can</w:t>
            </w:r>
            <w:r w:rsidR="00B03ED0">
              <w:t xml:space="preserve"> be </w:t>
            </w:r>
            <w:r w:rsidR="00690B43">
              <w:t>safe from their enemies</w:t>
            </w:r>
          </w:p>
          <w:p w14:paraId="5D953F9E" w14:textId="77777777" w:rsidR="00EB09BD" w:rsidRDefault="00EB09BD">
            <w:pPr>
              <w:rPr>
                <w:i/>
              </w:rPr>
            </w:pPr>
            <w:r>
              <w:t xml:space="preserve">Ex) </w:t>
            </w:r>
            <w:r w:rsidR="005E6A18" w:rsidRPr="005E6A18">
              <w:rPr>
                <w:i/>
              </w:rPr>
              <w:t xml:space="preserve">But now he was home at his party headquarters in a 200-year-old fortress turned art gallery called the </w:t>
            </w:r>
            <w:proofErr w:type="spellStart"/>
            <w:r w:rsidR="005E6A18" w:rsidRPr="005E6A18">
              <w:rPr>
                <w:i/>
              </w:rPr>
              <w:t>Mystetskiy</w:t>
            </w:r>
            <w:proofErr w:type="spellEnd"/>
            <w:r w:rsidR="005E6A18" w:rsidRPr="005E6A18">
              <w:rPr>
                <w:i/>
              </w:rPr>
              <w:t xml:space="preserve"> Arsenal.</w:t>
            </w:r>
          </w:p>
          <w:p w14:paraId="41B67254" w14:textId="77777777" w:rsidR="005E6A18" w:rsidRDefault="005E6A18">
            <w:pPr>
              <w:rPr>
                <w:i/>
              </w:rPr>
            </w:pPr>
          </w:p>
          <w:p w14:paraId="0F4CE9DE" w14:textId="77777777" w:rsidR="005E6A18" w:rsidRDefault="005E6A18" w:rsidP="00DD10D6">
            <w:r>
              <w:rPr>
                <w:b/>
                <w:u w:val="single"/>
              </w:rPr>
              <w:t xml:space="preserve">Summit </w:t>
            </w:r>
            <w:r w:rsidR="00D012A6">
              <w:rPr>
                <w:b/>
                <w:u w:val="single"/>
              </w:rPr>
              <w:t>(</w:t>
            </w:r>
            <w:r>
              <w:rPr>
                <w:b/>
                <w:u w:val="single"/>
              </w:rPr>
              <w:t>Noun</w:t>
            </w:r>
            <w:r w:rsidR="001C13AF">
              <w:t xml:space="preserve">) – </w:t>
            </w:r>
            <w:r w:rsidRPr="005E6A18">
              <w:t>the highest point or part, as of a hill, a line of travel, or any object; top; apex.</w:t>
            </w:r>
          </w:p>
          <w:p w14:paraId="14B4ABF7" w14:textId="77777777" w:rsidR="001C13AF" w:rsidRDefault="001C13AF" w:rsidP="00DD10D6">
            <w:pPr>
              <w:rPr>
                <w:i/>
              </w:rPr>
            </w:pPr>
            <w:r>
              <w:t xml:space="preserve">Ex) </w:t>
            </w:r>
            <w:r w:rsidR="005E6A18" w:rsidRPr="005E6A18">
              <w:rPr>
                <w:i/>
              </w:rPr>
              <w:t>This is the way we may</w:t>
            </w:r>
            <w:r w:rsidR="00690B43">
              <w:rPr>
                <w:i/>
              </w:rPr>
              <w:t xml:space="preserve"> go up</w:t>
            </w:r>
            <w:r w:rsidR="005E6A18" w:rsidRPr="005E6A18">
              <w:rPr>
                <w:i/>
              </w:rPr>
              <w:t xml:space="preserve"> </w:t>
            </w:r>
            <w:r w:rsidR="00690B43">
              <w:rPr>
                <w:i/>
              </w:rPr>
              <w:t xml:space="preserve">to </w:t>
            </w:r>
            <w:r w:rsidR="005E6A18" w:rsidRPr="005E6A18">
              <w:rPr>
                <w:i/>
              </w:rPr>
              <w:t>reach that summit</w:t>
            </w:r>
          </w:p>
          <w:p w14:paraId="7235CCB0" w14:textId="77777777" w:rsidR="005E6A18" w:rsidRDefault="005E6A18" w:rsidP="00DD10D6">
            <w:pPr>
              <w:rPr>
                <w:i/>
              </w:rPr>
            </w:pPr>
          </w:p>
          <w:p w14:paraId="14FA715A" w14:textId="77777777" w:rsidR="005E6A18" w:rsidRDefault="005E6A18" w:rsidP="00DD10D6">
            <w:r w:rsidRPr="001D636C">
              <w:rPr>
                <w:b/>
                <w:u w:val="single"/>
                <w:rPrChange w:id="1" w:author="Language Center" w:date="2015-08-21T12:07:00Z">
                  <w:rPr/>
                </w:rPrChange>
              </w:rPr>
              <w:t>Ridge (Noun)</w:t>
            </w:r>
            <w:r>
              <w:t xml:space="preserve"> -- </w:t>
            </w:r>
            <w:r w:rsidRPr="005E6A18">
              <w:t>a long, narrow elevation of land; a chain of hills or mountains.</w:t>
            </w:r>
          </w:p>
          <w:p w14:paraId="66DB5572" w14:textId="77777777" w:rsidR="005E6A18" w:rsidRPr="005E6A18" w:rsidRDefault="005E6A18" w:rsidP="00DD10D6">
            <w:r>
              <w:lastRenderedPageBreak/>
              <w:t xml:space="preserve">Ex) </w:t>
            </w:r>
            <w:r w:rsidRPr="005E6A18">
              <w:t>Johnny was gone, over the ridge, to Bozeman, for repairs on his snowmobile.</w:t>
            </w:r>
          </w:p>
          <w:p w14:paraId="0769E8C2" w14:textId="2216D535" w:rsidR="00690B43" w:rsidRDefault="00690B43" w:rsidP="00DD10D6">
            <w:pPr>
              <w:rPr>
                <w:i/>
              </w:rPr>
            </w:pPr>
          </w:p>
        </w:tc>
      </w:tr>
      <w:tr w:rsidR="001C13AF" w14:paraId="0DFE872D"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8194F28" w14:textId="77777777" w:rsidR="001C13AF" w:rsidRDefault="001C13AF">
            <w:pPr>
              <w:rPr>
                <w:u w:val="single"/>
              </w:rPr>
            </w:pPr>
            <w:r>
              <w:rPr>
                <w:u w:val="single"/>
              </w:rPr>
              <w:lastRenderedPageBreak/>
              <w:t>Questions to Answer:</w:t>
            </w:r>
          </w:p>
        </w:tc>
      </w:tr>
      <w:tr w:rsidR="001C13AF" w14:paraId="770EF395"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894946C" w14:textId="77777777" w:rsidR="00294B01" w:rsidRDefault="005E6A18" w:rsidP="009F55CB">
            <w:pPr>
              <w:numPr>
                <w:ilvl w:val="0"/>
                <w:numId w:val="2"/>
              </w:numPr>
            </w:pPr>
            <w:r>
              <w:t>Which region and which people is this video talking about?</w:t>
            </w:r>
          </w:p>
        </w:tc>
      </w:tr>
      <w:tr w:rsidR="001C13AF" w14:paraId="31D966F5"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3A3A12E" w14:textId="77777777" w:rsidR="001C13AF" w:rsidRDefault="001C13AF">
            <w:pPr>
              <w:rPr>
                <w:b/>
              </w:rPr>
            </w:pPr>
            <w:r>
              <w:t>Answer the question here</w:t>
            </w:r>
            <w:r>
              <w:rPr>
                <w:b/>
              </w:rPr>
              <w:t xml:space="preserve">: </w:t>
            </w:r>
          </w:p>
          <w:p w14:paraId="5B28449F" w14:textId="77777777" w:rsidR="00A13E2C" w:rsidRDefault="00FB0D39" w:rsidP="00596885">
            <w:pPr>
              <w:rPr>
                <w:b/>
              </w:rPr>
            </w:pPr>
            <w:r>
              <w:rPr>
                <w:b/>
              </w:rPr>
              <w:tab/>
            </w:r>
          </w:p>
          <w:p w14:paraId="076B138B" w14:textId="737E9BB4" w:rsidR="00596885" w:rsidRDefault="00596885" w:rsidP="00596885">
            <w:pPr>
              <w:rPr>
                <w:b/>
              </w:rPr>
            </w:pPr>
          </w:p>
        </w:tc>
      </w:tr>
      <w:tr w:rsidR="001C13AF" w14:paraId="11D34114"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C4F85F7" w14:textId="77777777" w:rsidR="001C13AF" w:rsidRDefault="005E6A18" w:rsidP="00115763">
            <w:pPr>
              <w:numPr>
                <w:ilvl w:val="0"/>
                <w:numId w:val="2"/>
              </w:numPr>
            </w:pPr>
            <w:r>
              <w:t>Masada is the ___________ that was used during a war between ___________ and Judea</w:t>
            </w:r>
          </w:p>
        </w:tc>
      </w:tr>
      <w:tr w:rsidR="001C13AF" w14:paraId="71336A77"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07468EA" w14:textId="77777777" w:rsidR="001C13AF" w:rsidRDefault="001C13AF">
            <w:pPr>
              <w:rPr>
                <w:b/>
              </w:rPr>
            </w:pPr>
            <w:r>
              <w:t>Answer the question here</w:t>
            </w:r>
            <w:r>
              <w:rPr>
                <w:b/>
              </w:rPr>
              <w:t xml:space="preserve">: </w:t>
            </w:r>
          </w:p>
          <w:p w14:paraId="5E6D24B7" w14:textId="32DD67E5" w:rsidR="001C13AF" w:rsidRDefault="007E52A9" w:rsidP="005E6A18">
            <w:pPr>
              <w:rPr>
                <w:b/>
              </w:rPr>
            </w:pPr>
            <w:r>
              <w:rPr>
                <w:b/>
              </w:rPr>
              <w:tab/>
            </w:r>
          </w:p>
          <w:p w14:paraId="3CE9D23E" w14:textId="77777777" w:rsidR="00A13E2C" w:rsidRPr="007E52A9" w:rsidRDefault="00A13E2C" w:rsidP="005E6A18">
            <w:pPr>
              <w:rPr>
                <w:b/>
              </w:rPr>
            </w:pPr>
          </w:p>
        </w:tc>
      </w:tr>
      <w:tr w:rsidR="001C13AF" w14:paraId="71C65ABA"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C883E2E" w14:textId="77777777" w:rsidR="001C13AF" w:rsidRDefault="005E6A18" w:rsidP="005453F7">
            <w:pPr>
              <w:pStyle w:val="ListParagraph"/>
              <w:numPr>
                <w:ilvl w:val="0"/>
                <w:numId w:val="2"/>
              </w:numPr>
            </w:pPr>
            <w:r>
              <w:t>Who was the Jewish king who built Masada?</w:t>
            </w:r>
          </w:p>
        </w:tc>
      </w:tr>
      <w:tr w:rsidR="001C13AF" w14:paraId="6114361D" w14:textId="77777777" w:rsidTr="001C13AF">
        <w:trPr>
          <w:trHeight w:val="260"/>
        </w:trPr>
        <w:tc>
          <w:tcPr>
            <w:tcW w:w="8856" w:type="dxa"/>
            <w:tcBorders>
              <w:top w:val="single" w:sz="4" w:space="0" w:color="auto"/>
              <w:left w:val="single" w:sz="4" w:space="0" w:color="auto"/>
              <w:bottom w:val="single" w:sz="4" w:space="0" w:color="auto"/>
              <w:right w:val="single" w:sz="4" w:space="0" w:color="auto"/>
            </w:tcBorders>
            <w:hideMark/>
          </w:tcPr>
          <w:p w14:paraId="6193809D" w14:textId="77777777" w:rsidR="001C13AF" w:rsidRDefault="001C13AF" w:rsidP="007E52A9">
            <w:pPr>
              <w:pStyle w:val="NoSpacing"/>
              <w:rPr>
                <w:b/>
              </w:rPr>
            </w:pPr>
            <w:r>
              <w:t>Answer the question here</w:t>
            </w:r>
            <w:r>
              <w:rPr>
                <w:b/>
              </w:rPr>
              <w:t xml:space="preserve">: </w:t>
            </w:r>
          </w:p>
          <w:p w14:paraId="07B8C4B8" w14:textId="565F7E4A" w:rsidR="00596885" w:rsidRDefault="001C13AF" w:rsidP="005E6A18">
            <w:pPr>
              <w:pStyle w:val="NoSpacing"/>
              <w:rPr>
                <w:rFonts w:eastAsia="PMingLiU"/>
                <w:b/>
              </w:rPr>
            </w:pPr>
            <w:r>
              <w:rPr>
                <w:rFonts w:eastAsia="PMingLiU"/>
              </w:rPr>
              <w:t xml:space="preserve"> </w:t>
            </w:r>
            <w:r w:rsidRPr="00F73E7C">
              <w:rPr>
                <w:rFonts w:eastAsia="PMingLiU"/>
                <w:b/>
              </w:rPr>
              <w:tab/>
            </w:r>
          </w:p>
          <w:p w14:paraId="72B9E85D" w14:textId="77777777" w:rsidR="00A13E2C" w:rsidRPr="00FD6D50" w:rsidRDefault="00A13E2C" w:rsidP="005E6A18">
            <w:pPr>
              <w:pStyle w:val="NoSpacing"/>
              <w:rPr>
                <w:rFonts w:eastAsia="PMingLiU"/>
                <w:b/>
              </w:rPr>
            </w:pPr>
          </w:p>
        </w:tc>
      </w:tr>
      <w:tr w:rsidR="001C13AF" w14:paraId="6DF2B3FE"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F6CD9F7" w14:textId="3A2F8D65" w:rsidR="001C13AF" w:rsidRDefault="006537B8" w:rsidP="006537B8">
            <w:pPr>
              <w:numPr>
                <w:ilvl w:val="0"/>
                <w:numId w:val="2"/>
              </w:numPr>
            </w:pPr>
            <w:r>
              <w:t>A</w:t>
            </w:r>
            <w:r w:rsidR="005E6A18">
              <w:t>ccording to the video,</w:t>
            </w:r>
            <w:r>
              <w:t xml:space="preserve"> why</w:t>
            </w:r>
            <w:r w:rsidR="005E6A18">
              <w:t xml:space="preserve"> Jesus was seen as a political threat to Roman Empire</w:t>
            </w:r>
          </w:p>
        </w:tc>
      </w:tr>
      <w:tr w:rsidR="001C13AF" w14:paraId="5C6F9C2C"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2EFFA42" w14:textId="77777777" w:rsidR="00FB0D39" w:rsidRDefault="001C13AF" w:rsidP="00FB0D39">
            <w:pPr>
              <w:rPr>
                <w:b/>
              </w:rPr>
            </w:pPr>
            <w:r>
              <w:t>Answer the question here</w:t>
            </w:r>
            <w:r>
              <w:rPr>
                <w:b/>
              </w:rPr>
              <w:t xml:space="preserve">: </w:t>
            </w:r>
          </w:p>
          <w:p w14:paraId="287CC69C" w14:textId="77777777" w:rsidR="00A13E2C" w:rsidRDefault="00A13E2C" w:rsidP="005453F7">
            <w:pPr>
              <w:rPr>
                <w:b/>
              </w:rPr>
            </w:pPr>
          </w:p>
          <w:p w14:paraId="55DC0D76" w14:textId="77777777" w:rsidR="00596885" w:rsidRDefault="00596885" w:rsidP="005453F7">
            <w:pPr>
              <w:rPr>
                <w:b/>
              </w:rPr>
            </w:pPr>
          </w:p>
          <w:p w14:paraId="1B606782" w14:textId="7BB837F9" w:rsidR="00596885" w:rsidRPr="005453F7" w:rsidRDefault="00596885" w:rsidP="005453F7">
            <w:pPr>
              <w:rPr>
                <w:b/>
              </w:rPr>
            </w:pPr>
          </w:p>
        </w:tc>
      </w:tr>
      <w:tr w:rsidR="001C13AF" w14:paraId="364DC598"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0C73BCC" w14:textId="5C94041C" w:rsidR="001C13AF" w:rsidRDefault="005E6A18" w:rsidP="006537B8">
            <w:pPr>
              <w:numPr>
                <w:ilvl w:val="0"/>
                <w:numId w:val="2"/>
              </w:numPr>
            </w:pPr>
            <w:r>
              <w:t xml:space="preserve">After Jewish rebellion against Roman Empire, </w:t>
            </w:r>
            <w:r w:rsidR="006537B8">
              <w:t xml:space="preserve">what happened to </w:t>
            </w:r>
            <w:r>
              <w:t>Roman sympathizers</w:t>
            </w:r>
            <w:r w:rsidR="006537B8">
              <w:t>, who were Jewish?</w:t>
            </w:r>
            <w:r w:rsidR="00690B43">
              <w:t xml:space="preserve"> </w:t>
            </w:r>
          </w:p>
        </w:tc>
      </w:tr>
      <w:tr w:rsidR="001C13AF" w14:paraId="6714108E"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0A232CE" w14:textId="77777777" w:rsidR="00FB0D39" w:rsidRDefault="001C13AF" w:rsidP="00FB0D39">
            <w:pPr>
              <w:rPr>
                <w:b/>
              </w:rPr>
            </w:pPr>
            <w:r>
              <w:t>Answer the question here</w:t>
            </w:r>
            <w:r>
              <w:rPr>
                <w:b/>
              </w:rPr>
              <w:t xml:space="preserve">: </w:t>
            </w:r>
          </w:p>
          <w:p w14:paraId="16A55303" w14:textId="75FD49F2" w:rsidR="001C13AF" w:rsidRDefault="00FB0D39" w:rsidP="005E6A18">
            <w:pPr>
              <w:rPr>
                <w:b/>
              </w:rPr>
            </w:pPr>
            <w:r>
              <w:rPr>
                <w:b/>
              </w:rPr>
              <w:tab/>
            </w:r>
          </w:p>
          <w:p w14:paraId="4983F9D4" w14:textId="50A84D11" w:rsidR="00A13E2C" w:rsidRPr="007B097D" w:rsidRDefault="00A13E2C" w:rsidP="005E6A18">
            <w:pPr>
              <w:rPr>
                <w:b/>
              </w:rPr>
            </w:pPr>
          </w:p>
        </w:tc>
      </w:tr>
      <w:tr w:rsidR="001C13AF" w14:paraId="3BD408C9"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A20E1D6" w14:textId="70227B69" w:rsidR="001C13AF" w:rsidRDefault="00B804B1" w:rsidP="00FD6D50">
            <w:pPr>
              <w:numPr>
                <w:ilvl w:val="0"/>
                <w:numId w:val="2"/>
              </w:numPr>
            </w:pPr>
            <w:r>
              <w:t xml:space="preserve">Who is the central figure of Masada story? (He was a command </w:t>
            </w:r>
            <w:r w:rsidR="00815CCF">
              <w:t>of the</w:t>
            </w:r>
            <w:r w:rsidR="001D636C">
              <w:t xml:space="preserve"> </w:t>
            </w:r>
            <w:r>
              <w:t>Jewish revolt)</w:t>
            </w:r>
          </w:p>
          <w:p w14:paraId="647C44F5" w14:textId="77777777" w:rsidR="00A13E2C" w:rsidRDefault="00A13E2C" w:rsidP="00A13E2C">
            <w:pPr>
              <w:pStyle w:val="ListParagraph"/>
              <w:ind w:left="1080"/>
              <w:rPr>
                <w:b/>
              </w:rPr>
            </w:pPr>
          </w:p>
          <w:p w14:paraId="0E6E6271" w14:textId="77777777" w:rsidR="00596885" w:rsidRDefault="00596885" w:rsidP="00A13E2C">
            <w:pPr>
              <w:pStyle w:val="ListParagraph"/>
              <w:ind w:left="1080"/>
              <w:rPr>
                <w:b/>
              </w:rPr>
            </w:pPr>
          </w:p>
          <w:p w14:paraId="4CED048A" w14:textId="77777777" w:rsidR="00596885" w:rsidRDefault="00596885" w:rsidP="00A13E2C">
            <w:pPr>
              <w:pStyle w:val="ListParagraph"/>
              <w:ind w:left="1080"/>
            </w:pPr>
          </w:p>
        </w:tc>
      </w:tr>
      <w:tr w:rsidR="001C13AF" w14:paraId="2C60422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061DB03" w14:textId="77777777" w:rsidR="001C13AF" w:rsidRDefault="001C13AF">
            <w:pPr>
              <w:rPr>
                <w:b/>
              </w:rPr>
            </w:pPr>
            <w:r>
              <w:t>Answer the question here</w:t>
            </w:r>
            <w:r>
              <w:rPr>
                <w:b/>
              </w:rPr>
              <w:t xml:space="preserve">: </w:t>
            </w:r>
          </w:p>
          <w:p w14:paraId="0C007F4D" w14:textId="3BC3510F" w:rsidR="001C13AF" w:rsidRDefault="00B804B1" w:rsidP="00B804B1">
            <w:pPr>
              <w:rPr>
                <w:b/>
              </w:rPr>
            </w:pPr>
            <w:r>
              <w:rPr>
                <w:b/>
              </w:rPr>
              <w:tab/>
            </w:r>
          </w:p>
          <w:p w14:paraId="551BF3AE" w14:textId="77777777" w:rsidR="00A13E2C" w:rsidRPr="005453F7" w:rsidRDefault="00A13E2C" w:rsidP="00B804B1">
            <w:pPr>
              <w:rPr>
                <w:b/>
              </w:rPr>
            </w:pPr>
          </w:p>
        </w:tc>
      </w:tr>
      <w:tr w:rsidR="001C13AF" w14:paraId="4633C787"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03D61016" w14:textId="75E55384" w:rsidR="001C13AF" w:rsidRDefault="00B804B1" w:rsidP="0069692D">
            <w:pPr>
              <w:pStyle w:val="ListParagraph"/>
              <w:numPr>
                <w:ilvl w:val="0"/>
                <w:numId w:val="2"/>
              </w:numPr>
            </w:pPr>
            <w:r>
              <w:t xml:space="preserve">What did </w:t>
            </w:r>
            <w:r w:rsidR="00815CCF">
              <w:t xml:space="preserve">the </w:t>
            </w:r>
            <w:r>
              <w:t>rebellious army decid</w:t>
            </w:r>
            <w:r w:rsidR="00815CCF">
              <w:t>e</w:t>
            </w:r>
            <w:r>
              <w:t xml:space="preserve"> to do in a cave of </w:t>
            </w:r>
            <w:proofErr w:type="spellStart"/>
            <w:r>
              <w:t>Jotopata</w:t>
            </w:r>
            <w:proofErr w:type="spellEnd"/>
            <w:r>
              <w:t>?</w:t>
            </w:r>
          </w:p>
        </w:tc>
      </w:tr>
      <w:tr w:rsidR="001C13AF" w14:paraId="7194D373"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B7A4DF9" w14:textId="77777777" w:rsidR="001C13AF" w:rsidRDefault="001C13AF" w:rsidP="0069692D">
            <w:r>
              <w:t>Answer the question here:</w:t>
            </w:r>
          </w:p>
          <w:p w14:paraId="38E513EA" w14:textId="77777777" w:rsidR="00A13E2C" w:rsidRDefault="00A13E2C" w:rsidP="00B804B1">
            <w:pPr>
              <w:ind w:left="720"/>
              <w:rPr>
                <w:b/>
              </w:rPr>
            </w:pPr>
          </w:p>
          <w:p w14:paraId="4739B9CB" w14:textId="77777777" w:rsidR="00596885" w:rsidRDefault="00596885" w:rsidP="00B804B1">
            <w:pPr>
              <w:ind w:left="720"/>
              <w:rPr>
                <w:b/>
              </w:rPr>
            </w:pPr>
          </w:p>
          <w:p w14:paraId="2E0E31AF" w14:textId="77777777" w:rsidR="00596885" w:rsidRPr="005453F7" w:rsidRDefault="00596885" w:rsidP="00B804B1">
            <w:pPr>
              <w:ind w:left="720"/>
              <w:rPr>
                <w:b/>
              </w:rPr>
            </w:pPr>
          </w:p>
        </w:tc>
      </w:tr>
      <w:tr w:rsidR="001C13AF" w14:paraId="68E77317"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580CA8D" w14:textId="5B5E85B2" w:rsidR="001C13AF" w:rsidRDefault="00815CCF" w:rsidP="00815CCF">
            <w:pPr>
              <w:numPr>
                <w:ilvl w:val="0"/>
                <w:numId w:val="2"/>
              </w:numPr>
            </w:pPr>
            <w:r>
              <w:t>What happened to</w:t>
            </w:r>
            <w:r w:rsidR="00B4063F">
              <w:t xml:space="preserve"> Josephus after the event </w:t>
            </w:r>
            <w:r>
              <w:t>in</w:t>
            </w:r>
            <w:r w:rsidR="00B4063F">
              <w:t xml:space="preserve"> the cave?</w:t>
            </w:r>
          </w:p>
        </w:tc>
      </w:tr>
      <w:tr w:rsidR="001C13AF" w14:paraId="4F81126A"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2371A8A" w14:textId="77777777" w:rsidR="001C13AF" w:rsidRDefault="001C13AF" w:rsidP="0069692D">
            <w:pPr>
              <w:rPr>
                <w:b/>
              </w:rPr>
            </w:pPr>
            <w:r>
              <w:t>Answer the question here</w:t>
            </w:r>
            <w:r>
              <w:rPr>
                <w:b/>
              </w:rPr>
              <w:t xml:space="preserve">: </w:t>
            </w:r>
          </w:p>
          <w:p w14:paraId="0C998D05" w14:textId="77777777" w:rsidR="00A13E2C" w:rsidRDefault="00A13E2C" w:rsidP="00B4063F">
            <w:pPr>
              <w:rPr>
                <w:b/>
              </w:rPr>
            </w:pPr>
          </w:p>
          <w:p w14:paraId="79C3BE59" w14:textId="77777777" w:rsidR="00596885" w:rsidRDefault="00596885" w:rsidP="00B4063F">
            <w:pPr>
              <w:rPr>
                <w:b/>
              </w:rPr>
            </w:pPr>
          </w:p>
          <w:p w14:paraId="656A4BC0" w14:textId="77777777" w:rsidR="00596885" w:rsidRDefault="00596885" w:rsidP="00B4063F">
            <w:pPr>
              <w:rPr>
                <w:b/>
              </w:rPr>
            </w:pPr>
          </w:p>
          <w:p w14:paraId="6701EA29" w14:textId="77777777" w:rsidR="00596885" w:rsidRPr="0069692D" w:rsidRDefault="00596885" w:rsidP="00B4063F">
            <w:pPr>
              <w:rPr>
                <w:b/>
              </w:rPr>
            </w:pPr>
          </w:p>
        </w:tc>
      </w:tr>
      <w:tr w:rsidR="001C13AF" w14:paraId="60D68AAE"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25AC5F73" w14:textId="45EC87E4" w:rsidR="001C13AF" w:rsidRDefault="00B4063F" w:rsidP="00625C91">
            <w:pPr>
              <w:pStyle w:val="ListParagraph"/>
              <w:numPr>
                <w:ilvl w:val="0"/>
                <w:numId w:val="2"/>
              </w:numPr>
            </w:pPr>
            <w:r w:rsidRPr="00A13E2C">
              <w:t xml:space="preserve">When Roman army took Jerusalem back from Jewish </w:t>
            </w:r>
            <w:r w:rsidR="00625C91" w:rsidRPr="00A13E2C">
              <w:t>r</w:t>
            </w:r>
            <w:r w:rsidRPr="00A13E2C">
              <w:t>ebels</w:t>
            </w:r>
            <w:r>
              <w:t>, what did they destroy to “set a good example”?</w:t>
            </w:r>
          </w:p>
        </w:tc>
      </w:tr>
      <w:tr w:rsidR="001C13AF" w14:paraId="2E6160F9"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21930F21" w14:textId="77777777" w:rsidR="001C13AF" w:rsidRDefault="001C13AF">
            <w:pPr>
              <w:rPr>
                <w:b/>
              </w:rPr>
            </w:pPr>
            <w:r>
              <w:t>Answer the question here</w:t>
            </w:r>
            <w:r>
              <w:rPr>
                <w:b/>
              </w:rPr>
              <w:t xml:space="preserve">: </w:t>
            </w:r>
          </w:p>
          <w:p w14:paraId="39E8E27C" w14:textId="77777777" w:rsidR="00A13E2C" w:rsidRDefault="00A13E2C">
            <w:pPr>
              <w:ind w:left="720"/>
              <w:rPr>
                <w:b/>
              </w:rPr>
            </w:pPr>
          </w:p>
          <w:p w14:paraId="21B81744" w14:textId="4D5D2F77" w:rsidR="00596885" w:rsidRDefault="00596885">
            <w:pPr>
              <w:ind w:left="720"/>
              <w:rPr>
                <w:b/>
              </w:rPr>
            </w:pPr>
          </w:p>
        </w:tc>
      </w:tr>
      <w:tr w:rsidR="001C13AF" w14:paraId="5B32AAAE"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8D1FF0E" w14:textId="77777777" w:rsidR="001C13AF" w:rsidRDefault="00B4063F" w:rsidP="00241918">
            <w:pPr>
              <w:pStyle w:val="ListParagraph"/>
              <w:numPr>
                <w:ilvl w:val="0"/>
                <w:numId w:val="2"/>
              </w:numPr>
            </w:pPr>
            <w:r>
              <w:t>Masada is in the middle of desert, in which people cannot find food and water.  How could Sicarii hold the place for such a long time?</w:t>
            </w:r>
          </w:p>
        </w:tc>
      </w:tr>
      <w:tr w:rsidR="001C13AF" w14:paraId="63351965"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1CAB2F2" w14:textId="77777777" w:rsidR="00B4063F" w:rsidRDefault="00B4063F" w:rsidP="00B4063F">
            <w:pPr>
              <w:rPr>
                <w:b/>
              </w:rPr>
            </w:pPr>
            <w:r>
              <w:t>Answer the question here</w:t>
            </w:r>
            <w:r>
              <w:rPr>
                <w:b/>
              </w:rPr>
              <w:t xml:space="preserve">: </w:t>
            </w:r>
          </w:p>
          <w:p w14:paraId="364591CE" w14:textId="77777777" w:rsidR="00596885" w:rsidRDefault="00596885" w:rsidP="00B4063F">
            <w:pPr>
              <w:rPr>
                <w:b/>
              </w:rPr>
            </w:pPr>
          </w:p>
          <w:p w14:paraId="25F74EC0" w14:textId="77777777" w:rsidR="00596885" w:rsidRDefault="00596885" w:rsidP="00B4063F">
            <w:pPr>
              <w:rPr>
                <w:b/>
              </w:rPr>
            </w:pPr>
          </w:p>
          <w:p w14:paraId="183FD0AC" w14:textId="7168A1CD" w:rsidR="001C13AF" w:rsidRPr="001A5A51" w:rsidRDefault="001C13AF" w:rsidP="00B4063F">
            <w:pPr>
              <w:rPr>
                <w:b/>
              </w:rPr>
            </w:pPr>
            <w:r>
              <w:t xml:space="preserve"> </w:t>
            </w:r>
          </w:p>
        </w:tc>
      </w:tr>
      <w:tr w:rsidR="001C13AF" w14:paraId="5C07327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071C1967" w14:textId="77777777" w:rsidR="001C13AF" w:rsidRDefault="00B4063F" w:rsidP="00115763">
            <w:pPr>
              <w:pStyle w:val="ListParagraph"/>
              <w:numPr>
                <w:ilvl w:val="0"/>
                <w:numId w:val="2"/>
              </w:numPr>
            </w:pPr>
            <w:r>
              <w:lastRenderedPageBreak/>
              <w:t>What did Romans do to defeat Masada?</w:t>
            </w:r>
          </w:p>
        </w:tc>
      </w:tr>
      <w:tr w:rsidR="001C13AF" w14:paraId="2644AC7A"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1B29272D" w14:textId="77777777" w:rsidR="001C13AF" w:rsidRDefault="001C13AF">
            <w:pPr>
              <w:rPr>
                <w:b/>
              </w:rPr>
            </w:pPr>
            <w:r>
              <w:t>Answer the question here</w:t>
            </w:r>
            <w:r>
              <w:rPr>
                <w:b/>
              </w:rPr>
              <w:t xml:space="preserve">: </w:t>
            </w:r>
          </w:p>
          <w:p w14:paraId="1B94D719" w14:textId="77777777" w:rsidR="00A13E2C" w:rsidRDefault="00A13E2C" w:rsidP="00B4063F">
            <w:pPr>
              <w:rPr>
                <w:b/>
              </w:rPr>
            </w:pPr>
          </w:p>
          <w:p w14:paraId="380C882A" w14:textId="77777777" w:rsidR="00596885" w:rsidRDefault="00596885" w:rsidP="00B4063F">
            <w:pPr>
              <w:rPr>
                <w:b/>
              </w:rPr>
            </w:pPr>
          </w:p>
          <w:p w14:paraId="14D0B88D" w14:textId="77777777" w:rsidR="00596885" w:rsidRPr="001A5A51" w:rsidRDefault="00596885" w:rsidP="00B4063F">
            <w:pPr>
              <w:rPr>
                <w:b/>
              </w:rPr>
            </w:pPr>
          </w:p>
        </w:tc>
      </w:tr>
      <w:tr w:rsidR="001C13AF" w14:paraId="22FA0EB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33998117" w14:textId="77777777" w:rsidR="001C13AF" w:rsidRDefault="00B4063F" w:rsidP="00115763">
            <w:pPr>
              <w:pStyle w:val="ListParagraph"/>
              <w:numPr>
                <w:ilvl w:val="0"/>
                <w:numId w:val="2"/>
              </w:numPr>
            </w:pPr>
            <w:r>
              <w:t>What was the final decision of people in Masada to resist against the Roman army?</w:t>
            </w:r>
          </w:p>
        </w:tc>
      </w:tr>
      <w:tr w:rsidR="001C13AF" w14:paraId="353A8200"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E14827C" w14:textId="77777777" w:rsidR="001C13AF" w:rsidRDefault="001C13AF">
            <w:pPr>
              <w:rPr>
                <w:b/>
              </w:rPr>
            </w:pPr>
            <w:r>
              <w:t>Answer the question here</w:t>
            </w:r>
            <w:r>
              <w:rPr>
                <w:b/>
              </w:rPr>
              <w:t xml:space="preserve">: </w:t>
            </w:r>
          </w:p>
          <w:p w14:paraId="62C64653" w14:textId="53D081EE" w:rsidR="001C13AF" w:rsidRDefault="0005463C" w:rsidP="00B4063F">
            <w:pPr>
              <w:rPr>
                <w:b/>
              </w:rPr>
            </w:pPr>
            <w:r>
              <w:rPr>
                <w:b/>
              </w:rPr>
              <w:tab/>
            </w:r>
          </w:p>
          <w:p w14:paraId="23DECBBB" w14:textId="3AB2CEDF" w:rsidR="00A13E2C" w:rsidRDefault="00A13E2C" w:rsidP="00B4063F">
            <w:pPr>
              <w:rPr>
                <w:b/>
              </w:rPr>
            </w:pPr>
          </w:p>
        </w:tc>
      </w:tr>
      <w:tr w:rsidR="0095093F" w14:paraId="522E8E52" w14:textId="77777777" w:rsidTr="001C13AF">
        <w:tc>
          <w:tcPr>
            <w:tcW w:w="8856" w:type="dxa"/>
            <w:tcBorders>
              <w:top w:val="single" w:sz="4" w:space="0" w:color="auto"/>
              <w:left w:val="single" w:sz="4" w:space="0" w:color="auto"/>
              <w:bottom w:val="single" w:sz="4" w:space="0" w:color="auto"/>
              <w:right w:val="single" w:sz="4" w:space="0" w:color="auto"/>
            </w:tcBorders>
          </w:tcPr>
          <w:p w14:paraId="209A1544" w14:textId="77777777" w:rsidR="0095093F" w:rsidRDefault="00B4063F" w:rsidP="0095093F">
            <w:pPr>
              <w:pStyle w:val="ListParagraph"/>
              <w:numPr>
                <w:ilvl w:val="0"/>
                <w:numId w:val="2"/>
              </w:numPr>
              <w:tabs>
                <w:tab w:val="left" w:pos="990"/>
              </w:tabs>
            </w:pPr>
            <w:r>
              <w:t>What were written on pottery fragments?</w:t>
            </w:r>
          </w:p>
        </w:tc>
      </w:tr>
      <w:tr w:rsidR="0095093F" w14:paraId="4869FE3C" w14:textId="77777777" w:rsidTr="001C13AF">
        <w:tc>
          <w:tcPr>
            <w:tcW w:w="8856" w:type="dxa"/>
            <w:tcBorders>
              <w:top w:val="single" w:sz="4" w:space="0" w:color="auto"/>
              <w:left w:val="single" w:sz="4" w:space="0" w:color="auto"/>
              <w:bottom w:val="single" w:sz="4" w:space="0" w:color="auto"/>
              <w:right w:val="single" w:sz="4" w:space="0" w:color="auto"/>
            </w:tcBorders>
          </w:tcPr>
          <w:p w14:paraId="5F16B79A" w14:textId="77777777" w:rsidR="0095093F" w:rsidRDefault="0095093F">
            <w:r>
              <w:t>Answer the question here:</w:t>
            </w:r>
          </w:p>
          <w:p w14:paraId="306A28CC" w14:textId="77777777" w:rsidR="00A13E2C" w:rsidRDefault="00A13E2C" w:rsidP="00B4063F">
            <w:pPr>
              <w:rPr>
                <w:b/>
              </w:rPr>
            </w:pPr>
          </w:p>
          <w:p w14:paraId="73ABD6E0" w14:textId="77777777" w:rsidR="00596885" w:rsidRDefault="00596885" w:rsidP="00B4063F">
            <w:pPr>
              <w:rPr>
                <w:b/>
              </w:rPr>
            </w:pPr>
          </w:p>
          <w:p w14:paraId="058E8AA8" w14:textId="361AC38E" w:rsidR="00596885" w:rsidRPr="00B4063F" w:rsidRDefault="00596885" w:rsidP="00B4063F">
            <w:pPr>
              <w:rPr>
                <w:b/>
              </w:rPr>
            </w:pPr>
          </w:p>
        </w:tc>
      </w:tr>
      <w:tr w:rsidR="001C13AF" w14:paraId="503AEB2D"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254B2E46" w14:textId="77777777" w:rsidR="001C13AF" w:rsidRDefault="00B4063F">
            <w:pPr>
              <w:pStyle w:val="ListParagraph"/>
              <w:numPr>
                <w:ilvl w:val="0"/>
                <w:numId w:val="2"/>
              </w:numPr>
            </w:pPr>
            <w:r>
              <w:t>Why didn’t the people in Masada burn their food while they burned their every possessions?</w:t>
            </w:r>
          </w:p>
        </w:tc>
      </w:tr>
      <w:tr w:rsidR="001C13AF" w14:paraId="58EED9D6"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7F5CFC94" w14:textId="77777777" w:rsidR="001C13AF" w:rsidRDefault="001C13AF">
            <w:pPr>
              <w:rPr>
                <w:b/>
              </w:rPr>
            </w:pPr>
            <w:r>
              <w:t>Answer the question here</w:t>
            </w:r>
            <w:r>
              <w:rPr>
                <w:b/>
              </w:rPr>
              <w:t xml:space="preserve">: </w:t>
            </w:r>
          </w:p>
          <w:p w14:paraId="225F40A2" w14:textId="77777777" w:rsidR="00A13E2C" w:rsidRDefault="00A13E2C">
            <w:pPr>
              <w:ind w:left="720"/>
              <w:rPr>
                <w:b/>
              </w:rPr>
            </w:pPr>
          </w:p>
          <w:p w14:paraId="2D52B4CD" w14:textId="77777777" w:rsidR="00596885" w:rsidRDefault="00596885">
            <w:pPr>
              <w:ind w:left="720"/>
              <w:rPr>
                <w:b/>
              </w:rPr>
            </w:pPr>
          </w:p>
        </w:tc>
      </w:tr>
      <w:tr w:rsidR="001C13AF" w14:paraId="3A77D33C"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5E27DDE0" w14:textId="77777777" w:rsidR="001C13AF" w:rsidRDefault="0068753D">
            <w:pPr>
              <w:pStyle w:val="ListParagraph"/>
              <w:numPr>
                <w:ilvl w:val="0"/>
                <w:numId w:val="2"/>
              </w:numPr>
            </w:pPr>
            <w:r>
              <w:t>Why were Roman soldiers stunned when they entered into Masada?</w:t>
            </w:r>
          </w:p>
        </w:tc>
      </w:tr>
      <w:tr w:rsidR="001C13AF" w14:paraId="720D6C9E" w14:textId="77777777" w:rsidTr="00F8715A">
        <w:trPr>
          <w:trHeight w:val="602"/>
        </w:trPr>
        <w:tc>
          <w:tcPr>
            <w:tcW w:w="8856" w:type="dxa"/>
            <w:tcBorders>
              <w:top w:val="single" w:sz="4" w:space="0" w:color="auto"/>
              <w:left w:val="single" w:sz="4" w:space="0" w:color="auto"/>
              <w:bottom w:val="single" w:sz="4" w:space="0" w:color="auto"/>
              <w:right w:val="single" w:sz="4" w:space="0" w:color="auto"/>
            </w:tcBorders>
            <w:hideMark/>
          </w:tcPr>
          <w:p w14:paraId="21EF7E1D" w14:textId="77777777" w:rsidR="001C13AF" w:rsidRDefault="001C13AF">
            <w:r>
              <w:t>Answer the question here:</w:t>
            </w:r>
          </w:p>
          <w:p w14:paraId="3B3F3C47" w14:textId="77777777" w:rsidR="00A13E2C" w:rsidRDefault="00A13E2C" w:rsidP="0068753D">
            <w:pPr>
              <w:rPr>
                <w:b/>
              </w:rPr>
            </w:pPr>
          </w:p>
          <w:p w14:paraId="7BC5E5CA" w14:textId="77777777" w:rsidR="00596885" w:rsidRDefault="00596885" w:rsidP="0068753D">
            <w:pPr>
              <w:rPr>
                <w:b/>
              </w:rPr>
            </w:pPr>
          </w:p>
        </w:tc>
      </w:tr>
      <w:tr w:rsidR="001C13AF" w14:paraId="704E2301"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080CDB85" w14:textId="77777777" w:rsidR="001C13AF" w:rsidRDefault="0068753D" w:rsidP="00115763">
            <w:pPr>
              <w:pStyle w:val="ListParagraph"/>
              <w:numPr>
                <w:ilvl w:val="0"/>
                <w:numId w:val="2"/>
              </w:numPr>
            </w:pPr>
            <w:r>
              <w:t xml:space="preserve">Do you believe a life sacrifice of oneself for his/her belief is admirable? Why or why not? </w:t>
            </w:r>
          </w:p>
        </w:tc>
      </w:tr>
      <w:tr w:rsidR="001C13AF" w14:paraId="7A4FE1FF"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00A1C538" w14:textId="77777777" w:rsidR="001C13AF" w:rsidRDefault="001C13AF">
            <w:r>
              <w:t>Answer the question here:</w:t>
            </w:r>
          </w:p>
          <w:p w14:paraId="03F836D4" w14:textId="77777777" w:rsidR="00A13E2C" w:rsidRDefault="00A13E2C" w:rsidP="0069692D">
            <w:pPr>
              <w:rPr>
                <w:b/>
              </w:rPr>
            </w:pPr>
          </w:p>
          <w:p w14:paraId="645C1DFB" w14:textId="77777777" w:rsidR="00596885" w:rsidRDefault="00596885" w:rsidP="0069692D">
            <w:pPr>
              <w:rPr>
                <w:b/>
              </w:rPr>
            </w:pPr>
          </w:p>
          <w:p w14:paraId="25668AC3" w14:textId="77777777" w:rsidR="00596885" w:rsidRDefault="00596885" w:rsidP="0069692D">
            <w:pPr>
              <w:rPr>
                <w:b/>
              </w:rPr>
            </w:pPr>
          </w:p>
          <w:p w14:paraId="79357056" w14:textId="77777777" w:rsidR="00596885" w:rsidRDefault="00596885" w:rsidP="0069692D">
            <w:pPr>
              <w:rPr>
                <w:b/>
              </w:rPr>
            </w:pPr>
          </w:p>
          <w:p w14:paraId="59179F87" w14:textId="77777777" w:rsidR="00596885" w:rsidRDefault="00596885" w:rsidP="0069692D">
            <w:pPr>
              <w:rPr>
                <w:b/>
              </w:rPr>
            </w:pPr>
          </w:p>
        </w:tc>
      </w:tr>
      <w:tr w:rsidR="001C13AF" w14:paraId="755E8AEB"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659DE4C7" w14:textId="1CA144C8" w:rsidR="001C13AF" w:rsidRDefault="008B1B12" w:rsidP="008B1B12">
            <w:pPr>
              <w:pStyle w:val="ListParagraph"/>
              <w:numPr>
                <w:ilvl w:val="0"/>
                <w:numId w:val="2"/>
              </w:numPr>
            </w:pPr>
            <w:r>
              <w:t>M</w:t>
            </w:r>
            <w:r w:rsidR="0068753D">
              <w:t>any scholars doubt</w:t>
            </w:r>
            <w:r>
              <w:t xml:space="preserve"> that the people in Masada really committed suicide.</w:t>
            </w:r>
            <w:r w:rsidR="0068753D">
              <w:t xml:space="preserve"> </w:t>
            </w:r>
            <w:r>
              <w:t>What do you think?  Give reasons to support your position.</w:t>
            </w:r>
          </w:p>
        </w:tc>
      </w:tr>
      <w:tr w:rsidR="001C13AF" w14:paraId="04192935" w14:textId="77777777" w:rsidTr="001C13AF">
        <w:tc>
          <w:tcPr>
            <w:tcW w:w="8856" w:type="dxa"/>
            <w:tcBorders>
              <w:top w:val="single" w:sz="4" w:space="0" w:color="auto"/>
              <w:left w:val="single" w:sz="4" w:space="0" w:color="auto"/>
              <w:bottom w:val="single" w:sz="4" w:space="0" w:color="auto"/>
              <w:right w:val="single" w:sz="4" w:space="0" w:color="auto"/>
            </w:tcBorders>
            <w:hideMark/>
          </w:tcPr>
          <w:p w14:paraId="47045766" w14:textId="77777777" w:rsidR="001C13AF" w:rsidRDefault="001C13AF">
            <w:r>
              <w:t>Answer the question here:</w:t>
            </w:r>
          </w:p>
          <w:p w14:paraId="3CF72483" w14:textId="77777777" w:rsidR="00A13E2C" w:rsidRDefault="00A13E2C">
            <w:pPr>
              <w:pStyle w:val="ListParagraph"/>
              <w:rPr>
                <w:b/>
              </w:rPr>
            </w:pPr>
          </w:p>
          <w:p w14:paraId="704098DE" w14:textId="77777777" w:rsidR="00596885" w:rsidRDefault="00596885">
            <w:pPr>
              <w:pStyle w:val="ListParagraph"/>
              <w:rPr>
                <w:b/>
              </w:rPr>
            </w:pPr>
          </w:p>
          <w:p w14:paraId="69E63055" w14:textId="77777777" w:rsidR="00596885" w:rsidRDefault="00596885">
            <w:pPr>
              <w:pStyle w:val="ListParagraph"/>
              <w:rPr>
                <w:b/>
              </w:rPr>
            </w:pPr>
          </w:p>
          <w:p w14:paraId="12237E78" w14:textId="77777777" w:rsidR="00596885" w:rsidRDefault="00596885">
            <w:pPr>
              <w:pStyle w:val="ListParagraph"/>
              <w:rPr>
                <w:b/>
              </w:rPr>
            </w:pPr>
          </w:p>
          <w:p w14:paraId="0C99D1FA" w14:textId="77777777" w:rsidR="00596885" w:rsidRDefault="00596885">
            <w:pPr>
              <w:pStyle w:val="ListParagraph"/>
              <w:rPr>
                <w:b/>
              </w:rPr>
            </w:pPr>
          </w:p>
        </w:tc>
      </w:tr>
      <w:tr w:rsidR="0068753D" w14:paraId="652BCF6A" w14:textId="77777777" w:rsidTr="001C13AF">
        <w:tc>
          <w:tcPr>
            <w:tcW w:w="8856" w:type="dxa"/>
            <w:tcBorders>
              <w:top w:val="single" w:sz="4" w:space="0" w:color="auto"/>
              <w:left w:val="single" w:sz="4" w:space="0" w:color="auto"/>
              <w:bottom w:val="single" w:sz="4" w:space="0" w:color="auto"/>
              <w:right w:val="single" w:sz="4" w:space="0" w:color="auto"/>
            </w:tcBorders>
          </w:tcPr>
          <w:p w14:paraId="544E915F" w14:textId="71D85B7C" w:rsidR="0068753D" w:rsidRDefault="0068753D" w:rsidP="008B1B12">
            <w:pPr>
              <w:pStyle w:val="ListParagraph"/>
              <w:numPr>
                <w:ilvl w:val="0"/>
                <w:numId w:val="2"/>
              </w:numPr>
            </w:pPr>
            <w:r>
              <w:t xml:space="preserve">What is your core belief or </w:t>
            </w:r>
            <w:r w:rsidR="008B1B12">
              <w:t xml:space="preserve">what </w:t>
            </w:r>
            <w:r>
              <w:t xml:space="preserve">things are </w:t>
            </w:r>
            <w:r w:rsidR="008B1B12">
              <w:t xml:space="preserve">you </w:t>
            </w:r>
            <w:r>
              <w:t>devoting your life to?</w:t>
            </w:r>
          </w:p>
        </w:tc>
      </w:tr>
      <w:tr w:rsidR="0068753D" w14:paraId="4ED2CD01" w14:textId="77777777" w:rsidTr="001C13AF">
        <w:tc>
          <w:tcPr>
            <w:tcW w:w="8856" w:type="dxa"/>
            <w:tcBorders>
              <w:top w:val="single" w:sz="4" w:space="0" w:color="auto"/>
              <w:left w:val="single" w:sz="4" w:space="0" w:color="auto"/>
              <w:bottom w:val="single" w:sz="4" w:space="0" w:color="auto"/>
              <w:right w:val="single" w:sz="4" w:space="0" w:color="auto"/>
            </w:tcBorders>
          </w:tcPr>
          <w:p w14:paraId="5CC0F08B" w14:textId="77777777" w:rsidR="0068753D" w:rsidRDefault="0068753D">
            <w:r>
              <w:t>Answer the question here:</w:t>
            </w:r>
          </w:p>
          <w:p w14:paraId="0AF2D69A" w14:textId="76B7725E" w:rsidR="0068753D" w:rsidRDefault="0068753D">
            <w:pPr>
              <w:rPr>
                <w:b/>
              </w:rPr>
            </w:pPr>
            <w:r>
              <w:tab/>
            </w:r>
          </w:p>
          <w:p w14:paraId="76AB89DD" w14:textId="77777777" w:rsidR="00596885" w:rsidRDefault="00596885">
            <w:pPr>
              <w:rPr>
                <w:b/>
              </w:rPr>
            </w:pPr>
          </w:p>
          <w:p w14:paraId="2DD4DE18" w14:textId="77777777" w:rsidR="00596885" w:rsidRDefault="00596885">
            <w:pPr>
              <w:rPr>
                <w:b/>
              </w:rPr>
            </w:pPr>
          </w:p>
          <w:p w14:paraId="5A590D78" w14:textId="77777777" w:rsidR="00596885" w:rsidRDefault="00596885">
            <w:pPr>
              <w:rPr>
                <w:b/>
              </w:rPr>
            </w:pPr>
          </w:p>
          <w:p w14:paraId="70D8F8EF" w14:textId="77777777" w:rsidR="00A13E2C" w:rsidRPr="0068753D" w:rsidRDefault="00A13E2C">
            <w:pPr>
              <w:rPr>
                <w:b/>
              </w:rPr>
            </w:pPr>
          </w:p>
        </w:tc>
      </w:tr>
    </w:tbl>
    <w:p w14:paraId="080F73A9" w14:textId="77777777" w:rsidR="00D012A6" w:rsidRDefault="00D012A6" w:rsidP="001C13AF">
      <w:pPr>
        <w:rPr>
          <w:u w:val="single"/>
        </w:rPr>
      </w:pPr>
    </w:p>
    <w:p w14:paraId="53D4DB22" w14:textId="77777777" w:rsidR="001C13AF" w:rsidRDefault="001C13AF" w:rsidP="001C13AF">
      <w:pPr>
        <w:rPr>
          <w:u w:val="single"/>
        </w:rPr>
      </w:pPr>
    </w:p>
    <w:p w14:paraId="27E77ECB" w14:textId="77777777" w:rsidR="000C49CE" w:rsidRDefault="00D012A6">
      <w:r>
        <w:rPr>
          <w:noProof/>
          <w:lang w:eastAsia="ja-JP"/>
        </w:rPr>
        <w:lastRenderedPageBreak/>
        <mc:AlternateContent>
          <mc:Choice Requires="wps">
            <w:drawing>
              <wp:inline distT="0" distB="0" distL="0" distR="0" wp14:anchorId="76F80A9C" wp14:editId="1F1FA6DB">
                <wp:extent cx="4000500" cy="21717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171700"/>
                        </a:xfrm>
                        <a:prstGeom prst="rect">
                          <a:avLst/>
                        </a:prstGeom>
                        <a:solidFill>
                          <a:srgbClr val="FFFFFF"/>
                        </a:solidFill>
                        <a:ln w="9525">
                          <a:solidFill>
                            <a:srgbClr val="000000"/>
                          </a:solidFill>
                          <a:miter lim="800000"/>
                          <a:headEnd/>
                          <a:tailEnd/>
                        </a:ln>
                      </wps:spPr>
                      <wps:txbx>
                        <w:txbxContent>
                          <w:p w14:paraId="60CF88CB" w14:textId="77777777" w:rsidR="003A2539" w:rsidRDefault="003A2539" w:rsidP="001C13AF">
                            <w:r>
                              <w:t xml:space="preserve">Created by: Min </w:t>
                            </w:r>
                            <w:proofErr w:type="spellStart"/>
                            <w:r>
                              <w:t>Ahn</w:t>
                            </w:r>
                            <w:proofErr w:type="spellEnd"/>
                          </w:p>
                          <w:p w14:paraId="14BFC651" w14:textId="77777777" w:rsidR="003A2539" w:rsidRDefault="003A2539" w:rsidP="001C13AF">
                            <w:r>
                              <w:t>Date: July 3</w:t>
                            </w:r>
                            <w:r w:rsidRPr="00EB09BD">
                              <w:rPr>
                                <w:vertAlign w:val="superscript"/>
                              </w:rPr>
                              <w:t>rd</w:t>
                            </w:r>
                            <w:r>
                              <w:t>, 2015.</w:t>
                            </w:r>
                          </w:p>
                          <w:p w14:paraId="1C27D17E" w14:textId="77777777" w:rsidR="003A2539" w:rsidRPr="008B1B12" w:rsidRDefault="003A2539" w:rsidP="001C13AF">
                            <w:pPr>
                              <w:rPr>
                                <w:sz w:val="18"/>
                                <w:rPrChange w:id="2" w:author="BYUH" w:date="2015-07-11T08:36:00Z">
                                  <w:rPr/>
                                </w:rPrChange>
                              </w:rPr>
                            </w:pPr>
                          </w:p>
                          <w:p w14:paraId="3E9C8DDD" w14:textId="77777777" w:rsidR="003A2539" w:rsidRPr="008B1B12" w:rsidRDefault="003A2539" w:rsidP="001C13AF">
                            <w:pPr>
                              <w:rPr>
                                <w:sz w:val="18"/>
                                <w:rPrChange w:id="3" w:author="BYUH" w:date="2015-07-11T08:36:00Z">
                                  <w:rPr/>
                                </w:rPrChange>
                              </w:rPr>
                            </w:pPr>
                            <w:r w:rsidRPr="008B1B12">
                              <w:rPr>
                                <w:sz w:val="18"/>
                                <w:rPrChange w:id="4" w:author="BYUH" w:date="2015-07-11T08:36:00Z">
                                  <w:rPr/>
                                </w:rPrChange>
                              </w:rPr>
                              <w:t>Summary:</w:t>
                            </w:r>
                          </w:p>
                          <w:p w14:paraId="16FB2EE1" w14:textId="77777777" w:rsidR="003A2539" w:rsidRPr="008B1B12" w:rsidRDefault="003A2539" w:rsidP="001C13AF">
                            <w:pPr>
                              <w:rPr>
                                <w:sz w:val="18"/>
                                <w:rPrChange w:id="5" w:author="BYUH" w:date="2015-07-11T08:36:00Z">
                                  <w:rPr/>
                                </w:rPrChange>
                              </w:rPr>
                            </w:pPr>
                            <w:r w:rsidRPr="008B1B12">
                              <w:rPr>
                                <w:sz w:val="18"/>
                                <w:rPrChange w:id="6" w:author="BYUH" w:date="2015-07-11T08:36:00Z">
                                  <w:rPr>
                                    <w:rStyle w:val="Hyperlink"/>
                                  </w:rPr>
                                </w:rPrChange>
                              </w:rPr>
                              <w:fldChar w:fldCharType="begin"/>
                            </w:r>
                            <w:r w:rsidRPr="008B1B12">
                              <w:rPr>
                                <w:sz w:val="18"/>
                                <w:rPrChange w:id="7" w:author="BYUH" w:date="2015-07-11T08:36:00Z">
                                  <w:rPr/>
                                </w:rPrChange>
                              </w:rPr>
                              <w:instrText xml:space="preserve"> HYPERLINK "http://www.judaicawebstore.com/masada-a-history-channel-film-dvd-P295.aspx" </w:instrText>
                            </w:r>
                            <w:r w:rsidRPr="008B1B12">
                              <w:rPr>
                                <w:sz w:val="18"/>
                                <w:rPrChange w:id="8" w:author="BYUH" w:date="2015-07-11T08:36:00Z">
                                  <w:rPr>
                                    <w:rStyle w:val="Hyperlink"/>
                                  </w:rPr>
                                </w:rPrChange>
                              </w:rPr>
                              <w:fldChar w:fldCharType="separate"/>
                            </w:r>
                            <w:r w:rsidRPr="008B1B12">
                              <w:rPr>
                                <w:rStyle w:val="Hyperlink"/>
                                <w:sz w:val="18"/>
                                <w:rPrChange w:id="9" w:author="BYUH" w:date="2015-07-11T08:36:00Z">
                                  <w:rPr>
                                    <w:rStyle w:val="Hyperlink"/>
                                  </w:rPr>
                                </w:rPrChange>
                              </w:rPr>
                              <w:t>http://www.judaicawebstore.com/masada-a-history-channel-film-dvd-P295.aspx</w:t>
                            </w:r>
                            <w:r w:rsidRPr="008B1B12">
                              <w:rPr>
                                <w:rStyle w:val="Hyperlink"/>
                                <w:sz w:val="18"/>
                                <w:rPrChange w:id="10" w:author="BYUH" w:date="2015-07-11T08:36:00Z">
                                  <w:rPr>
                                    <w:rStyle w:val="Hyperlink"/>
                                  </w:rPr>
                                </w:rPrChange>
                              </w:rPr>
                              <w:fldChar w:fldCharType="end"/>
                            </w:r>
                          </w:p>
                          <w:p w14:paraId="3D422E2D" w14:textId="77777777" w:rsidR="003A2539" w:rsidRPr="008B1B12" w:rsidRDefault="003A2539" w:rsidP="001C13AF">
                            <w:pPr>
                              <w:rPr>
                                <w:sz w:val="18"/>
                                <w:rPrChange w:id="11" w:author="BYUH" w:date="2015-07-11T08:36:00Z">
                                  <w:rPr/>
                                </w:rPrChange>
                              </w:rPr>
                            </w:pPr>
                          </w:p>
                          <w:p w14:paraId="2EF25648" w14:textId="77777777" w:rsidR="003A2539" w:rsidRPr="008B1B12" w:rsidRDefault="003A2539" w:rsidP="001C13AF">
                            <w:pPr>
                              <w:rPr>
                                <w:sz w:val="18"/>
                                <w:rPrChange w:id="12" w:author="BYUH" w:date="2015-07-11T08:36:00Z">
                                  <w:rPr/>
                                </w:rPrChange>
                              </w:rPr>
                            </w:pPr>
                            <w:r w:rsidRPr="008B1B12">
                              <w:rPr>
                                <w:sz w:val="18"/>
                                <w:rPrChange w:id="13" w:author="BYUH" w:date="2015-07-11T08:36:00Z">
                                  <w:rPr/>
                                </w:rPrChange>
                              </w:rPr>
                              <w:t>Vocabulary:</w:t>
                            </w:r>
                          </w:p>
                          <w:p w14:paraId="21E4CB25" w14:textId="77777777" w:rsidR="003A2539" w:rsidRPr="008B1B12" w:rsidRDefault="003A2539" w:rsidP="001C13AF">
                            <w:pPr>
                              <w:rPr>
                                <w:sz w:val="18"/>
                                <w:rPrChange w:id="14" w:author="BYUH" w:date="2015-07-11T08:36:00Z">
                                  <w:rPr/>
                                </w:rPrChange>
                              </w:rPr>
                            </w:pPr>
                            <w:r w:rsidRPr="008B1B12">
                              <w:rPr>
                                <w:sz w:val="18"/>
                                <w:rPrChange w:id="15" w:author="BYUH" w:date="2015-07-11T08:36:00Z">
                                  <w:rPr/>
                                </w:rPrChange>
                              </w:rPr>
                              <w:t>http://dictionary.reference.com/browse/fragment?s=t</w:t>
                            </w:r>
                          </w:p>
                          <w:p w14:paraId="61520CC0" w14:textId="77777777" w:rsidR="003A2539" w:rsidRPr="008B1B12" w:rsidRDefault="003A2539" w:rsidP="001C13AF">
                            <w:pPr>
                              <w:rPr>
                                <w:sz w:val="18"/>
                                <w:rPrChange w:id="16" w:author="BYUH" w:date="2015-07-11T08:36:00Z">
                                  <w:rPr/>
                                </w:rPrChange>
                              </w:rPr>
                            </w:pPr>
                          </w:p>
                          <w:p w14:paraId="23C01870" w14:textId="77777777" w:rsidR="003A2539" w:rsidRPr="008B1B12" w:rsidRDefault="003A2539" w:rsidP="001C13AF">
                            <w:pPr>
                              <w:rPr>
                                <w:sz w:val="18"/>
                                <w:rPrChange w:id="17" w:author="BYUH" w:date="2015-07-11T08:36:00Z">
                                  <w:rPr/>
                                </w:rPrChange>
                              </w:rPr>
                            </w:pPr>
                            <w:r w:rsidRPr="008B1B12">
                              <w:rPr>
                                <w:sz w:val="18"/>
                                <w:rPrChange w:id="18" w:author="BYUH" w:date="2015-07-11T08:36:00Z">
                                  <w:rPr>
                                    <w:rStyle w:val="Hyperlink"/>
                                  </w:rPr>
                                </w:rPrChange>
                              </w:rPr>
                              <w:fldChar w:fldCharType="begin"/>
                            </w:r>
                            <w:r w:rsidRPr="008B1B12">
                              <w:rPr>
                                <w:sz w:val="18"/>
                                <w:rPrChange w:id="19" w:author="BYUH" w:date="2015-07-11T08:36:00Z">
                                  <w:rPr/>
                                </w:rPrChange>
                              </w:rPr>
                              <w:instrText xml:space="preserve"> HYPERLINK "http://dictionary.reference.com/browse/fortress?s=t" </w:instrText>
                            </w:r>
                            <w:r w:rsidRPr="008B1B12">
                              <w:rPr>
                                <w:sz w:val="18"/>
                                <w:rPrChange w:id="20" w:author="BYUH" w:date="2015-07-11T08:36:00Z">
                                  <w:rPr>
                                    <w:rStyle w:val="Hyperlink"/>
                                  </w:rPr>
                                </w:rPrChange>
                              </w:rPr>
                              <w:fldChar w:fldCharType="separate"/>
                            </w:r>
                            <w:r w:rsidRPr="008B1B12">
                              <w:rPr>
                                <w:rStyle w:val="Hyperlink"/>
                                <w:sz w:val="18"/>
                                <w:rPrChange w:id="21" w:author="BYUH" w:date="2015-07-11T08:36:00Z">
                                  <w:rPr>
                                    <w:rStyle w:val="Hyperlink"/>
                                  </w:rPr>
                                </w:rPrChange>
                              </w:rPr>
                              <w:t>http://dictionary.reference.com/browse/fortress?s=t</w:t>
                            </w:r>
                            <w:r w:rsidRPr="008B1B12">
                              <w:rPr>
                                <w:rStyle w:val="Hyperlink"/>
                                <w:sz w:val="18"/>
                                <w:rPrChange w:id="22" w:author="BYUH" w:date="2015-07-11T08:36:00Z">
                                  <w:rPr>
                                    <w:rStyle w:val="Hyperlink"/>
                                  </w:rPr>
                                </w:rPrChange>
                              </w:rPr>
                              <w:fldChar w:fldCharType="end"/>
                            </w:r>
                          </w:p>
                          <w:p w14:paraId="1B764FBD" w14:textId="77777777" w:rsidR="003A2539" w:rsidRPr="008B1B12" w:rsidRDefault="003A2539" w:rsidP="001C13AF">
                            <w:pPr>
                              <w:rPr>
                                <w:sz w:val="18"/>
                                <w:rPrChange w:id="23" w:author="BYUH" w:date="2015-07-11T08:36:00Z">
                                  <w:rPr/>
                                </w:rPrChange>
                              </w:rPr>
                            </w:pPr>
                          </w:p>
                          <w:p w14:paraId="24DDD157" w14:textId="77777777" w:rsidR="003A2539" w:rsidRPr="008B1B12" w:rsidRDefault="003A2539" w:rsidP="001C13AF">
                            <w:pPr>
                              <w:rPr>
                                <w:sz w:val="18"/>
                                <w:rPrChange w:id="24" w:author="BYUH" w:date="2015-07-11T08:36:00Z">
                                  <w:rPr/>
                                </w:rPrChange>
                              </w:rPr>
                            </w:pPr>
                            <w:r w:rsidRPr="008B1B12">
                              <w:rPr>
                                <w:sz w:val="18"/>
                                <w:rPrChange w:id="25" w:author="BYUH" w:date="2015-07-11T08:36:00Z">
                                  <w:rPr/>
                                </w:rPrChange>
                              </w:rPr>
                              <w:t>http://dictionary.reference.com/browse/summit?s=t</w:t>
                            </w:r>
                          </w:p>
                          <w:p w14:paraId="6CB4BB9D" w14:textId="77777777" w:rsidR="003A2539" w:rsidRPr="008B1B12" w:rsidRDefault="003A2539" w:rsidP="001C13AF">
                            <w:pPr>
                              <w:rPr>
                                <w:sz w:val="18"/>
                                <w:rPrChange w:id="26" w:author="BYUH" w:date="2015-07-11T08:36:00Z">
                                  <w:rPr/>
                                </w:rPrChange>
                              </w:rPr>
                            </w:pPr>
                          </w:p>
                          <w:p w14:paraId="6C8E5B09" w14:textId="77777777" w:rsidR="003A2539" w:rsidRPr="008B1B12" w:rsidRDefault="003A2539" w:rsidP="001C13AF">
                            <w:pPr>
                              <w:rPr>
                                <w:sz w:val="18"/>
                                <w:rPrChange w:id="27" w:author="BYUH" w:date="2015-07-11T08:36:00Z">
                                  <w:rPr/>
                                </w:rPrChange>
                              </w:rPr>
                            </w:pPr>
                            <w:r w:rsidRPr="008B1B12">
                              <w:rPr>
                                <w:sz w:val="18"/>
                                <w:rPrChange w:id="28" w:author="BYUH" w:date="2015-07-11T08:36:00Z">
                                  <w:rPr/>
                                </w:rPrChange>
                              </w:rPr>
                              <w:t>http://dictionary.reference.com/browse/ridge?s=t</w:t>
                            </w:r>
                          </w:p>
                        </w:txbxContent>
                      </wps:txbx>
                      <wps:bodyPr rot="0" vert="horz" wrap="square" lIns="91440" tIns="45720" rIns="91440" bIns="45720" anchor="t" anchorCtr="0" upright="1">
                        <a:noAutofit/>
                      </wps:bodyPr>
                    </wps:wsp>
                  </a:graphicData>
                </a:graphic>
              </wp:inline>
            </w:drawing>
          </mc:Choice>
          <mc:Fallback>
            <w:pict>
              <v:shapetype w14:anchorId="76F80A9C" id="_x0000_t202" coordsize="21600,21600" o:spt="202" path="m,l,21600r21600,l21600,xe">
                <v:stroke joinstyle="miter"/>
                <v:path gradientshapeok="t" o:connecttype="rect"/>
              </v:shapetype>
              <v:shape id="Text Box 2" o:spid="_x0000_s1026" type="#_x0000_t202" style="width:31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">
                <v:textbox>
                  <w:txbxContent>
                    <w:p w14:paraId="60CF88CB" w14:textId="77777777" w:rsidR="003A2539" w:rsidRDefault="003A2539" w:rsidP="001C13AF">
                      <w:r>
                        <w:t xml:space="preserve">Created by: Min </w:t>
                      </w:r>
                      <w:proofErr w:type="spellStart"/>
                      <w:r>
                        <w:t>Ahn</w:t>
                      </w:r>
                      <w:proofErr w:type="spellEnd"/>
                    </w:p>
                    <w:p w14:paraId="14BFC651" w14:textId="77777777" w:rsidR="003A2539" w:rsidRDefault="003A2539" w:rsidP="001C13AF">
                      <w:r>
                        <w:t>Date: July 3</w:t>
                      </w:r>
                      <w:r w:rsidRPr="00EB09BD">
                        <w:rPr>
                          <w:vertAlign w:val="superscript"/>
                        </w:rPr>
                        <w:t>rd</w:t>
                      </w:r>
                      <w:r>
                        <w:t>, 2015.</w:t>
                      </w:r>
                    </w:p>
                    <w:p w14:paraId="1C27D17E" w14:textId="77777777" w:rsidR="003A2539" w:rsidRPr="008B1B12" w:rsidRDefault="003A2539" w:rsidP="001C13AF">
                      <w:pPr>
                        <w:rPr>
                          <w:sz w:val="18"/>
                          <w:rPrChange w:id="29" w:author="BYUH" w:date="2015-07-11T08:36:00Z">
                            <w:rPr/>
                          </w:rPrChange>
                        </w:rPr>
                      </w:pPr>
                    </w:p>
                    <w:p w14:paraId="3E9C8DDD" w14:textId="77777777" w:rsidR="003A2539" w:rsidRPr="008B1B12" w:rsidRDefault="003A2539" w:rsidP="001C13AF">
                      <w:pPr>
                        <w:rPr>
                          <w:sz w:val="18"/>
                          <w:rPrChange w:id="30" w:author="BYUH" w:date="2015-07-11T08:36:00Z">
                            <w:rPr/>
                          </w:rPrChange>
                        </w:rPr>
                      </w:pPr>
                      <w:r w:rsidRPr="008B1B12">
                        <w:rPr>
                          <w:sz w:val="18"/>
                          <w:rPrChange w:id="31" w:author="BYUH" w:date="2015-07-11T08:36:00Z">
                            <w:rPr/>
                          </w:rPrChange>
                        </w:rPr>
                        <w:t>Summary:</w:t>
                      </w:r>
                    </w:p>
                    <w:p w14:paraId="16FB2EE1" w14:textId="77777777" w:rsidR="003A2539" w:rsidRPr="008B1B12" w:rsidRDefault="003A2539" w:rsidP="001C13AF">
                      <w:pPr>
                        <w:rPr>
                          <w:sz w:val="18"/>
                          <w:rPrChange w:id="32" w:author="BYUH" w:date="2015-07-11T08:36:00Z">
                            <w:rPr/>
                          </w:rPrChange>
                        </w:rPr>
                      </w:pPr>
                      <w:r w:rsidRPr="008B1B12">
                        <w:rPr>
                          <w:sz w:val="18"/>
                          <w:rPrChange w:id="33" w:author="BYUH" w:date="2015-07-11T08:36:00Z">
                            <w:rPr>
                              <w:rStyle w:val="Hyperlink"/>
                            </w:rPr>
                          </w:rPrChange>
                        </w:rPr>
                        <w:fldChar w:fldCharType="begin"/>
                      </w:r>
                      <w:r w:rsidRPr="008B1B12">
                        <w:rPr>
                          <w:sz w:val="18"/>
                          <w:rPrChange w:id="34" w:author="BYUH" w:date="2015-07-11T08:36:00Z">
                            <w:rPr/>
                          </w:rPrChange>
                        </w:rPr>
                        <w:instrText xml:space="preserve"> HYPERLINK "http://www.judaicawebstore.com/masada-a-history-channel-film-dvd-P295.aspx" </w:instrText>
                      </w:r>
                      <w:r w:rsidRPr="008B1B12">
                        <w:rPr>
                          <w:sz w:val="18"/>
                          <w:rPrChange w:id="35" w:author="BYUH" w:date="2015-07-11T08:36:00Z">
                            <w:rPr>
                              <w:rStyle w:val="Hyperlink"/>
                            </w:rPr>
                          </w:rPrChange>
                        </w:rPr>
                        <w:fldChar w:fldCharType="separate"/>
                      </w:r>
                      <w:r w:rsidRPr="008B1B12">
                        <w:rPr>
                          <w:rStyle w:val="Hyperlink"/>
                          <w:sz w:val="18"/>
                          <w:rPrChange w:id="36" w:author="BYUH" w:date="2015-07-11T08:36:00Z">
                            <w:rPr>
                              <w:rStyle w:val="Hyperlink"/>
                            </w:rPr>
                          </w:rPrChange>
                        </w:rPr>
                        <w:t>http://www.judaicawebstore.com/masada-a-history-channel-film-dvd-P295.aspx</w:t>
                      </w:r>
                      <w:r w:rsidRPr="008B1B12">
                        <w:rPr>
                          <w:rStyle w:val="Hyperlink"/>
                          <w:sz w:val="18"/>
                          <w:rPrChange w:id="37" w:author="BYUH" w:date="2015-07-11T08:36:00Z">
                            <w:rPr>
                              <w:rStyle w:val="Hyperlink"/>
                            </w:rPr>
                          </w:rPrChange>
                        </w:rPr>
                        <w:fldChar w:fldCharType="end"/>
                      </w:r>
                    </w:p>
                    <w:p w14:paraId="3D422E2D" w14:textId="77777777" w:rsidR="003A2539" w:rsidRPr="008B1B12" w:rsidRDefault="003A2539" w:rsidP="001C13AF">
                      <w:pPr>
                        <w:rPr>
                          <w:sz w:val="18"/>
                          <w:rPrChange w:id="38" w:author="BYUH" w:date="2015-07-11T08:36:00Z">
                            <w:rPr/>
                          </w:rPrChange>
                        </w:rPr>
                      </w:pPr>
                    </w:p>
                    <w:p w14:paraId="2EF25648" w14:textId="77777777" w:rsidR="003A2539" w:rsidRPr="008B1B12" w:rsidRDefault="003A2539" w:rsidP="001C13AF">
                      <w:pPr>
                        <w:rPr>
                          <w:sz w:val="18"/>
                          <w:rPrChange w:id="39" w:author="BYUH" w:date="2015-07-11T08:36:00Z">
                            <w:rPr/>
                          </w:rPrChange>
                        </w:rPr>
                      </w:pPr>
                      <w:r w:rsidRPr="008B1B12">
                        <w:rPr>
                          <w:sz w:val="18"/>
                          <w:rPrChange w:id="40" w:author="BYUH" w:date="2015-07-11T08:36:00Z">
                            <w:rPr/>
                          </w:rPrChange>
                        </w:rPr>
                        <w:t>Vocabulary:</w:t>
                      </w:r>
                    </w:p>
                    <w:p w14:paraId="21E4CB25" w14:textId="77777777" w:rsidR="003A2539" w:rsidRPr="008B1B12" w:rsidRDefault="003A2539" w:rsidP="001C13AF">
                      <w:pPr>
                        <w:rPr>
                          <w:sz w:val="18"/>
                          <w:rPrChange w:id="41" w:author="BYUH" w:date="2015-07-11T08:36:00Z">
                            <w:rPr/>
                          </w:rPrChange>
                        </w:rPr>
                      </w:pPr>
                      <w:r w:rsidRPr="008B1B12">
                        <w:rPr>
                          <w:sz w:val="18"/>
                          <w:rPrChange w:id="42" w:author="BYUH" w:date="2015-07-11T08:36:00Z">
                            <w:rPr/>
                          </w:rPrChange>
                        </w:rPr>
                        <w:t>http://dictionary.reference.com/browse/fragment?s=t</w:t>
                      </w:r>
                    </w:p>
                    <w:p w14:paraId="61520CC0" w14:textId="77777777" w:rsidR="003A2539" w:rsidRPr="008B1B12" w:rsidRDefault="003A2539" w:rsidP="001C13AF">
                      <w:pPr>
                        <w:rPr>
                          <w:sz w:val="18"/>
                          <w:rPrChange w:id="43" w:author="BYUH" w:date="2015-07-11T08:36:00Z">
                            <w:rPr/>
                          </w:rPrChange>
                        </w:rPr>
                      </w:pPr>
                    </w:p>
                    <w:p w14:paraId="23C01870" w14:textId="77777777" w:rsidR="003A2539" w:rsidRPr="008B1B12" w:rsidRDefault="003A2539" w:rsidP="001C13AF">
                      <w:pPr>
                        <w:rPr>
                          <w:sz w:val="18"/>
                          <w:rPrChange w:id="44" w:author="BYUH" w:date="2015-07-11T08:36:00Z">
                            <w:rPr/>
                          </w:rPrChange>
                        </w:rPr>
                      </w:pPr>
                      <w:r w:rsidRPr="008B1B12">
                        <w:rPr>
                          <w:sz w:val="18"/>
                          <w:rPrChange w:id="45" w:author="BYUH" w:date="2015-07-11T08:36:00Z">
                            <w:rPr>
                              <w:rStyle w:val="Hyperlink"/>
                            </w:rPr>
                          </w:rPrChange>
                        </w:rPr>
                        <w:fldChar w:fldCharType="begin"/>
                      </w:r>
                      <w:r w:rsidRPr="008B1B12">
                        <w:rPr>
                          <w:sz w:val="18"/>
                          <w:rPrChange w:id="46" w:author="BYUH" w:date="2015-07-11T08:36:00Z">
                            <w:rPr/>
                          </w:rPrChange>
                        </w:rPr>
                        <w:instrText xml:space="preserve"> HYPERLINK "http://dictionary.reference.com/browse/fortress?s=t" </w:instrText>
                      </w:r>
                      <w:r w:rsidRPr="008B1B12">
                        <w:rPr>
                          <w:sz w:val="18"/>
                          <w:rPrChange w:id="47" w:author="BYUH" w:date="2015-07-11T08:36:00Z">
                            <w:rPr>
                              <w:rStyle w:val="Hyperlink"/>
                            </w:rPr>
                          </w:rPrChange>
                        </w:rPr>
                        <w:fldChar w:fldCharType="separate"/>
                      </w:r>
                      <w:r w:rsidRPr="008B1B12">
                        <w:rPr>
                          <w:rStyle w:val="Hyperlink"/>
                          <w:sz w:val="18"/>
                          <w:rPrChange w:id="48" w:author="BYUH" w:date="2015-07-11T08:36:00Z">
                            <w:rPr>
                              <w:rStyle w:val="Hyperlink"/>
                            </w:rPr>
                          </w:rPrChange>
                        </w:rPr>
                        <w:t>http://dictionary.reference.com/browse/fortress?s=t</w:t>
                      </w:r>
                      <w:r w:rsidRPr="008B1B12">
                        <w:rPr>
                          <w:rStyle w:val="Hyperlink"/>
                          <w:sz w:val="18"/>
                          <w:rPrChange w:id="49" w:author="BYUH" w:date="2015-07-11T08:36:00Z">
                            <w:rPr>
                              <w:rStyle w:val="Hyperlink"/>
                            </w:rPr>
                          </w:rPrChange>
                        </w:rPr>
                        <w:fldChar w:fldCharType="end"/>
                      </w:r>
                    </w:p>
                    <w:p w14:paraId="1B764FBD" w14:textId="77777777" w:rsidR="003A2539" w:rsidRPr="008B1B12" w:rsidRDefault="003A2539" w:rsidP="001C13AF">
                      <w:pPr>
                        <w:rPr>
                          <w:sz w:val="18"/>
                          <w:rPrChange w:id="50" w:author="BYUH" w:date="2015-07-11T08:36:00Z">
                            <w:rPr/>
                          </w:rPrChange>
                        </w:rPr>
                      </w:pPr>
                    </w:p>
                    <w:p w14:paraId="24DDD157" w14:textId="77777777" w:rsidR="003A2539" w:rsidRPr="008B1B12" w:rsidRDefault="003A2539" w:rsidP="001C13AF">
                      <w:pPr>
                        <w:rPr>
                          <w:sz w:val="18"/>
                          <w:rPrChange w:id="51" w:author="BYUH" w:date="2015-07-11T08:36:00Z">
                            <w:rPr/>
                          </w:rPrChange>
                        </w:rPr>
                      </w:pPr>
                      <w:r w:rsidRPr="008B1B12">
                        <w:rPr>
                          <w:sz w:val="18"/>
                          <w:rPrChange w:id="52" w:author="BYUH" w:date="2015-07-11T08:36:00Z">
                            <w:rPr/>
                          </w:rPrChange>
                        </w:rPr>
                        <w:t>http://dictionary.reference.com/browse/summit?s=t</w:t>
                      </w:r>
                    </w:p>
                    <w:p w14:paraId="6CB4BB9D" w14:textId="77777777" w:rsidR="003A2539" w:rsidRPr="008B1B12" w:rsidRDefault="003A2539" w:rsidP="001C13AF">
                      <w:pPr>
                        <w:rPr>
                          <w:sz w:val="18"/>
                          <w:rPrChange w:id="53" w:author="BYUH" w:date="2015-07-11T08:36:00Z">
                            <w:rPr/>
                          </w:rPrChange>
                        </w:rPr>
                      </w:pPr>
                    </w:p>
                    <w:p w14:paraId="6C8E5B09" w14:textId="77777777" w:rsidR="003A2539" w:rsidRPr="008B1B12" w:rsidRDefault="003A2539" w:rsidP="001C13AF">
                      <w:pPr>
                        <w:rPr>
                          <w:sz w:val="18"/>
                          <w:rPrChange w:id="54" w:author="BYUH" w:date="2015-07-11T08:36:00Z">
                            <w:rPr/>
                          </w:rPrChange>
                        </w:rPr>
                      </w:pPr>
                      <w:r w:rsidRPr="008B1B12">
                        <w:rPr>
                          <w:sz w:val="18"/>
                          <w:rPrChange w:id="55" w:author="BYUH" w:date="2015-07-11T08:36:00Z">
                            <w:rPr/>
                          </w:rPrChange>
                        </w:rPr>
                        <w:t>http://dictionary.reference.com/browse/ridge?s=t</w:t>
                      </w:r>
                    </w:p>
                  </w:txbxContent>
                </v:textbox>
                <w10:anchorlock/>
              </v:shape>
            </w:pict>
          </mc:Fallback>
        </mc:AlternateContent>
      </w:r>
    </w:p>
    <w:sectPr w:rsidR="000C49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5D9A" w14:textId="77777777" w:rsidR="002225E9" w:rsidRDefault="002225E9" w:rsidP="004B4D38">
      <w:r>
        <w:separator/>
      </w:r>
    </w:p>
  </w:endnote>
  <w:endnote w:type="continuationSeparator" w:id="0">
    <w:p w14:paraId="6FA91E65" w14:textId="77777777" w:rsidR="002225E9" w:rsidRDefault="002225E9" w:rsidP="004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5556F" w14:textId="77777777" w:rsidR="002225E9" w:rsidRDefault="002225E9" w:rsidP="004B4D38">
      <w:r>
        <w:separator/>
      </w:r>
    </w:p>
  </w:footnote>
  <w:footnote w:type="continuationSeparator" w:id="0">
    <w:p w14:paraId="3416E3C7" w14:textId="77777777" w:rsidR="002225E9" w:rsidRDefault="002225E9" w:rsidP="004B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placeholder>
        <w:docPart w:val="029A6E9582C04EAFB75C16213DA94DC0"/>
      </w:placeholder>
      <w:dataBinding w:prefixMappings="xmlns:ns0='http://purl.org/dc/elements/1.1/' xmlns:ns1='http://schemas.openxmlformats.org/package/2006/metadata/core-properties' " w:xpath="/ns1:coreProperties[1]/ns0:title[1]" w:storeItemID="{6C3C8BC8-F283-45AE-878A-BAB7291924A1}"/>
      <w:text/>
    </w:sdtPr>
    <w:sdtEndPr/>
    <w:sdtContent>
      <w:p w14:paraId="61C48CC2" w14:textId="77777777" w:rsidR="003A2539" w:rsidRPr="00CF4E37" w:rsidRDefault="003A2539" w:rsidP="00C04C82">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History and Culture – Middle East: MA</w:t>
        </w:r>
      </w:p>
    </w:sdtContent>
  </w:sdt>
  <w:p w14:paraId="4C58DE58" w14:textId="77777777" w:rsidR="003A2539" w:rsidRPr="004B4D38" w:rsidRDefault="003A2539" w:rsidP="004B4D38">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46CB8"/>
    <w:multiLevelType w:val="hybridMultilevel"/>
    <w:tmpl w:val="98B83882"/>
    <w:lvl w:ilvl="0" w:tplc="62189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E13140"/>
    <w:multiLevelType w:val="hybridMultilevel"/>
    <w:tmpl w:val="5CA80DC0"/>
    <w:lvl w:ilvl="0" w:tplc="BFE42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5A4000"/>
    <w:multiLevelType w:val="hybridMultilevel"/>
    <w:tmpl w:val="6472F660"/>
    <w:lvl w:ilvl="0" w:tplc="18D4E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3941B8"/>
    <w:multiLevelType w:val="hybridMultilevel"/>
    <w:tmpl w:val="8C38D984"/>
    <w:lvl w:ilvl="0" w:tplc="B066AA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91439E8"/>
    <w:multiLevelType w:val="hybridMultilevel"/>
    <w:tmpl w:val="DBB65604"/>
    <w:lvl w:ilvl="0" w:tplc="E5E04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404947"/>
    <w:multiLevelType w:val="hybridMultilevel"/>
    <w:tmpl w:val="05AC1B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nguage Center">
    <w15:presenceInfo w15:providerId="AD" w15:userId="S-1-5-21-3202035839-2391118546-201221875-20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AF"/>
    <w:rsid w:val="0005463C"/>
    <w:rsid w:val="000775D3"/>
    <w:rsid w:val="000C49CE"/>
    <w:rsid w:val="0011473D"/>
    <w:rsid w:val="00115763"/>
    <w:rsid w:val="001A5A51"/>
    <w:rsid w:val="001B45F9"/>
    <w:rsid w:val="001C13AF"/>
    <w:rsid w:val="001C50E2"/>
    <w:rsid w:val="001D636C"/>
    <w:rsid w:val="002225E9"/>
    <w:rsid w:val="00241918"/>
    <w:rsid w:val="00274568"/>
    <w:rsid w:val="00294B01"/>
    <w:rsid w:val="002D12A4"/>
    <w:rsid w:val="002F0464"/>
    <w:rsid w:val="00326EFF"/>
    <w:rsid w:val="00347C91"/>
    <w:rsid w:val="0039418A"/>
    <w:rsid w:val="003A2539"/>
    <w:rsid w:val="00400E7D"/>
    <w:rsid w:val="004577F3"/>
    <w:rsid w:val="004828E3"/>
    <w:rsid w:val="00492EFC"/>
    <w:rsid w:val="004B4D38"/>
    <w:rsid w:val="004F1853"/>
    <w:rsid w:val="00524E29"/>
    <w:rsid w:val="00544C25"/>
    <w:rsid w:val="005453F7"/>
    <w:rsid w:val="00557090"/>
    <w:rsid w:val="00586CEA"/>
    <w:rsid w:val="00596885"/>
    <w:rsid w:val="005A04E0"/>
    <w:rsid w:val="005E6A18"/>
    <w:rsid w:val="00625C91"/>
    <w:rsid w:val="0065122B"/>
    <w:rsid w:val="006537B8"/>
    <w:rsid w:val="0068753D"/>
    <w:rsid w:val="00690B43"/>
    <w:rsid w:val="0069692D"/>
    <w:rsid w:val="006D23C3"/>
    <w:rsid w:val="006E2D6A"/>
    <w:rsid w:val="006F3B09"/>
    <w:rsid w:val="0076445E"/>
    <w:rsid w:val="007B097D"/>
    <w:rsid w:val="007D41A9"/>
    <w:rsid w:val="007D43E7"/>
    <w:rsid w:val="007E52A9"/>
    <w:rsid w:val="00815CCF"/>
    <w:rsid w:val="0089575F"/>
    <w:rsid w:val="008B1B12"/>
    <w:rsid w:val="00903F7F"/>
    <w:rsid w:val="009374FF"/>
    <w:rsid w:val="00941131"/>
    <w:rsid w:val="0095093F"/>
    <w:rsid w:val="00971883"/>
    <w:rsid w:val="009742DF"/>
    <w:rsid w:val="009F1EC8"/>
    <w:rsid w:val="009F55CB"/>
    <w:rsid w:val="00A10CFF"/>
    <w:rsid w:val="00A13E2C"/>
    <w:rsid w:val="00B03ED0"/>
    <w:rsid w:val="00B4063F"/>
    <w:rsid w:val="00B57DC4"/>
    <w:rsid w:val="00B804B1"/>
    <w:rsid w:val="00BD6767"/>
    <w:rsid w:val="00C04C82"/>
    <w:rsid w:val="00CD4786"/>
    <w:rsid w:val="00CF4589"/>
    <w:rsid w:val="00D012A6"/>
    <w:rsid w:val="00D90765"/>
    <w:rsid w:val="00DD10D6"/>
    <w:rsid w:val="00E76233"/>
    <w:rsid w:val="00EB09BD"/>
    <w:rsid w:val="00ED02BD"/>
    <w:rsid w:val="00EE26DE"/>
    <w:rsid w:val="00F07D92"/>
    <w:rsid w:val="00F338C1"/>
    <w:rsid w:val="00F42736"/>
    <w:rsid w:val="00F73E7C"/>
    <w:rsid w:val="00F8715A"/>
    <w:rsid w:val="00FB0D39"/>
    <w:rsid w:val="00FD6D50"/>
    <w:rsid w:val="00FE7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A6872"/>
  <w15:docId w15:val="{8C69DA9D-907D-42AE-AAB2-1C6258BE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AF"/>
    <w:pPr>
      <w:ind w:left="720"/>
      <w:contextualSpacing/>
    </w:pPr>
  </w:style>
  <w:style w:type="table" w:styleId="TableGrid">
    <w:name w:val="Table Grid"/>
    <w:basedOn w:val="TableNormal"/>
    <w:rsid w:val="001C13A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basedOn w:val="DefaultParagraphFont"/>
    <w:rsid w:val="001C13AF"/>
  </w:style>
  <w:style w:type="character" w:customStyle="1" w:styleId="apple-converted-space">
    <w:name w:val="apple-converted-space"/>
    <w:basedOn w:val="DefaultParagraphFont"/>
    <w:rsid w:val="001C13AF"/>
  </w:style>
  <w:style w:type="character" w:styleId="Hyperlink">
    <w:name w:val="Hyperlink"/>
    <w:basedOn w:val="DefaultParagraphFont"/>
    <w:uiPriority w:val="99"/>
    <w:unhideWhenUsed/>
    <w:rsid w:val="001C13AF"/>
    <w:rPr>
      <w:color w:val="0000FF"/>
      <w:u w:val="single"/>
    </w:rPr>
  </w:style>
  <w:style w:type="paragraph" w:styleId="Header">
    <w:name w:val="header"/>
    <w:basedOn w:val="Normal"/>
    <w:link w:val="HeaderChar"/>
    <w:uiPriority w:val="99"/>
    <w:unhideWhenUsed/>
    <w:rsid w:val="004B4D38"/>
    <w:pPr>
      <w:tabs>
        <w:tab w:val="center" w:pos="4680"/>
        <w:tab w:val="right" w:pos="9360"/>
      </w:tabs>
    </w:pPr>
  </w:style>
  <w:style w:type="character" w:customStyle="1" w:styleId="HeaderChar">
    <w:name w:val="Header Char"/>
    <w:basedOn w:val="DefaultParagraphFont"/>
    <w:link w:val="Header"/>
    <w:uiPriority w:val="99"/>
    <w:rsid w:val="004B4D3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B4D38"/>
    <w:pPr>
      <w:tabs>
        <w:tab w:val="center" w:pos="4680"/>
        <w:tab w:val="right" w:pos="9360"/>
      </w:tabs>
    </w:pPr>
  </w:style>
  <w:style w:type="character" w:customStyle="1" w:styleId="FooterChar">
    <w:name w:val="Footer Char"/>
    <w:basedOn w:val="DefaultParagraphFont"/>
    <w:link w:val="Footer"/>
    <w:uiPriority w:val="99"/>
    <w:rsid w:val="004B4D38"/>
    <w:rPr>
      <w:rFonts w:ascii="Times New Roman" w:eastAsia="SimSun" w:hAnsi="Times New Roman" w:cs="Times New Roman"/>
      <w:sz w:val="24"/>
      <w:szCs w:val="24"/>
      <w:lang w:eastAsia="zh-CN"/>
    </w:rPr>
  </w:style>
  <w:style w:type="paragraph" w:styleId="NoSpacing">
    <w:name w:val="No Spacing"/>
    <w:uiPriority w:val="1"/>
    <w:qFormat/>
    <w:rsid w:val="007E52A9"/>
    <w:pPr>
      <w:spacing w:after="0"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B03E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3ED0"/>
    <w:rPr>
      <w:rFonts w:ascii="Lucida Grande" w:eastAsia="SimSun"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9528">
      <w:bodyDiv w:val="1"/>
      <w:marLeft w:val="0"/>
      <w:marRight w:val="0"/>
      <w:marTop w:val="0"/>
      <w:marBottom w:val="0"/>
      <w:divBdr>
        <w:top w:val="none" w:sz="0" w:space="0" w:color="auto"/>
        <w:left w:val="none" w:sz="0" w:space="0" w:color="auto"/>
        <w:bottom w:val="none" w:sz="0" w:space="0" w:color="auto"/>
        <w:right w:val="none" w:sz="0" w:space="0" w:color="auto"/>
      </w:divBdr>
    </w:div>
    <w:div w:id="1245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9A6E9582C04EAFB75C16213DA94DC0"/>
        <w:category>
          <w:name w:val="General"/>
          <w:gallery w:val="placeholder"/>
        </w:category>
        <w:types>
          <w:type w:val="bbPlcHdr"/>
        </w:types>
        <w:behaviors>
          <w:behavior w:val="content"/>
        </w:behaviors>
        <w:guid w:val="{CFD0D39E-0F7A-4EE0-8001-5F9979BAD250}"/>
      </w:docPartPr>
      <w:docPartBody>
        <w:p w:rsidR="004209C6" w:rsidRDefault="009F5116" w:rsidP="009F5116">
          <w:pPr>
            <w:pStyle w:val="029A6E9582C04EAFB75C16213DA94DC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116"/>
    <w:rsid w:val="00016B69"/>
    <w:rsid w:val="0007048C"/>
    <w:rsid w:val="004209C6"/>
    <w:rsid w:val="00592374"/>
    <w:rsid w:val="009F5116"/>
    <w:rsid w:val="00B347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A6E9582C04EAFB75C16213DA94DC0">
    <w:name w:val="029A6E9582C04EAFB75C16213DA94DC0"/>
    <w:rsid w:val="009F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History and Culture – Middle East: MA</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and Culture – Middle East: MA</dc:title>
  <dc:creator>Student</dc:creator>
  <cp:lastModifiedBy>Brittney Olson</cp:lastModifiedBy>
  <cp:revision>4</cp:revision>
  <cp:lastPrinted>2017-12-22T01:44:00Z</cp:lastPrinted>
  <dcterms:created xsi:type="dcterms:W3CDTF">2017-12-22T01:56:00Z</dcterms:created>
  <dcterms:modified xsi:type="dcterms:W3CDTF">2020-07-23T00:32:00Z</dcterms:modified>
</cp:coreProperties>
</file>