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1C29D" w14:textId="77777777" w:rsidR="007E25BF" w:rsidRPr="00EC759C" w:rsidRDefault="007E25BF" w:rsidP="007E25BF">
      <w:pPr>
        <w:ind w:left="3600" w:firstLine="720"/>
        <w:rPr>
          <w:u w:val="single"/>
        </w:rPr>
      </w:pPr>
      <w:r>
        <w:t>Teacher’s Name:</w:t>
      </w:r>
      <w:r w:rsidRPr="00EC759C">
        <w:rPr>
          <w:u w:val="single"/>
        </w:rPr>
        <w:tab/>
      </w:r>
      <w:r>
        <w:rPr>
          <w:u w:val="single"/>
        </w:rPr>
        <w:tab/>
      </w:r>
      <w:r>
        <w:t>Class:</w:t>
      </w:r>
      <w:r w:rsidRPr="00EC759C">
        <w:rPr>
          <w:u w:val="single"/>
        </w:rPr>
        <w:tab/>
      </w:r>
      <w:r w:rsidRPr="00EC759C">
        <w:rPr>
          <w:u w:val="single"/>
        </w:rPr>
        <w:tab/>
      </w:r>
    </w:p>
    <w:p w14:paraId="5DA402A9" w14:textId="77777777" w:rsidR="007E25BF" w:rsidRDefault="007E25BF" w:rsidP="007E25BF">
      <w:pPr>
        <w:ind w:left="4320" w:right="480"/>
      </w:pPr>
      <w:r>
        <w:t>Your 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06F05F" w14:textId="77777777" w:rsidR="007E25BF" w:rsidRDefault="007E25BF" w:rsidP="007E25BF">
      <w:pPr>
        <w:ind w:left="4320" w:right="480"/>
        <w:rPr>
          <w:u w:val="single"/>
        </w:rPr>
      </w:pPr>
      <w:r>
        <w:t>Today’s Date:</w:t>
      </w:r>
      <w:r>
        <w:tab/>
      </w:r>
      <w:r w:rsidRPr="00994BCD">
        <w:rPr>
          <w:u w:val="single"/>
        </w:rPr>
        <w:tab/>
      </w:r>
      <w:r w:rsidRPr="00994BCD">
        <w:rPr>
          <w:u w:val="single"/>
        </w:rPr>
        <w:tab/>
      </w:r>
    </w:p>
    <w:p w14:paraId="3D406AB1" w14:textId="77777777" w:rsidR="007E25BF" w:rsidRDefault="007E25BF" w:rsidP="007E25BF">
      <w:pPr>
        <w:ind w:left="4320" w:right="480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7E25BF" w:rsidRPr="00E43922" w14:paraId="7519B9E0" w14:textId="77777777" w:rsidTr="00C04D06">
        <w:tc>
          <w:tcPr>
            <w:tcW w:w="8856" w:type="dxa"/>
            <w:shd w:val="clear" w:color="auto" w:fill="auto"/>
          </w:tcPr>
          <w:p w14:paraId="6B49DDA4" w14:textId="77777777" w:rsidR="007E25BF" w:rsidRDefault="007E25BF" w:rsidP="00C04D06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</w:p>
          <w:p w14:paraId="0BC8D883" w14:textId="77777777" w:rsidR="007E25BF" w:rsidRDefault="007E25BF" w:rsidP="00C04D06">
            <w:pPr>
              <w:rPr>
                <w:b/>
              </w:rPr>
            </w:pPr>
            <w:r>
              <w:rPr>
                <w:b/>
              </w:rPr>
              <w:t>Subtitles: English</w:t>
            </w:r>
          </w:p>
          <w:p w14:paraId="3326DDDA" w14:textId="77777777" w:rsidR="007E25BF" w:rsidRPr="00125B0F" w:rsidRDefault="007E25BF" w:rsidP="00C04D06">
            <w:pPr>
              <w:rPr>
                <w:b/>
              </w:rPr>
            </w:pPr>
            <w:r>
              <w:rPr>
                <w:b/>
              </w:rPr>
              <w:t>Running Time: 50 minutes</w:t>
            </w:r>
          </w:p>
        </w:tc>
      </w:tr>
      <w:tr w:rsidR="007E25BF" w:rsidRPr="00E43922" w14:paraId="59EDB26D" w14:textId="77777777" w:rsidTr="00C04D06">
        <w:tc>
          <w:tcPr>
            <w:tcW w:w="8856" w:type="dxa"/>
            <w:shd w:val="clear" w:color="auto" w:fill="auto"/>
          </w:tcPr>
          <w:p w14:paraId="76FCC3BA" w14:textId="77777777" w:rsidR="007E25BF" w:rsidRPr="004C42EF" w:rsidRDefault="007E25BF" w:rsidP="00C04D0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Milton Hershey: The Chocolate King</w:t>
            </w:r>
          </w:p>
        </w:tc>
      </w:tr>
      <w:tr w:rsidR="007E25BF" w:rsidRPr="00E43922" w14:paraId="31321E8C" w14:textId="77777777" w:rsidTr="00C04D06">
        <w:tc>
          <w:tcPr>
            <w:tcW w:w="8856" w:type="dxa"/>
            <w:shd w:val="clear" w:color="auto" w:fill="auto"/>
          </w:tcPr>
          <w:p w14:paraId="0EE2E32E" w14:textId="77777777" w:rsidR="007E25BF" w:rsidRPr="00E43922" w:rsidRDefault="007E25BF" w:rsidP="00C04D06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7E25BF" w:rsidRPr="00E43922" w14:paraId="04EE8BEB" w14:textId="77777777" w:rsidTr="00C04D06">
        <w:tc>
          <w:tcPr>
            <w:tcW w:w="8856" w:type="dxa"/>
            <w:shd w:val="clear" w:color="auto" w:fill="auto"/>
          </w:tcPr>
          <w:p w14:paraId="6ACABB98" w14:textId="77777777" w:rsidR="007E25BF" w:rsidRDefault="007E25BF" w:rsidP="00C04D06">
            <w:r>
              <w:t xml:space="preserve">Instructions: </w:t>
            </w:r>
          </w:p>
          <w:p w14:paraId="7E8BB525" w14:textId="77777777" w:rsidR="007E25BF" w:rsidRDefault="007E25BF" w:rsidP="00C04D06">
            <w:pPr>
              <w:numPr>
                <w:ilvl w:val="0"/>
                <w:numId w:val="1"/>
              </w:numPr>
            </w:pPr>
            <w:r>
              <w:t>Print out these questions and obtain a copy of the DVD from the LSC service desk.</w:t>
            </w:r>
          </w:p>
          <w:p w14:paraId="50B14141" w14:textId="77777777" w:rsidR="007E25BF" w:rsidRDefault="007E25BF" w:rsidP="00C04D06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sheet. </w:t>
            </w:r>
          </w:p>
          <w:p w14:paraId="3B213B59" w14:textId="77777777" w:rsidR="007E25BF" w:rsidRPr="00945E9F" w:rsidRDefault="007E25BF" w:rsidP="00C04D06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7E25BF" w:rsidRPr="00E43922" w14:paraId="4CD83359" w14:textId="77777777" w:rsidTr="00C04D06">
        <w:tc>
          <w:tcPr>
            <w:tcW w:w="8856" w:type="dxa"/>
            <w:shd w:val="clear" w:color="auto" w:fill="auto"/>
          </w:tcPr>
          <w:p w14:paraId="4E7A6DE4" w14:textId="77777777" w:rsidR="007E25BF" w:rsidRDefault="007E25BF" w:rsidP="00C04D06">
            <w:pPr>
              <w:rPr>
                <w:b/>
              </w:rPr>
            </w:pPr>
            <w:r w:rsidRPr="00945E9F">
              <w:t xml:space="preserve">Summary: </w:t>
            </w:r>
            <w:r>
              <w:rPr>
                <w:b/>
              </w:rPr>
              <w:t xml:space="preserve"> </w:t>
            </w:r>
          </w:p>
          <w:p w14:paraId="49D6B485" w14:textId="77777777" w:rsidR="007E25BF" w:rsidRPr="00125B0F" w:rsidRDefault="007E25BF" w:rsidP="00C04D06">
            <w:r w:rsidRPr="00DB1331">
              <w:t>He built one of the great American fortunes from the ground up and in an era of ruthless robber barons his commitment to fairness led him to sweet success.</w:t>
            </w:r>
          </w:p>
        </w:tc>
      </w:tr>
      <w:tr w:rsidR="007E25BF" w:rsidRPr="00E43922" w14:paraId="7BFE762B" w14:textId="77777777" w:rsidTr="00C04D06">
        <w:tc>
          <w:tcPr>
            <w:tcW w:w="8856" w:type="dxa"/>
            <w:shd w:val="clear" w:color="auto" w:fill="auto"/>
          </w:tcPr>
          <w:p w14:paraId="1D36BFCA" w14:textId="77777777" w:rsidR="007E25BF" w:rsidRDefault="007E25BF" w:rsidP="00C04D06">
            <w:r w:rsidRPr="00F536BC">
              <w:t>Vocabulary:</w:t>
            </w:r>
            <w:r>
              <w:t xml:space="preserve">  </w:t>
            </w:r>
          </w:p>
          <w:p w14:paraId="586875C8" w14:textId="77777777" w:rsidR="007E25BF" w:rsidRDefault="007E25BF" w:rsidP="00C04D06">
            <w:pPr>
              <w:numPr>
                <w:ilvl w:val="0"/>
                <w:numId w:val="2"/>
              </w:numPr>
              <w:rPr>
                <w:i/>
              </w:rPr>
            </w:pPr>
            <w:r w:rsidRPr="001D394F">
              <w:rPr>
                <w:b/>
                <w:i/>
              </w:rPr>
              <w:t>Clergyman</w:t>
            </w:r>
            <w:r>
              <w:rPr>
                <w:i/>
              </w:rPr>
              <w:t>-</w:t>
            </w:r>
            <w:r w:rsidRPr="001D394F">
              <w:rPr>
                <w:i/>
              </w:rPr>
              <w:t>a male priest or minister of a Christian church.</w:t>
            </w:r>
          </w:p>
          <w:p w14:paraId="3A7B6BD9" w14:textId="77777777" w:rsidR="007E25BF" w:rsidRDefault="007E25BF" w:rsidP="00C04D06">
            <w:pPr>
              <w:numPr>
                <w:ilvl w:val="0"/>
                <w:numId w:val="2"/>
              </w:numPr>
              <w:rPr>
                <w:i/>
              </w:rPr>
            </w:pPr>
            <w:r w:rsidRPr="001D394F">
              <w:rPr>
                <w:b/>
                <w:i/>
              </w:rPr>
              <w:t>Confectionary</w:t>
            </w:r>
            <w:r>
              <w:rPr>
                <w:i/>
              </w:rPr>
              <w:t>-</w:t>
            </w:r>
            <w:r w:rsidRPr="001D394F">
              <w:rPr>
                <w:i/>
              </w:rPr>
              <w:t>candy and other sweets considered collectively.</w:t>
            </w:r>
          </w:p>
          <w:p w14:paraId="2BE536C7" w14:textId="77777777" w:rsidR="007E25BF" w:rsidRDefault="007E25BF" w:rsidP="00C04D06">
            <w:pPr>
              <w:numPr>
                <w:ilvl w:val="0"/>
                <w:numId w:val="2"/>
              </w:numPr>
              <w:rPr>
                <w:i/>
              </w:rPr>
            </w:pPr>
            <w:r w:rsidRPr="001D394F">
              <w:rPr>
                <w:b/>
                <w:i/>
              </w:rPr>
              <w:t>Cornucopia</w:t>
            </w:r>
            <w:r>
              <w:rPr>
                <w:i/>
              </w:rPr>
              <w:t>-</w:t>
            </w:r>
            <w:r w:rsidRPr="001D394F">
              <w:rPr>
                <w:i/>
              </w:rPr>
              <w:t>an abundant supply of good things of a specified kind.</w:t>
            </w:r>
          </w:p>
          <w:p w14:paraId="13734D0F" w14:textId="77777777" w:rsidR="007E25BF" w:rsidRDefault="007E25BF" w:rsidP="00C04D06">
            <w:pPr>
              <w:numPr>
                <w:ilvl w:val="0"/>
                <w:numId w:val="2"/>
              </w:numPr>
              <w:rPr>
                <w:i/>
              </w:rPr>
            </w:pPr>
            <w:r w:rsidRPr="001D394F">
              <w:rPr>
                <w:b/>
                <w:i/>
              </w:rPr>
              <w:t>Austere</w:t>
            </w:r>
            <w:r>
              <w:rPr>
                <w:i/>
              </w:rPr>
              <w:t>-</w:t>
            </w:r>
            <w:r w:rsidRPr="001D394F">
              <w:rPr>
                <w:i/>
              </w:rPr>
              <w:t>(of living conditions or a way of life) having no comforts or luxuries; harsh or ascetic.</w:t>
            </w:r>
          </w:p>
          <w:p w14:paraId="495FE6FB" w14:textId="77777777" w:rsidR="007E25BF" w:rsidRPr="00762E77" w:rsidRDefault="007E25BF" w:rsidP="00C04D06">
            <w:pPr>
              <w:numPr>
                <w:ilvl w:val="0"/>
                <w:numId w:val="2"/>
              </w:numPr>
              <w:rPr>
                <w:i/>
              </w:rPr>
            </w:pPr>
            <w:r w:rsidRPr="001D394F">
              <w:rPr>
                <w:b/>
                <w:i/>
              </w:rPr>
              <w:t>Grandeur</w:t>
            </w:r>
            <w:r>
              <w:rPr>
                <w:i/>
              </w:rPr>
              <w:t xml:space="preserve">- </w:t>
            </w:r>
            <w:r w:rsidRPr="001D394F">
              <w:rPr>
                <w:i/>
              </w:rPr>
              <w:t>splendor and impressiveness, especially of appearance or style.</w:t>
            </w:r>
          </w:p>
          <w:p w14:paraId="7F2CFD4D" w14:textId="77777777" w:rsidR="007E25BF" w:rsidRPr="00762E77" w:rsidRDefault="007E25BF" w:rsidP="00C04D06">
            <w:pPr>
              <w:ind w:left="780"/>
              <w:rPr>
                <w:i/>
              </w:rPr>
            </w:pPr>
          </w:p>
        </w:tc>
      </w:tr>
      <w:tr w:rsidR="007E25BF" w:rsidRPr="00E43922" w14:paraId="163B9FC8" w14:textId="77777777" w:rsidTr="00C04D06">
        <w:tc>
          <w:tcPr>
            <w:tcW w:w="8856" w:type="dxa"/>
            <w:shd w:val="clear" w:color="auto" w:fill="auto"/>
          </w:tcPr>
          <w:p w14:paraId="6C0851EB" w14:textId="77777777" w:rsidR="007E25BF" w:rsidRPr="00E43922" w:rsidRDefault="007E25BF" w:rsidP="00C04D06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7E25BF" w:rsidRPr="00E43922" w14:paraId="6A3EB228" w14:textId="77777777" w:rsidTr="00C04D06">
        <w:trPr>
          <w:trHeight w:val="467"/>
        </w:trPr>
        <w:tc>
          <w:tcPr>
            <w:tcW w:w="8856" w:type="dxa"/>
            <w:shd w:val="clear" w:color="auto" w:fill="auto"/>
          </w:tcPr>
          <w:p w14:paraId="086D756E" w14:textId="77777777" w:rsidR="007E25BF" w:rsidRPr="00E43922" w:rsidRDefault="007E25BF" w:rsidP="00C04D06">
            <w:pPr>
              <w:pStyle w:val="ListParagraph"/>
              <w:numPr>
                <w:ilvl w:val="0"/>
                <w:numId w:val="3"/>
              </w:numPr>
            </w:pPr>
            <w:r>
              <w:t>What were Milton Hershey’s parents’ names?</w:t>
            </w:r>
          </w:p>
        </w:tc>
      </w:tr>
      <w:tr w:rsidR="007E25BF" w:rsidRPr="00E43922" w14:paraId="5B696274" w14:textId="77777777" w:rsidTr="00C04D06">
        <w:tc>
          <w:tcPr>
            <w:tcW w:w="8856" w:type="dxa"/>
            <w:shd w:val="clear" w:color="auto" w:fill="auto"/>
          </w:tcPr>
          <w:p w14:paraId="0245A764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533484C" w14:textId="77777777" w:rsidR="007E25BF" w:rsidRPr="00E43922" w:rsidRDefault="007E25BF" w:rsidP="00C04D06">
            <w:pPr>
              <w:rPr>
                <w:b/>
              </w:rPr>
            </w:pPr>
          </w:p>
        </w:tc>
      </w:tr>
      <w:tr w:rsidR="007E25BF" w:rsidRPr="00E43922" w14:paraId="23BA07D7" w14:textId="77777777" w:rsidTr="00C04D06">
        <w:tc>
          <w:tcPr>
            <w:tcW w:w="8856" w:type="dxa"/>
            <w:shd w:val="clear" w:color="auto" w:fill="auto"/>
          </w:tcPr>
          <w:p w14:paraId="74F2DA9F" w14:textId="77777777" w:rsidR="007E25BF" w:rsidRPr="00E43922" w:rsidRDefault="007E25BF" w:rsidP="00C04D06">
            <w:pPr>
              <w:pStyle w:val="ListParagraph"/>
              <w:numPr>
                <w:ilvl w:val="0"/>
                <w:numId w:val="3"/>
              </w:numPr>
            </w:pPr>
            <w:r>
              <w:t>When was Milton Hershey born?</w:t>
            </w:r>
          </w:p>
        </w:tc>
      </w:tr>
      <w:tr w:rsidR="007E25BF" w:rsidRPr="00E43922" w14:paraId="2E81267F" w14:textId="77777777" w:rsidTr="00C04D06">
        <w:tc>
          <w:tcPr>
            <w:tcW w:w="8856" w:type="dxa"/>
            <w:shd w:val="clear" w:color="auto" w:fill="auto"/>
          </w:tcPr>
          <w:p w14:paraId="32CB832C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473EE13" w14:textId="77777777" w:rsidR="007E25BF" w:rsidRPr="00E43922" w:rsidRDefault="007E25BF" w:rsidP="00C04D06">
            <w:pPr>
              <w:rPr>
                <w:b/>
              </w:rPr>
            </w:pPr>
          </w:p>
        </w:tc>
      </w:tr>
      <w:tr w:rsidR="007E25BF" w:rsidRPr="00E43922" w14:paraId="63D36755" w14:textId="77777777" w:rsidTr="00C04D06">
        <w:tc>
          <w:tcPr>
            <w:tcW w:w="8856" w:type="dxa"/>
            <w:shd w:val="clear" w:color="auto" w:fill="auto"/>
          </w:tcPr>
          <w:p w14:paraId="2BAE9694" w14:textId="77777777" w:rsidR="007E25BF" w:rsidRPr="00E43922" w:rsidRDefault="007E25BF" w:rsidP="00C04D06">
            <w:pPr>
              <w:pStyle w:val="ListParagraph"/>
              <w:numPr>
                <w:ilvl w:val="0"/>
                <w:numId w:val="3"/>
              </w:numPr>
            </w:pPr>
            <w:r>
              <w:t>Why did his parents decide to call him Milton?</w:t>
            </w:r>
          </w:p>
        </w:tc>
      </w:tr>
      <w:tr w:rsidR="007E25BF" w:rsidRPr="00E43922" w14:paraId="0744E34D" w14:textId="77777777" w:rsidTr="00C04D06">
        <w:tc>
          <w:tcPr>
            <w:tcW w:w="8856" w:type="dxa"/>
            <w:shd w:val="clear" w:color="auto" w:fill="auto"/>
          </w:tcPr>
          <w:p w14:paraId="4030113A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F11C6C0" w14:textId="77777777" w:rsidR="007E25BF" w:rsidRDefault="007E25BF" w:rsidP="00C04D06">
            <w:pPr>
              <w:rPr>
                <w:b/>
              </w:rPr>
            </w:pPr>
          </w:p>
          <w:p w14:paraId="38025DB6" w14:textId="77777777" w:rsidR="007E25BF" w:rsidRDefault="007E25BF" w:rsidP="00C04D06">
            <w:pPr>
              <w:rPr>
                <w:b/>
              </w:rPr>
            </w:pPr>
          </w:p>
          <w:p w14:paraId="4DD1DE2B" w14:textId="77777777" w:rsidR="007E25BF" w:rsidRPr="00E43922" w:rsidRDefault="007E25BF" w:rsidP="00C04D06">
            <w:pPr>
              <w:rPr>
                <w:b/>
              </w:rPr>
            </w:pPr>
          </w:p>
        </w:tc>
      </w:tr>
      <w:tr w:rsidR="007E25BF" w:rsidRPr="00E43922" w14:paraId="7C48132F" w14:textId="77777777" w:rsidTr="00C04D06">
        <w:tc>
          <w:tcPr>
            <w:tcW w:w="8856" w:type="dxa"/>
            <w:shd w:val="clear" w:color="auto" w:fill="auto"/>
          </w:tcPr>
          <w:p w14:paraId="78D0C5FA" w14:textId="77777777" w:rsidR="007E25BF" w:rsidRPr="00E43922" w:rsidRDefault="007E25BF" w:rsidP="00C04D06">
            <w:pPr>
              <w:pStyle w:val="ListParagraph"/>
              <w:numPr>
                <w:ilvl w:val="0"/>
                <w:numId w:val="3"/>
              </w:numPr>
            </w:pPr>
            <w:r>
              <w:t xml:space="preserve">In the Mennonite church, wealth is a sign of God’s grace. How did this belief affect </w:t>
            </w:r>
            <w:smartTag w:uri="urn:schemas-microsoft-com:office:smarttags" w:element="City">
              <w:smartTag w:uri="urn:schemas-microsoft-com:office:smarttags" w:element="place">
                <w:r>
                  <w:t>Milton</w:t>
                </w:r>
              </w:smartTag>
            </w:smartTag>
            <w:r>
              <w:t xml:space="preserve">’s parents’ marriage?   </w:t>
            </w:r>
          </w:p>
        </w:tc>
      </w:tr>
      <w:tr w:rsidR="007E25BF" w:rsidRPr="00E43922" w14:paraId="611B75B6" w14:textId="77777777" w:rsidTr="00C04D06">
        <w:tc>
          <w:tcPr>
            <w:tcW w:w="8856" w:type="dxa"/>
            <w:shd w:val="clear" w:color="auto" w:fill="auto"/>
          </w:tcPr>
          <w:p w14:paraId="7414EC94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1C4E95E" w14:textId="77777777" w:rsidR="007E25BF" w:rsidRDefault="007E25BF" w:rsidP="00C04D06">
            <w:pPr>
              <w:rPr>
                <w:b/>
              </w:rPr>
            </w:pPr>
          </w:p>
          <w:p w14:paraId="5A39A1E0" w14:textId="77777777" w:rsidR="007E25BF" w:rsidRDefault="007E25BF" w:rsidP="00C04D06">
            <w:pPr>
              <w:rPr>
                <w:b/>
              </w:rPr>
            </w:pPr>
          </w:p>
          <w:p w14:paraId="7003E956" w14:textId="77777777" w:rsidR="007E25BF" w:rsidRPr="00E43922" w:rsidRDefault="007E25BF" w:rsidP="00C04D06">
            <w:pPr>
              <w:rPr>
                <w:b/>
              </w:rPr>
            </w:pPr>
          </w:p>
        </w:tc>
      </w:tr>
      <w:tr w:rsidR="007E25BF" w:rsidRPr="00E43922" w14:paraId="3E7C4F96" w14:textId="77777777" w:rsidTr="00C04D06">
        <w:tc>
          <w:tcPr>
            <w:tcW w:w="8856" w:type="dxa"/>
            <w:shd w:val="clear" w:color="auto" w:fill="auto"/>
          </w:tcPr>
          <w:p w14:paraId="757FAF7D" w14:textId="77777777" w:rsidR="007E25BF" w:rsidRPr="00E43922" w:rsidRDefault="007E25BF" w:rsidP="00C04D06">
            <w:pPr>
              <w:pStyle w:val="ListParagraph"/>
              <w:numPr>
                <w:ilvl w:val="0"/>
                <w:numId w:val="3"/>
              </w:numPr>
            </w:pPr>
            <w:r>
              <w:t>At what age did Milton Hershey leave school?</w:t>
            </w:r>
          </w:p>
        </w:tc>
      </w:tr>
      <w:tr w:rsidR="007E25BF" w:rsidRPr="00E43922" w14:paraId="7E4C7F4D" w14:textId="77777777" w:rsidTr="00C04D06">
        <w:tc>
          <w:tcPr>
            <w:tcW w:w="8856" w:type="dxa"/>
            <w:shd w:val="clear" w:color="auto" w:fill="auto"/>
          </w:tcPr>
          <w:p w14:paraId="42060D07" w14:textId="77777777" w:rsidR="007E25BF" w:rsidRDefault="007E25BF" w:rsidP="00C04D06">
            <w:pPr>
              <w:rPr>
                <w:b/>
              </w:rPr>
            </w:pPr>
            <w:r w:rsidRPr="00B6101E">
              <w:lastRenderedPageBreak/>
              <w:t>Answer the question here</w:t>
            </w:r>
            <w:r>
              <w:rPr>
                <w:b/>
              </w:rPr>
              <w:t xml:space="preserve">: </w:t>
            </w:r>
          </w:p>
          <w:p w14:paraId="7D2E8FB8" w14:textId="77777777" w:rsidR="007E25BF" w:rsidRPr="00E43922" w:rsidRDefault="007E25BF" w:rsidP="00C04D06">
            <w:pPr>
              <w:rPr>
                <w:b/>
              </w:rPr>
            </w:pPr>
          </w:p>
        </w:tc>
      </w:tr>
      <w:tr w:rsidR="007E25BF" w:rsidRPr="00E43922" w14:paraId="79164E14" w14:textId="77777777" w:rsidTr="00C04D06">
        <w:tc>
          <w:tcPr>
            <w:tcW w:w="8856" w:type="dxa"/>
            <w:shd w:val="clear" w:color="auto" w:fill="auto"/>
          </w:tcPr>
          <w:p w14:paraId="57BC97BF" w14:textId="77777777" w:rsidR="007E25BF" w:rsidRPr="00E43922" w:rsidRDefault="007E25BF" w:rsidP="00C04D06">
            <w:pPr>
              <w:numPr>
                <w:ilvl w:val="0"/>
                <w:numId w:val="3"/>
              </w:numPr>
            </w:pPr>
            <w:r>
              <w:t xml:space="preserve">How did Milton Hershey’s aunt Maddie help his business?  </w:t>
            </w:r>
          </w:p>
        </w:tc>
      </w:tr>
      <w:tr w:rsidR="007E25BF" w:rsidRPr="00E43922" w14:paraId="3AC6801B" w14:textId="77777777" w:rsidTr="00C04D06">
        <w:tc>
          <w:tcPr>
            <w:tcW w:w="8856" w:type="dxa"/>
            <w:shd w:val="clear" w:color="auto" w:fill="auto"/>
          </w:tcPr>
          <w:p w14:paraId="67BE5158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B439562" w14:textId="77777777" w:rsidR="007E25BF" w:rsidRPr="00E43922" w:rsidRDefault="007E25BF" w:rsidP="007E25BF">
            <w:pPr>
              <w:rPr>
                <w:b/>
              </w:rPr>
            </w:pPr>
          </w:p>
        </w:tc>
      </w:tr>
      <w:tr w:rsidR="007E25BF" w:rsidRPr="00E43922" w14:paraId="258D1860" w14:textId="77777777" w:rsidTr="00C04D06">
        <w:tc>
          <w:tcPr>
            <w:tcW w:w="8856" w:type="dxa"/>
            <w:shd w:val="clear" w:color="auto" w:fill="auto"/>
          </w:tcPr>
          <w:p w14:paraId="6C2D6BCA" w14:textId="77777777" w:rsidR="007E25BF" w:rsidRPr="00E43922" w:rsidRDefault="007E25BF" w:rsidP="00C04D06">
            <w:pPr>
              <w:numPr>
                <w:ilvl w:val="0"/>
                <w:numId w:val="3"/>
              </w:numPr>
            </w:pPr>
            <w:r>
              <w:t>What was the first product that Hershey sold in his store?</w:t>
            </w:r>
          </w:p>
        </w:tc>
      </w:tr>
      <w:tr w:rsidR="007E25BF" w:rsidRPr="00E43922" w14:paraId="6C8F117A" w14:textId="77777777" w:rsidTr="00C04D06">
        <w:tc>
          <w:tcPr>
            <w:tcW w:w="8856" w:type="dxa"/>
            <w:shd w:val="clear" w:color="auto" w:fill="auto"/>
          </w:tcPr>
          <w:p w14:paraId="30ECD53F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8BD9879" w14:textId="77777777" w:rsidR="007E25BF" w:rsidRPr="00E43922" w:rsidRDefault="007E25BF" w:rsidP="00C04D06">
            <w:pPr>
              <w:rPr>
                <w:b/>
              </w:rPr>
            </w:pPr>
          </w:p>
        </w:tc>
      </w:tr>
      <w:tr w:rsidR="007E25BF" w:rsidRPr="00E43922" w14:paraId="22BC6220" w14:textId="77777777" w:rsidTr="00C04D06">
        <w:tc>
          <w:tcPr>
            <w:tcW w:w="8856" w:type="dxa"/>
            <w:shd w:val="clear" w:color="auto" w:fill="auto"/>
          </w:tcPr>
          <w:p w14:paraId="479E6603" w14:textId="77777777" w:rsidR="007E25BF" w:rsidRPr="00E43922" w:rsidRDefault="007E25BF" w:rsidP="00C04D06">
            <w:pPr>
              <w:numPr>
                <w:ilvl w:val="0"/>
                <w:numId w:val="3"/>
              </w:numPr>
            </w:pPr>
            <w:r>
              <w:t xml:space="preserve">In </w:t>
            </w:r>
            <w:smartTag w:uri="urn:schemas-microsoft-com:office:smarttags" w:element="City">
              <w:smartTag w:uri="urn:schemas-microsoft-com:office:smarttags" w:element="place">
                <w:r>
                  <w:t>Denver</w:t>
                </w:r>
              </w:smartTag>
            </w:smartTag>
            <w:r>
              <w:t xml:space="preserve"> what did Milton Hershey discover that would help him his future candy making?</w:t>
            </w:r>
          </w:p>
        </w:tc>
      </w:tr>
      <w:tr w:rsidR="007E25BF" w:rsidRPr="00E43922" w14:paraId="65C1106D" w14:textId="77777777" w:rsidTr="00C04D06">
        <w:tc>
          <w:tcPr>
            <w:tcW w:w="8856" w:type="dxa"/>
            <w:shd w:val="clear" w:color="auto" w:fill="auto"/>
          </w:tcPr>
          <w:p w14:paraId="300D21B8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2D35D40" w14:textId="77777777" w:rsidR="007E25BF" w:rsidRDefault="007E25BF" w:rsidP="00C04D06">
            <w:pPr>
              <w:rPr>
                <w:b/>
              </w:rPr>
            </w:pPr>
          </w:p>
          <w:p w14:paraId="01AD05B8" w14:textId="77777777" w:rsidR="007E25BF" w:rsidRPr="00E43922" w:rsidRDefault="007E25BF" w:rsidP="00C04D06">
            <w:pPr>
              <w:rPr>
                <w:b/>
              </w:rPr>
            </w:pPr>
          </w:p>
        </w:tc>
      </w:tr>
      <w:tr w:rsidR="007E25BF" w:rsidRPr="00E43922" w14:paraId="2AF9A29C" w14:textId="77777777" w:rsidTr="00C04D06">
        <w:tc>
          <w:tcPr>
            <w:tcW w:w="8856" w:type="dxa"/>
            <w:shd w:val="clear" w:color="auto" w:fill="auto"/>
          </w:tcPr>
          <w:p w14:paraId="3AA0195C" w14:textId="77777777" w:rsidR="007E25BF" w:rsidRPr="00E43922" w:rsidRDefault="007E25BF" w:rsidP="00C04D06">
            <w:pPr>
              <w:numPr>
                <w:ilvl w:val="0"/>
                <w:numId w:val="3"/>
              </w:numPr>
            </w:pPr>
            <w:r>
              <w:t>Once Hershey Milton made money in business why did he not share this money with his family?</w:t>
            </w:r>
          </w:p>
        </w:tc>
      </w:tr>
      <w:tr w:rsidR="007E25BF" w:rsidRPr="00E43922" w14:paraId="25A390C2" w14:textId="77777777" w:rsidTr="00C04D06">
        <w:tc>
          <w:tcPr>
            <w:tcW w:w="8856" w:type="dxa"/>
            <w:shd w:val="clear" w:color="auto" w:fill="auto"/>
          </w:tcPr>
          <w:p w14:paraId="45DFF963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C6F2614" w14:textId="77777777" w:rsidR="007E25BF" w:rsidRDefault="007E25BF" w:rsidP="00C04D06">
            <w:pPr>
              <w:rPr>
                <w:b/>
              </w:rPr>
            </w:pPr>
          </w:p>
          <w:p w14:paraId="0F14A250" w14:textId="77777777" w:rsidR="007E25BF" w:rsidRPr="00E43922" w:rsidRDefault="007E25BF" w:rsidP="00C04D06">
            <w:pPr>
              <w:rPr>
                <w:b/>
              </w:rPr>
            </w:pPr>
          </w:p>
        </w:tc>
      </w:tr>
      <w:tr w:rsidR="007E25BF" w:rsidRPr="00E43922" w14:paraId="704E8A26" w14:textId="77777777" w:rsidTr="00C04D06">
        <w:tc>
          <w:tcPr>
            <w:tcW w:w="8856" w:type="dxa"/>
            <w:shd w:val="clear" w:color="auto" w:fill="auto"/>
          </w:tcPr>
          <w:p w14:paraId="0EF53713" w14:textId="77777777" w:rsidR="007E25BF" w:rsidRPr="00E43922" w:rsidRDefault="007E25BF" w:rsidP="00C04D06">
            <w:pPr>
              <w:numPr>
                <w:ilvl w:val="0"/>
                <w:numId w:val="3"/>
              </w:numPr>
            </w:pPr>
            <w:r>
              <w:t>What did Milton Hershey believe was the best advertising in the world?</w:t>
            </w:r>
          </w:p>
        </w:tc>
      </w:tr>
      <w:tr w:rsidR="007E25BF" w:rsidRPr="00E43922" w14:paraId="7C771FDD" w14:textId="77777777" w:rsidTr="00C04D06">
        <w:tc>
          <w:tcPr>
            <w:tcW w:w="8856" w:type="dxa"/>
            <w:shd w:val="clear" w:color="auto" w:fill="auto"/>
          </w:tcPr>
          <w:p w14:paraId="1016C121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3FBC310" w14:textId="77777777" w:rsidR="007E25BF" w:rsidRPr="00E43922" w:rsidRDefault="007E25BF" w:rsidP="00C04D06">
            <w:pPr>
              <w:rPr>
                <w:b/>
              </w:rPr>
            </w:pPr>
          </w:p>
        </w:tc>
      </w:tr>
      <w:tr w:rsidR="007E25BF" w:rsidRPr="00E43922" w14:paraId="207C81A0" w14:textId="77777777" w:rsidTr="00C04D06">
        <w:tc>
          <w:tcPr>
            <w:tcW w:w="8856" w:type="dxa"/>
            <w:shd w:val="clear" w:color="auto" w:fill="auto"/>
          </w:tcPr>
          <w:p w14:paraId="010E6670" w14:textId="77777777" w:rsidR="007E25BF" w:rsidRPr="00E43922" w:rsidRDefault="007E25BF" w:rsidP="00C04D06">
            <w:pPr>
              <w:numPr>
                <w:ilvl w:val="0"/>
                <w:numId w:val="3"/>
              </w:numPr>
            </w:pPr>
            <w:r>
              <w:t>How did Hershey earn his workers respect?</w:t>
            </w:r>
          </w:p>
        </w:tc>
      </w:tr>
      <w:tr w:rsidR="007E25BF" w:rsidRPr="00E43922" w14:paraId="26E8437E" w14:textId="77777777" w:rsidTr="00C04D06">
        <w:tc>
          <w:tcPr>
            <w:tcW w:w="8856" w:type="dxa"/>
            <w:shd w:val="clear" w:color="auto" w:fill="auto"/>
          </w:tcPr>
          <w:p w14:paraId="63858DAC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598EDD2" w14:textId="77777777" w:rsidR="007E25BF" w:rsidRPr="00E43922" w:rsidRDefault="007E25BF" w:rsidP="00C04D06">
            <w:pPr>
              <w:rPr>
                <w:b/>
              </w:rPr>
            </w:pPr>
          </w:p>
        </w:tc>
      </w:tr>
      <w:tr w:rsidR="007E25BF" w:rsidRPr="00E43922" w14:paraId="2C8636A0" w14:textId="77777777" w:rsidTr="00C04D06">
        <w:tc>
          <w:tcPr>
            <w:tcW w:w="8856" w:type="dxa"/>
            <w:shd w:val="clear" w:color="auto" w:fill="auto"/>
          </w:tcPr>
          <w:p w14:paraId="37720713" w14:textId="77777777" w:rsidR="007E25BF" w:rsidRPr="00E43922" w:rsidRDefault="007E25BF" w:rsidP="00C04D06">
            <w:pPr>
              <w:numPr>
                <w:ilvl w:val="0"/>
                <w:numId w:val="3"/>
              </w:numPr>
            </w:pPr>
            <w:r>
              <w:t>What was it in 1893 that changed Milton Hershey’s career?</w:t>
            </w:r>
          </w:p>
        </w:tc>
      </w:tr>
      <w:tr w:rsidR="007E25BF" w:rsidRPr="00E43922" w14:paraId="6DD43CC2" w14:textId="77777777" w:rsidTr="00C04D06">
        <w:tc>
          <w:tcPr>
            <w:tcW w:w="8856" w:type="dxa"/>
            <w:shd w:val="clear" w:color="auto" w:fill="auto"/>
          </w:tcPr>
          <w:p w14:paraId="33EA5FFB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1710171" w14:textId="77777777" w:rsidR="007E25BF" w:rsidRDefault="007E25BF" w:rsidP="00C04D06">
            <w:pPr>
              <w:rPr>
                <w:b/>
              </w:rPr>
            </w:pPr>
          </w:p>
          <w:p w14:paraId="27511D0D" w14:textId="77777777" w:rsidR="007E25BF" w:rsidRPr="00E43922" w:rsidRDefault="007E25BF" w:rsidP="00C04D06">
            <w:pPr>
              <w:rPr>
                <w:b/>
              </w:rPr>
            </w:pPr>
          </w:p>
        </w:tc>
      </w:tr>
      <w:tr w:rsidR="007E25BF" w:rsidRPr="00E43922" w14:paraId="661C2133" w14:textId="77777777" w:rsidTr="00C04D06">
        <w:tc>
          <w:tcPr>
            <w:tcW w:w="8856" w:type="dxa"/>
            <w:shd w:val="clear" w:color="auto" w:fill="auto"/>
          </w:tcPr>
          <w:p w14:paraId="022BD1CC" w14:textId="77777777" w:rsidR="007E25BF" w:rsidRPr="00E43922" w:rsidRDefault="007E25BF" w:rsidP="00C04D06">
            <w:pPr>
              <w:numPr>
                <w:ilvl w:val="0"/>
                <w:numId w:val="3"/>
              </w:numPr>
            </w:pPr>
            <w:r>
              <w:t>When did Hershey actually begin his chocolate company?</w:t>
            </w:r>
          </w:p>
        </w:tc>
      </w:tr>
      <w:tr w:rsidR="007E25BF" w:rsidRPr="00E43922" w14:paraId="1C2B31CA" w14:textId="77777777" w:rsidTr="00C04D06">
        <w:tc>
          <w:tcPr>
            <w:tcW w:w="8856" w:type="dxa"/>
            <w:shd w:val="clear" w:color="auto" w:fill="auto"/>
          </w:tcPr>
          <w:p w14:paraId="6032942B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F6B2305" w14:textId="77777777" w:rsidR="007E25BF" w:rsidRPr="00E43922" w:rsidRDefault="007E25BF" w:rsidP="00C04D06">
            <w:pPr>
              <w:rPr>
                <w:b/>
              </w:rPr>
            </w:pPr>
          </w:p>
        </w:tc>
      </w:tr>
      <w:tr w:rsidR="007E25BF" w:rsidRPr="00E43922" w14:paraId="6A687DD3" w14:textId="77777777" w:rsidTr="00C04D06">
        <w:tc>
          <w:tcPr>
            <w:tcW w:w="8856" w:type="dxa"/>
            <w:shd w:val="clear" w:color="auto" w:fill="auto"/>
          </w:tcPr>
          <w:p w14:paraId="4021C3FC" w14:textId="77777777" w:rsidR="007E25BF" w:rsidRPr="00E43922" w:rsidRDefault="007E25BF" w:rsidP="00C04D06">
            <w:pPr>
              <w:pStyle w:val="ListParagraph"/>
              <w:numPr>
                <w:ilvl w:val="0"/>
                <w:numId w:val="3"/>
              </w:numPr>
            </w:pPr>
            <w:r>
              <w:t>Who did Milton Hershey present to his family and friends in which they found shocking?</w:t>
            </w:r>
          </w:p>
        </w:tc>
      </w:tr>
      <w:tr w:rsidR="007E25BF" w:rsidRPr="00E43922" w14:paraId="4F792904" w14:textId="77777777" w:rsidTr="00C04D06">
        <w:tc>
          <w:tcPr>
            <w:tcW w:w="8856" w:type="dxa"/>
            <w:shd w:val="clear" w:color="auto" w:fill="auto"/>
          </w:tcPr>
          <w:p w14:paraId="45AFFB57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B4A23D5" w14:textId="77777777" w:rsidR="007E25BF" w:rsidRDefault="007E25BF" w:rsidP="00C04D06">
            <w:pPr>
              <w:rPr>
                <w:b/>
              </w:rPr>
            </w:pPr>
          </w:p>
          <w:p w14:paraId="364D5315" w14:textId="77777777" w:rsidR="007E25BF" w:rsidRPr="00E43922" w:rsidRDefault="007E25BF" w:rsidP="00C04D06">
            <w:pPr>
              <w:rPr>
                <w:b/>
              </w:rPr>
            </w:pPr>
          </w:p>
        </w:tc>
      </w:tr>
      <w:tr w:rsidR="007E25BF" w:rsidRPr="00E43922" w14:paraId="5E3C6960" w14:textId="77777777" w:rsidTr="00C04D06">
        <w:tc>
          <w:tcPr>
            <w:tcW w:w="8856" w:type="dxa"/>
            <w:shd w:val="clear" w:color="auto" w:fill="auto"/>
          </w:tcPr>
          <w:p w14:paraId="762756DE" w14:textId="77777777" w:rsidR="007E25BF" w:rsidRPr="00E43922" w:rsidRDefault="007E25BF" w:rsidP="00C04D06">
            <w:pPr>
              <w:numPr>
                <w:ilvl w:val="0"/>
                <w:numId w:val="3"/>
              </w:numPr>
            </w:pPr>
            <w:r>
              <w:t>How did Hershey make his first million dollars?</w:t>
            </w:r>
          </w:p>
        </w:tc>
      </w:tr>
      <w:tr w:rsidR="007E25BF" w:rsidRPr="00E43922" w14:paraId="122FFED0" w14:textId="77777777" w:rsidTr="00C04D06">
        <w:tc>
          <w:tcPr>
            <w:tcW w:w="8856" w:type="dxa"/>
            <w:shd w:val="clear" w:color="auto" w:fill="auto"/>
          </w:tcPr>
          <w:p w14:paraId="4EA362EA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D167915" w14:textId="77777777" w:rsidR="007E25BF" w:rsidRPr="00E43922" w:rsidRDefault="007E25BF" w:rsidP="00C04D06">
            <w:pPr>
              <w:rPr>
                <w:b/>
              </w:rPr>
            </w:pPr>
          </w:p>
        </w:tc>
      </w:tr>
      <w:tr w:rsidR="007E25BF" w:rsidRPr="00E43922" w14:paraId="34780BE0" w14:textId="77777777" w:rsidTr="00C04D06">
        <w:tc>
          <w:tcPr>
            <w:tcW w:w="8856" w:type="dxa"/>
            <w:shd w:val="clear" w:color="auto" w:fill="auto"/>
          </w:tcPr>
          <w:p w14:paraId="564F1F7E" w14:textId="77777777" w:rsidR="007E25BF" w:rsidRPr="00B6101E" w:rsidRDefault="007E25BF" w:rsidP="00C04D06">
            <w:pPr>
              <w:pStyle w:val="ListParagraph"/>
              <w:numPr>
                <w:ilvl w:val="0"/>
                <w:numId w:val="3"/>
              </w:numPr>
            </w:pPr>
            <w:smartTag w:uri="urn:schemas-microsoft-com:office:smarttags" w:element="place">
              <w:smartTag w:uri="urn:schemas-microsoft-com:office:smarttags" w:element="PlaceName">
                <w:r>
                  <w:t>Dairy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Church</w:t>
                </w:r>
              </w:smartTag>
            </w:smartTag>
            <w:r>
              <w:t xml:space="preserve"> was the location that Hershey chose to build his chocolate factory on. What was good about this location?</w:t>
            </w:r>
          </w:p>
        </w:tc>
      </w:tr>
      <w:tr w:rsidR="007E25BF" w:rsidRPr="00E43922" w14:paraId="1A9A50B5" w14:textId="77777777" w:rsidTr="00C04D06">
        <w:tc>
          <w:tcPr>
            <w:tcW w:w="8856" w:type="dxa"/>
            <w:shd w:val="clear" w:color="auto" w:fill="auto"/>
          </w:tcPr>
          <w:p w14:paraId="7C6C67D0" w14:textId="77777777" w:rsidR="007E25BF" w:rsidRDefault="007E25BF" w:rsidP="00C04D06">
            <w:r>
              <w:t>Answer the question here:</w:t>
            </w:r>
          </w:p>
          <w:p w14:paraId="65D795CA" w14:textId="77777777" w:rsidR="007E25BF" w:rsidRDefault="007E25BF" w:rsidP="00C04D06"/>
        </w:tc>
      </w:tr>
      <w:tr w:rsidR="007E25BF" w:rsidRPr="00E43922" w14:paraId="66650E92" w14:textId="77777777" w:rsidTr="00C04D06">
        <w:tc>
          <w:tcPr>
            <w:tcW w:w="8856" w:type="dxa"/>
            <w:shd w:val="clear" w:color="auto" w:fill="auto"/>
          </w:tcPr>
          <w:p w14:paraId="2D16FFEE" w14:textId="77777777" w:rsidR="007E25BF" w:rsidRDefault="007E25BF" w:rsidP="00C04D06">
            <w:pPr>
              <w:pStyle w:val="ListParagraph"/>
              <w:numPr>
                <w:ilvl w:val="0"/>
                <w:numId w:val="3"/>
              </w:numPr>
            </w:pPr>
            <w:r>
              <w:t>What was the town that Hershey built renamed?</w:t>
            </w:r>
          </w:p>
        </w:tc>
      </w:tr>
      <w:tr w:rsidR="007E25BF" w:rsidRPr="00E43922" w14:paraId="1CF2C532" w14:textId="77777777" w:rsidTr="00C04D06">
        <w:tc>
          <w:tcPr>
            <w:tcW w:w="8856" w:type="dxa"/>
            <w:shd w:val="clear" w:color="auto" w:fill="auto"/>
          </w:tcPr>
          <w:p w14:paraId="4DECF152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5F2C16A" w14:textId="77777777" w:rsidR="007E25BF" w:rsidRDefault="007E25BF" w:rsidP="00C04D06"/>
        </w:tc>
      </w:tr>
      <w:tr w:rsidR="007E25BF" w:rsidRPr="00E43922" w14:paraId="6161A42A" w14:textId="77777777" w:rsidTr="00C04D06">
        <w:tc>
          <w:tcPr>
            <w:tcW w:w="8856" w:type="dxa"/>
            <w:shd w:val="clear" w:color="auto" w:fill="auto"/>
          </w:tcPr>
          <w:p w14:paraId="2883BFCB" w14:textId="77777777" w:rsidR="007E25BF" w:rsidRPr="00B6101E" w:rsidRDefault="007E25BF" w:rsidP="00C04D0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What was the name of the house that Hershey built?</w:t>
            </w:r>
          </w:p>
        </w:tc>
      </w:tr>
      <w:tr w:rsidR="007E25BF" w:rsidRPr="00E43922" w14:paraId="41D63AB7" w14:textId="77777777" w:rsidTr="00C04D06">
        <w:tc>
          <w:tcPr>
            <w:tcW w:w="8856" w:type="dxa"/>
            <w:shd w:val="clear" w:color="auto" w:fill="auto"/>
          </w:tcPr>
          <w:p w14:paraId="79E3BBCB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0A84119" w14:textId="77777777" w:rsidR="007E25BF" w:rsidRPr="00B6101E" w:rsidRDefault="007E25BF" w:rsidP="00C04D06"/>
        </w:tc>
      </w:tr>
      <w:tr w:rsidR="007E25BF" w:rsidRPr="00E43922" w14:paraId="1582982D" w14:textId="77777777" w:rsidTr="00C04D06">
        <w:tc>
          <w:tcPr>
            <w:tcW w:w="8856" w:type="dxa"/>
            <w:shd w:val="clear" w:color="auto" w:fill="auto"/>
          </w:tcPr>
          <w:p w14:paraId="52976821" w14:textId="77777777" w:rsidR="007E25BF" w:rsidRPr="00B6101E" w:rsidRDefault="007E25BF" w:rsidP="00C04D06">
            <w:pPr>
              <w:pStyle w:val="ListParagraph"/>
              <w:numPr>
                <w:ilvl w:val="0"/>
                <w:numId w:val="3"/>
              </w:numPr>
            </w:pPr>
            <w:r>
              <w:t>Unable to have children what did Milton and Kitty Hershey decide to do?</w:t>
            </w:r>
          </w:p>
        </w:tc>
      </w:tr>
      <w:tr w:rsidR="007E25BF" w:rsidRPr="00E43922" w14:paraId="4C3DEA80" w14:textId="77777777" w:rsidTr="00C04D06">
        <w:tc>
          <w:tcPr>
            <w:tcW w:w="8856" w:type="dxa"/>
            <w:shd w:val="clear" w:color="auto" w:fill="auto"/>
          </w:tcPr>
          <w:p w14:paraId="4E14B630" w14:textId="77777777" w:rsidR="007E25BF" w:rsidRDefault="007E25BF" w:rsidP="00C04D06">
            <w:r>
              <w:t>Answer the question here:</w:t>
            </w:r>
          </w:p>
          <w:p w14:paraId="0B9E1FFD" w14:textId="77777777" w:rsidR="007E25BF" w:rsidRPr="00B6101E" w:rsidRDefault="007E25BF" w:rsidP="00C04D06"/>
        </w:tc>
      </w:tr>
      <w:tr w:rsidR="007E25BF" w:rsidRPr="00E43922" w14:paraId="6111A8D8" w14:textId="77777777" w:rsidTr="00C04D06">
        <w:tc>
          <w:tcPr>
            <w:tcW w:w="8856" w:type="dxa"/>
            <w:shd w:val="clear" w:color="auto" w:fill="auto"/>
          </w:tcPr>
          <w:p w14:paraId="7E5A162D" w14:textId="77777777" w:rsidR="007E25BF" w:rsidRDefault="007E25BF" w:rsidP="00C04D06">
            <w:pPr>
              <w:pStyle w:val="ListParagraph"/>
              <w:numPr>
                <w:ilvl w:val="0"/>
                <w:numId w:val="3"/>
              </w:numPr>
            </w:pPr>
            <w:r>
              <w:t>How did Hershey make sure that the school was taken care of even after his death?</w:t>
            </w:r>
          </w:p>
        </w:tc>
      </w:tr>
      <w:tr w:rsidR="007E25BF" w:rsidRPr="00E43922" w14:paraId="43947682" w14:textId="77777777" w:rsidTr="00C04D06">
        <w:tc>
          <w:tcPr>
            <w:tcW w:w="8856" w:type="dxa"/>
            <w:shd w:val="clear" w:color="auto" w:fill="auto"/>
          </w:tcPr>
          <w:p w14:paraId="7D8740E7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8D1E756" w14:textId="77777777" w:rsidR="007E25BF" w:rsidRDefault="007E25BF" w:rsidP="00C04D06">
            <w:pPr>
              <w:rPr>
                <w:b/>
              </w:rPr>
            </w:pPr>
          </w:p>
          <w:p w14:paraId="37A4AD2D" w14:textId="77777777" w:rsidR="007E25BF" w:rsidRDefault="007E25BF" w:rsidP="00C04D06"/>
        </w:tc>
      </w:tr>
      <w:tr w:rsidR="007E25BF" w:rsidRPr="00E43922" w14:paraId="754939CC" w14:textId="77777777" w:rsidTr="00C04D06">
        <w:tc>
          <w:tcPr>
            <w:tcW w:w="8856" w:type="dxa"/>
            <w:shd w:val="clear" w:color="auto" w:fill="auto"/>
          </w:tcPr>
          <w:p w14:paraId="319326EE" w14:textId="77777777" w:rsidR="007E25BF" w:rsidRPr="002A1C60" w:rsidRDefault="007E25BF" w:rsidP="00C04D0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What happened on March 25, 1915 that caused Milton Hershey to be described as a mad man?</w:t>
            </w:r>
          </w:p>
        </w:tc>
      </w:tr>
      <w:tr w:rsidR="007E25BF" w:rsidRPr="00E43922" w14:paraId="23E76CAC" w14:textId="77777777" w:rsidTr="00C04D06">
        <w:tc>
          <w:tcPr>
            <w:tcW w:w="8856" w:type="dxa"/>
            <w:shd w:val="clear" w:color="auto" w:fill="auto"/>
          </w:tcPr>
          <w:p w14:paraId="153B2FF0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AAAC229" w14:textId="77777777" w:rsidR="007E25BF" w:rsidRPr="00070690" w:rsidRDefault="007E25BF" w:rsidP="00C04D06">
            <w:pPr>
              <w:rPr>
                <w:b/>
              </w:rPr>
            </w:pPr>
          </w:p>
        </w:tc>
      </w:tr>
      <w:tr w:rsidR="007E25BF" w:rsidRPr="00E43922" w14:paraId="50B08C16" w14:textId="77777777" w:rsidTr="00C04D06">
        <w:tc>
          <w:tcPr>
            <w:tcW w:w="8856" w:type="dxa"/>
            <w:shd w:val="clear" w:color="auto" w:fill="auto"/>
          </w:tcPr>
          <w:p w14:paraId="0040CACB" w14:textId="77777777" w:rsidR="007E25BF" w:rsidRPr="002A1C60" w:rsidRDefault="007E25BF" w:rsidP="00C04D0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 xml:space="preserve">When </w:t>
            </w:r>
            <w:smartTag w:uri="urn:schemas-microsoft-com:office:smarttags" w:element="place">
              <w:smartTag w:uri="urn:schemas-microsoft-com:office:smarttags" w:element="country-region">
                <w:r>
                  <w:t>America</w:t>
                </w:r>
              </w:smartTag>
            </w:smartTag>
            <w:r>
              <w:t xml:space="preserve"> was going through the depression and many companies were firing workers what did Hershey do?  </w:t>
            </w:r>
          </w:p>
        </w:tc>
      </w:tr>
      <w:tr w:rsidR="007E25BF" w:rsidRPr="00E43922" w14:paraId="15F524D3" w14:textId="77777777" w:rsidTr="00C04D06">
        <w:tc>
          <w:tcPr>
            <w:tcW w:w="8856" w:type="dxa"/>
            <w:shd w:val="clear" w:color="auto" w:fill="auto"/>
          </w:tcPr>
          <w:p w14:paraId="1FFB06A1" w14:textId="77777777" w:rsidR="007E25BF" w:rsidRDefault="007E25BF" w:rsidP="00C04D0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C3A2028" w14:textId="77777777" w:rsidR="007E25BF" w:rsidRDefault="007E25BF" w:rsidP="00C04D06">
            <w:pPr>
              <w:rPr>
                <w:b/>
              </w:rPr>
            </w:pPr>
          </w:p>
          <w:p w14:paraId="5CF09E48" w14:textId="77777777" w:rsidR="007E25BF" w:rsidRPr="00070690" w:rsidRDefault="007E25BF" w:rsidP="00C04D06">
            <w:pPr>
              <w:rPr>
                <w:b/>
              </w:rPr>
            </w:pPr>
          </w:p>
        </w:tc>
      </w:tr>
      <w:tr w:rsidR="007E25BF" w:rsidRPr="00E43922" w14:paraId="2253BDF3" w14:textId="77777777" w:rsidTr="00C04D06">
        <w:tc>
          <w:tcPr>
            <w:tcW w:w="8856" w:type="dxa"/>
            <w:shd w:val="clear" w:color="auto" w:fill="auto"/>
          </w:tcPr>
          <w:p w14:paraId="78925F02" w14:textId="77777777" w:rsidR="007E25BF" w:rsidRPr="002A1C60" w:rsidRDefault="007E25BF" w:rsidP="00C04D0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What was Hershey’s contribution to World War II?</w:t>
            </w:r>
          </w:p>
        </w:tc>
      </w:tr>
      <w:tr w:rsidR="007E25BF" w:rsidRPr="00E43922" w14:paraId="70AC50A6" w14:textId="77777777" w:rsidTr="00C04D06">
        <w:tc>
          <w:tcPr>
            <w:tcW w:w="8856" w:type="dxa"/>
            <w:shd w:val="clear" w:color="auto" w:fill="auto"/>
          </w:tcPr>
          <w:p w14:paraId="01AACE40" w14:textId="77777777" w:rsidR="007E25BF" w:rsidRPr="002A1C60" w:rsidRDefault="007E25BF" w:rsidP="00C04D06">
            <w:r w:rsidRPr="002A1C60">
              <w:t>Answer the question here:</w:t>
            </w:r>
          </w:p>
          <w:p w14:paraId="10B71EDB" w14:textId="77777777" w:rsidR="007E25BF" w:rsidRDefault="007E25BF" w:rsidP="00C04D06">
            <w:pPr>
              <w:rPr>
                <w:b/>
              </w:rPr>
            </w:pPr>
          </w:p>
          <w:p w14:paraId="5C27747A" w14:textId="77777777" w:rsidR="007E25BF" w:rsidRPr="00070690" w:rsidRDefault="007E25BF" w:rsidP="00C04D06">
            <w:pPr>
              <w:rPr>
                <w:b/>
              </w:rPr>
            </w:pPr>
          </w:p>
        </w:tc>
      </w:tr>
      <w:tr w:rsidR="007E25BF" w:rsidRPr="00E43922" w14:paraId="70FCD0E8" w14:textId="77777777" w:rsidTr="00C04D06">
        <w:tc>
          <w:tcPr>
            <w:tcW w:w="8856" w:type="dxa"/>
            <w:shd w:val="clear" w:color="auto" w:fill="auto"/>
          </w:tcPr>
          <w:p w14:paraId="1D9ED277" w14:textId="77777777" w:rsidR="007E25BF" w:rsidRPr="002A1C60" w:rsidRDefault="007E25BF" w:rsidP="00C04D06">
            <w:pPr>
              <w:pStyle w:val="ListParagraph"/>
              <w:numPr>
                <w:ilvl w:val="0"/>
                <w:numId w:val="3"/>
              </w:numPr>
            </w:pPr>
            <w:r>
              <w:t>When did Milton Hershey die?</w:t>
            </w:r>
          </w:p>
        </w:tc>
      </w:tr>
      <w:tr w:rsidR="007E25BF" w:rsidRPr="00E43922" w14:paraId="67C7FC02" w14:textId="77777777" w:rsidTr="00C04D06">
        <w:tc>
          <w:tcPr>
            <w:tcW w:w="8856" w:type="dxa"/>
            <w:shd w:val="clear" w:color="auto" w:fill="auto"/>
          </w:tcPr>
          <w:p w14:paraId="2DE73E88" w14:textId="77777777" w:rsidR="007E25BF" w:rsidRDefault="007E25BF" w:rsidP="00C04D06">
            <w:r>
              <w:t>Answer the question here:</w:t>
            </w:r>
          </w:p>
          <w:p w14:paraId="1B56B0C3" w14:textId="77777777" w:rsidR="007E25BF" w:rsidRPr="002A1C60" w:rsidRDefault="007E25BF" w:rsidP="00C04D06"/>
        </w:tc>
      </w:tr>
      <w:tr w:rsidR="007E25BF" w:rsidRPr="00E43922" w14:paraId="0B304D3A" w14:textId="77777777" w:rsidTr="00C04D06">
        <w:tc>
          <w:tcPr>
            <w:tcW w:w="8856" w:type="dxa"/>
            <w:shd w:val="clear" w:color="auto" w:fill="auto"/>
          </w:tcPr>
          <w:p w14:paraId="7E1BCA64" w14:textId="77777777" w:rsidR="007E25BF" w:rsidRDefault="007E25BF" w:rsidP="00C04D06">
            <w:pPr>
              <w:pStyle w:val="ListParagraph"/>
              <w:numPr>
                <w:ilvl w:val="0"/>
                <w:numId w:val="3"/>
              </w:numPr>
            </w:pPr>
            <w:r>
              <w:t>In what way did Hershey leave a legacy of “hugs and kisses”?</w:t>
            </w:r>
          </w:p>
        </w:tc>
        <w:bookmarkStart w:id="0" w:name="_GoBack"/>
        <w:bookmarkEnd w:id="0"/>
      </w:tr>
      <w:tr w:rsidR="007E25BF" w:rsidRPr="00E43922" w14:paraId="00BBD826" w14:textId="77777777" w:rsidTr="00C04D06">
        <w:tc>
          <w:tcPr>
            <w:tcW w:w="8856" w:type="dxa"/>
            <w:shd w:val="clear" w:color="auto" w:fill="auto"/>
          </w:tcPr>
          <w:p w14:paraId="570F56F4" w14:textId="77777777" w:rsidR="007E25BF" w:rsidRPr="002A1C60" w:rsidRDefault="007E25BF" w:rsidP="00C04D06">
            <w:r w:rsidRPr="002A1C60">
              <w:t>Answer the question here:</w:t>
            </w:r>
          </w:p>
          <w:p w14:paraId="0287A0EA" w14:textId="77777777" w:rsidR="007E25BF" w:rsidRDefault="007E25BF" w:rsidP="00C04D06">
            <w:pPr>
              <w:rPr>
                <w:b/>
              </w:rPr>
            </w:pPr>
          </w:p>
          <w:p w14:paraId="2834F56B" w14:textId="77777777" w:rsidR="007E25BF" w:rsidRDefault="007E25BF" w:rsidP="00C04D06">
            <w:pPr>
              <w:rPr>
                <w:b/>
              </w:rPr>
            </w:pPr>
          </w:p>
          <w:p w14:paraId="12B7DD7F" w14:textId="77777777" w:rsidR="007E25BF" w:rsidRDefault="007E25BF" w:rsidP="00C04D06">
            <w:pPr>
              <w:rPr>
                <w:b/>
              </w:rPr>
            </w:pPr>
          </w:p>
          <w:p w14:paraId="32B91087" w14:textId="77777777" w:rsidR="007E25BF" w:rsidRDefault="007E25BF" w:rsidP="00C04D06"/>
        </w:tc>
      </w:tr>
    </w:tbl>
    <w:p w14:paraId="415FD9C2" w14:textId="77777777" w:rsidR="007E25BF" w:rsidRPr="008F4A24" w:rsidRDefault="007E25BF" w:rsidP="007E25BF">
      <w:pPr>
        <w:rPr>
          <w:u w:val="single"/>
        </w:rPr>
      </w:pPr>
    </w:p>
    <w:p w14:paraId="1531CAE9" w14:textId="77777777" w:rsidR="007E25BF" w:rsidRDefault="007E25BF" w:rsidP="007E25BF"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2AF9E0B1" wp14:editId="66B47DE2">
                <wp:extent cx="1943100" cy="1200150"/>
                <wp:effectExtent l="0" t="0" r="19050" b="1905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69EAF" w14:textId="77777777" w:rsidR="007E25BF" w:rsidRDefault="007E25BF" w:rsidP="007E25BF">
                            <w:r>
                              <w:t xml:space="preserve">Created by: </w:t>
                            </w:r>
                          </w:p>
                          <w:p w14:paraId="71F28C25" w14:textId="77777777" w:rsidR="007E25BF" w:rsidRDefault="007E25BF" w:rsidP="007E25BF">
                            <w:r>
                              <w:t>Diana Hummel 3/4/05</w:t>
                            </w:r>
                          </w:p>
                          <w:p w14:paraId="00F748DA" w14:textId="77777777" w:rsidR="007E25BF" w:rsidRDefault="007E25BF" w:rsidP="007E25BF">
                            <w:r>
                              <w:t>Edited by:</w:t>
                            </w:r>
                          </w:p>
                          <w:p w14:paraId="29B28BC5" w14:textId="77777777" w:rsidR="007E25BF" w:rsidRDefault="007E25BF" w:rsidP="007E25BF">
                            <w:r>
                              <w:t>Carianne Hirano 6/24/14</w:t>
                            </w:r>
                          </w:p>
                          <w:p w14:paraId="41A8BD5D" w14:textId="77777777" w:rsidR="007E25BF" w:rsidRDefault="007E25BF" w:rsidP="007E25BF">
                            <w:r>
                              <w:t>Amazon.com</w:t>
                            </w:r>
                          </w:p>
                          <w:p w14:paraId="017571FE" w14:textId="77777777" w:rsidR="007E25BF" w:rsidRDefault="007E25BF" w:rsidP="007E25BF">
                            <w:r>
                              <w:t>Google.com</w:t>
                            </w:r>
                          </w:p>
                          <w:p w14:paraId="11A2C6F0" w14:textId="77777777" w:rsidR="007E25BF" w:rsidRPr="00E43922" w:rsidRDefault="007E25BF" w:rsidP="007E25BF"/>
                          <w:p w14:paraId="2CB6985E" w14:textId="77777777" w:rsidR="007E25BF" w:rsidRPr="00E43922" w:rsidRDefault="007E25BF" w:rsidP="007E25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F9E0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53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">
                <v:textbox>
                  <w:txbxContent>
                    <w:p w14:paraId="4DB69EAF" w14:textId="77777777" w:rsidR="007E25BF" w:rsidRDefault="007E25BF" w:rsidP="007E25BF">
                      <w:r>
                        <w:t xml:space="preserve">Created by: </w:t>
                      </w:r>
                    </w:p>
                    <w:p w14:paraId="71F28C25" w14:textId="77777777" w:rsidR="007E25BF" w:rsidRDefault="007E25BF" w:rsidP="007E25BF">
                      <w:r>
                        <w:t>Diana Hummel 3/4/05</w:t>
                      </w:r>
                    </w:p>
                    <w:p w14:paraId="00F748DA" w14:textId="77777777" w:rsidR="007E25BF" w:rsidRDefault="007E25BF" w:rsidP="007E25BF">
                      <w:r>
                        <w:t>Edited by:</w:t>
                      </w:r>
                    </w:p>
                    <w:p w14:paraId="29B28BC5" w14:textId="77777777" w:rsidR="007E25BF" w:rsidRDefault="007E25BF" w:rsidP="007E25BF">
                      <w:r>
                        <w:t>Carianne Hirano 6/24/14</w:t>
                      </w:r>
                    </w:p>
                    <w:p w14:paraId="41A8BD5D" w14:textId="77777777" w:rsidR="007E25BF" w:rsidRDefault="007E25BF" w:rsidP="007E25BF">
                      <w:r>
                        <w:t>Amazon.com</w:t>
                      </w:r>
                    </w:p>
                    <w:p w14:paraId="017571FE" w14:textId="77777777" w:rsidR="007E25BF" w:rsidRDefault="007E25BF" w:rsidP="007E25BF">
                      <w:r>
                        <w:t>Google.com</w:t>
                      </w:r>
                    </w:p>
                    <w:p w14:paraId="11A2C6F0" w14:textId="77777777" w:rsidR="007E25BF" w:rsidRPr="00E43922" w:rsidRDefault="007E25BF" w:rsidP="007E25BF"/>
                    <w:p w14:paraId="2CB6985E" w14:textId="77777777" w:rsidR="007E25BF" w:rsidRPr="00E43922" w:rsidRDefault="007E25BF" w:rsidP="007E25BF"/>
                  </w:txbxContent>
                </v:textbox>
                <w10:anchorlock/>
              </v:shape>
            </w:pict>
          </mc:Fallback>
        </mc:AlternateContent>
      </w:r>
    </w:p>
    <w:p w14:paraId="32420D02" w14:textId="77777777" w:rsidR="006C5340" w:rsidRDefault="006C5340"/>
    <w:sectPr w:rsidR="006C5340" w:rsidSect="008531E1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48144" w14:textId="77777777" w:rsidR="00470845" w:rsidRDefault="00470845">
      <w:r>
        <w:separator/>
      </w:r>
    </w:p>
  </w:endnote>
  <w:endnote w:type="continuationSeparator" w:id="0">
    <w:p w14:paraId="2C1355EA" w14:textId="77777777" w:rsidR="00470845" w:rsidRDefault="0047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5C49F" w14:textId="77777777" w:rsidR="00470845" w:rsidRDefault="00470845">
      <w:r>
        <w:separator/>
      </w:r>
    </w:p>
  </w:footnote>
  <w:footnote w:type="continuationSeparator" w:id="0">
    <w:p w14:paraId="4585E310" w14:textId="77777777" w:rsidR="00470845" w:rsidRDefault="00470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1AEEB" w14:textId="77777777" w:rsidR="008531E1" w:rsidRDefault="007E25BF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5FCA0AE4" wp14:editId="10F20596">
              <wp:extent cx="1885950" cy="213360"/>
              <wp:effectExtent l="19050" t="19050" r="38100" b="5334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3B284470" w14:textId="77777777" w:rsidR="008531E1" w:rsidRDefault="007E19B6" w:rsidP="008531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Business Biography: MH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FCA0A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width:148.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3B284470" w14:textId="77777777" w:rsidR="008531E1" w:rsidRDefault="007E19B6" w:rsidP="008531E1">
                    <w:pPr>
                      <w:rPr>
                        <w:color w:val="FFFFFF" w:themeColor="background1"/>
                      </w:rPr>
                    </w:pPr>
                    <w:r>
                      <w:t>Business Biography: MH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365B"/>
    <w:multiLevelType w:val="hybridMultilevel"/>
    <w:tmpl w:val="2FC03728"/>
    <w:lvl w:ilvl="0" w:tplc="470AAB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BF"/>
    <w:rsid w:val="002E242F"/>
    <w:rsid w:val="00470845"/>
    <w:rsid w:val="006C5340"/>
    <w:rsid w:val="007E19B6"/>
    <w:rsid w:val="007E25BF"/>
    <w:rsid w:val="00A3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7AAF06D"/>
  <w15:chartTrackingRefBased/>
  <w15:docId w15:val="{7B5A79CB-85BA-4412-A67A-98C0341E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5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25B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5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2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5B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E1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B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Carianne Hirano</dc:creator>
  <cp:keywords/>
  <dc:description/>
  <cp:lastModifiedBy>Brittney Olson</cp:lastModifiedBy>
  <cp:revision>3</cp:revision>
  <dcterms:created xsi:type="dcterms:W3CDTF">2014-06-27T02:07:00Z</dcterms:created>
  <dcterms:modified xsi:type="dcterms:W3CDTF">2020-07-22T21:39:00Z</dcterms:modified>
</cp:coreProperties>
</file>