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4E3E" w14:textId="011B4EB1" w:rsidR="004D3C77" w:rsidRDefault="00702282">
      <w:pPr>
        <w:widowControl w:val="0"/>
        <w:autoSpaceDE w:val="0"/>
        <w:autoSpaceDN w:val="0"/>
        <w:adjustRightInd w:val="0"/>
        <w:spacing w:before="64" w:after="0" w:line="271" w:lineRule="exact"/>
        <w:ind w:right="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02282"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 w:rsidRPr="00702282">
        <w:rPr>
          <w:rFonts w:ascii="Times New Roman" w:hAnsi="Times New Roman" w:cs="Times New Roman"/>
          <w:position w:val="-1"/>
          <w:sz w:val="24"/>
          <w:szCs w:val="24"/>
        </w:rPr>
        <w:t>iogr</w:t>
      </w:r>
      <w:r w:rsidRPr="00702282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702282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Pr="00702282">
        <w:rPr>
          <w:rFonts w:ascii="Times New Roman" w:hAnsi="Times New Roman" w:cs="Times New Roman"/>
          <w:spacing w:val="5"/>
          <w:position w:val="-1"/>
          <w:sz w:val="24"/>
          <w:szCs w:val="24"/>
        </w:rPr>
        <w:t>h</w:t>
      </w:r>
      <w:r w:rsidRPr="00702282">
        <w:rPr>
          <w:rFonts w:ascii="Times New Roman" w:hAnsi="Times New Roman" w:cs="Times New Roman"/>
          <w:spacing w:val="-5"/>
          <w:position w:val="-1"/>
          <w:sz w:val="24"/>
          <w:szCs w:val="24"/>
        </w:rPr>
        <w:t>y</w:t>
      </w:r>
      <w:r w:rsidRPr="00702282">
        <w:rPr>
          <w:rFonts w:ascii="Times New Roman" w:hAnsi="Times New Roman" w:cs="Times New Roman"/>
          <w:position w:val="-1"/>
          <w:sz w:val="24"/>
          <w:szCs w:val="24"/>
        </w:rPr>
        <w:t xml:space="preserve">: </w:t>
      </w:r>
      <w:r w:rsidRPr="00702282"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 w:rsidRPr="00702282">
        <w:rPr>
          <w:rFonts w:ascii="Times New Roman" w:hAnsi="Times New Roman" w:cs="Times New Roman"/>
          <w:position w:val="-1"/>
          <w:sz w:val="24"/>
          <w:szCs w:val="24"/>
        </w:rPr>
        <w:t>C</w:t>
      </w:r>
    </w:p>
    <w:p w14:paraId="03A776D8" w14:textId="77777777" w:rsidR="004D3C77" w:rsidRDefault="004D3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A86F989" w14:textId="77777777" w:rsidR="004D3C77" w:rsidRDefault="004D3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71FD808" w14:textId="77777777" w:rsidR="004D3C77" w:rsidRDefault="004D3C77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BAF8DE3" w14:textId="77777777" w:rsidR="004D3C77" w:rsidRDefault="00702282">
      <w:pPr>
        <w:widowControl w:val="0"/>
        <w:tabs>
          <w:tab w:val="left" w:pos="7420"/>
          <w:tab w:val="left" w:pos="8140"/>
          <w:tab w:val="left" w:pos="8860"/>
        </w:tabs>
        <w:autoSpaceDE w:val="0"/>
        <w:autoSpaceDN w:val="0"/>
        <w:adjustRightInd w:val="0"/>
        <w:spacing w:before="29" w:after="0" w:line="240" w:lineRule="auto"/>
        <w:ind w:left="4541" w:right="3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Class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te: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78E31547" w14:textId="77777777" w:rsidR="004D3C77" w:rsidRDefault="004D3C77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9290"/>
      </w:tblGrid>
      <w:tr w:rsidR="004D3C77" w14:paraId="4C2A6A4E" w14:textId="77777777" w:rsidTr="00511AC9">
        <w:trPr>
          <w:trHeight w:hRule="exact" w:val="962"/>
        </w:trPr>
        <w:tc>
          <w:tcPr>
            <w:tcW w:w="0" w:type="auto"/>
          </w:tcPr>
          <w:p w14:paraId="3AB44080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le:13</w:t>
            </w:r>
          </w:p>
          <w:p w14:paraId="301B4425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les: No</w:t>
            </w:r>
          </w:p>
          <w:p w14:paraId="21120A86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4D3C77" w14:paraId="4BE64210" w14:textId="77777777" w:rsidTr="00511AC9">
        <w:trPr>
          <w:trHeight w:hRule="exact" w:val="286"/>
        </w:trPr>
        <w:tc>
          <w:tcPr>
            <w:tcW w:w="0" w:type="auto"/>
          </w:tcPr>
          <w:p w14:paraId="123D11F3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Christop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Col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thick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bu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s: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Ex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lor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Wo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ld</w:t>
            </w:r>
          </w:p>
        </w:tc>
      </w:tr>
      <w:tr w:rsidR="004D3C77" w14:paraId="05ECC019" w14:textId="77777777" w:rsidTr="00511AC9">
        <w:trPr>
          <w:trHeight w:hRule="exact" w:val="288"/>
        </w:trPr>
        <w:tc>
          <w:tcPr>
            <w:tcW w:w="0" w:type="auto"/>
          </w:tcPr>
          <w:p w14:paraId="5B812EC9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74" w:lineRule="exact"/>
              <w:ind w:left="4138" w:right="4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4D3C77" w14:paraId="6B4B8328" w14:textId="77777777" w:rsidTr="00511AC9">
        <w:trPr>
          <w:trHeight w:hRule="exact" w:val="1666"/>
        </w:trPr>
        <w:tc>
          <w:tcPr>
            <w:tcW w:w="0" w:type="auto"/>
          </w:tcPr>
          <w:p w14:paraId="669221D9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ons:</w:t>
            </w:r>
          </w:p>
          <w:p w14:paraId="0F296677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10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 out 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answ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obtain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sk.</w:t>
            </w:r>
          </w:p>
          <w:p w14:paraId="424C9489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 on this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14:paraId="0EEB132E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before="5"/>
              <w:ind w:left="822" w:right="6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THE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NSW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LA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CENT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 DE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D3C77" w14:paraId="64B6757B" w14:textId="77777777" w:rsidTr="00511AC9">
        <w:trPr>
          <w:trHeight w:hRule="exact" w:val="2770"/>
        </w:trPr>
        <w:tc>
          <w:tcPr>
            <w:tcW w:w="0" w:type="auto"/>
          </w:tcPr>
          <w:p w14:paraId="4AF37F41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76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65C5D7" w14:textId="77777777" w:rsidR="004D3C77" w:rsidRDefault="004D3C77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63B228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02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Colu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known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thro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hout his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1415,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loped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obsess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He spent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finding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of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find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Atlantic.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finding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China, 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 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C77" w14:paraId="4C932583" w14:textId="77777777" w:rsidTr="00511AC9">
        <w:trPr>
          <w:trHeight w:hRule="exact" w:val="4427"/>
        </w:trPr>
        <w:tc>
          <w:tcPr>
            <w:tcW w:w="0" w:type="auto"/>
          </w:tcPr>
          <w:p w14:paraId="46C5DE6D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F2E745" w14:textId="77777777" w:rsidR="004D3C77" w:rsidRDefault="004D3C77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9F1C95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5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lago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n)–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nds.</w:t>
            </w:r>
          </w:p>
          <w:p w14:paraId="371843CA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842" w:right="1242" w:hanging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 is 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 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nside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to be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hipel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ED770C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82" w:right="14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Naviga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hod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dista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esp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ft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ft.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would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too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icult, due to the dist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</w:p>
          <w:p w14:paraId="08FCD8F6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8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rth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li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to 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vive in sp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C016C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82" w:right="125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igeno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dj)–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ople, pl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nts, and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icul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ion.</w:t>
            </w:r>
          </w:p>
          <w:p w14:paraId="386F84F2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1902" w:right="505" w:hanging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ind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ople 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ndia.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ns.</w:t>
            </w:r>
          </w:p>
          <w:p w14:paraId="294C034B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5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thick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642723BE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en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the Spanish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the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ns.</w:t>
            </w:r>
          </w:p>
        </w:tc>
      </w:tr>
      <w:tr w:rsidR="004D3C77" w14:paraId="23F1160D" w14:textId="77777777" w:rsidTr="00511AC9">
        <w:trPr>
          <w:trHeight w:hRule="exact" w:val="286"/>
        </w:trPr>
        <w:tc>
          <w:tcPr>
            <w:tcW w:w="0" w:type="auto"/>
          </w:tcPr>
          <w:p w14:paraId="4412E53C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ons:</w:t>
            </w:r>
          </w:p>
        </w:tc>
      </w:tr>
      <w:tr w:rsidR="004D3C77" w14:paraId="6956D314" w14:textId="77777777" w:rsidTr="00511AC9">
        <w:trPr>
          <w:trHeight w:hRule="exact" w:val="562"/>
        </w:trPr>
        <w:tc>
          <w:tcPr>
            <w:tcW w:w="0" w:type="auto"/>
          </w:tcPr>
          <w:p w14:paraId="72E7AFBC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24" w:right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ntention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plan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to do wh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st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D4DB649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784" w:right="1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bus’ ini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4D3C77" w14:paraId="0723702A" w14:textId="77777777" w:rsidTr="00511AC9">
        <w:trPr>
          <w:trHeight w:hRule="exact" w:val="562"/>
        </w:trPr>
        <w:tc>
          <w:tcPr>
            <w:tcW w:w="0" w:type="auto"/>
          </w:tcPr>
          <w:p w14:paraId="42EC87D3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592ABCF" w14:textId="77777777" w:rsidR="004D3C77" w:rsidRDefault="004D3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3C77">
          <w:type w:val="continuous"/>
          <w:pgSz w:w="12240" w:h="15840"/>
          <w:pgMar w:top="400" w:right="1360" w:bottom="280" w:left="1580" w:header="720" w:footer="720" w:gutter="0"/>
          <w:cols w:space="720"/>
          <w:noEndnote/>
        </w:sectPr>
      </w:pPr>
    </w:p>
    <w:p w14:paraId="16D61904" w14:textId="77777777" w:rsidR="004D3C77" w:rsidRDefault="004D3C77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4D3C77" w14:paraId="0EE42D3D" w14:textId="77777777" w:rsidTr="00511AC9">
        <w:trPr>
          <w:trHeight w:hRule="exact" w:val="286"/>
        </w:trPr>
        <w:tc>
          <w:tcPr>
            <w:tcW w:w="9355" w:type="dxa"/>
          </w:tcPr>
          <w:p w14:paraId="2E8A68D3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role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p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bus’ dis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69F9E7E7" w14:textId="77777777" w:rsidTr="00511AC9">
        <w:trPr>
          <w:trHeight w:hRule="exact" w:val="838"/>
        </w:trPr>
        <w:tc>
          <w:tcPr>
            <w:tcW w:w="9355" w:type="dxa"/>
          </w:tcPr>
          <w:p w14:paraId="62A834AE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4D3C77" w14:paraId="6B0306B2" w14:textId="77777777" w:rsidTr="00511AC9">
        <w:trPr>
          <w:trHeight w:hRule="exact" w:val="1114"/>
        </w:trPr>
        <w:tc>
          <w:tcPr>
            <w:tcW w:w="9355" w:type="dxa"/>
          </w:tcPr>
          <w:p w14:paraId="334269F4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 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people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allow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to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noa</w:t>
            </w:r>
          </w:p>
          <w:p w14:paraId="15E771BC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bui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 tr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ding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throu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known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ld, but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put off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that pl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pla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inati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Eu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ns?</w:t>
            </w:r>
          </w:p>
        </w:tc>
      </w:tr>
      <w:tr w:rsidR="004D3C77" w14:paraId="14D3C082" w14:textId="77777777" w:rsidTr="00511AC9">
        <w:trPr>
          <w:trHeight w:hRule="exact" w:val="1116"/>
        </w:trPr>
        <w:tc>
          <w:tcPr>
            <w:tcW w:w="9355" w:type="dxa"/>
          </w:tcPr>
          <w:p w14:paraId="6E24CCDA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3C77" w14:paraId="2C213BE4" w14:textId="77777777" w:rsidTr="00511AC9">
        <w:trPr>
          <w:trHeight w:hRule="exact" w:val="286"/>
        </w:trPr>
        <w:tc>
          <w:tcPr>
            <w:tcW w:w="9355" w:type="dxa"/>
          </w:tcPr>
          <w:p w14:paraId="1A8CF1B4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How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bus’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des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fi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27B30D3A" w14:textId="77777777" w:rsidTr="00511AC9">
        <w:trPr>
          <w:trHeight w:hRule="exact" w:val="1114"/>
        </w:trPr>
        <w:tc>
          <w:tcPr>
            <w:tcW w:w="9355" w:type="dxa"/>
          </w:tcPr>
          <w:p w14:paraId="120367D5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8" w:lineRule="exact"/>
              <w:ind w:left="2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3C77" w14:paraId="744A9E00" w14:textId="77777777" w:rsidTr="00511AC9">
        <w:trPr>
          <w:trHeight w:hRule="exact" w:val="838"/>
        </w:trPr>
        <w:tc>
          <w:tcPr>
            <w:tcW w:w="9355" w:type="dxa"/>
          </w:tcPr>
          <w:p w14:paraId="1B0F426A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hnolo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 use to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v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he</w:t>
            </w:r>
          </w:p>
          <w:p w14:paraId="337395E7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onfid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ould soon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China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 home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212CAB8B" w14:textId="77777777" w:rsidTr="00511AC9">
        <w:trPr>
          <w:trHeight w:hRule="exact" w:val="1666"/>
        </w:trPr>
        <w:tc>
          <w:tcPr>
            <w:tcW w:w="9355" w:type="dxa"/>
          </w:tcPr>
          <w:p w14:paraId="6D9C5318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3C77" w14:paraId="1EB28DF3" w14:textId="77777777" w:rsidTr="00511AC9">
        <w:trPr>
          <w:trHeight w:hRule="exact" w:val="838"/>
        </w:trPr>
        <w:tc>
          <w:tcPr>
            <w:tcW w:w="9355" w:type="dxa"/>
          </w:tcPr>
          <w:p w14:paraId="49BDB5A8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ifts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his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rst</w:t>
            </w:r>
          </w:p>
          <w:p w14:paraId="0DEED6C9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 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that 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olony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nds?</w:t>
            </w:r>
          </w:p>
        </w:tc>
      </w:tr>
      <w:tr w:rsidR="004D3C77" w14:paraId="691CB34E" w14:textId="77777777" w:rsidTr="00511AC9">
        <w:trPr>
          <w:trHeight w:hRule="exact" w:val="1666"/>
        </w:trPr>
        <w:tc>
          <w:tcPr>
            <w:tcW w:w="9355" w:type="dxa"/>
          </w:tcPr>
          <w:p w14:paraId="42FC6E35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3C77" w14:paraId="42861BC3" w14:textId="77777777" w:rsidTr="00511AC9">
        <w:trPr>
          <w:trHeight w:hRule="exact" w:val="562"/>
        </w:trPr>
        <w:tc>
          <w:tcPr>
            <w:tcW w:w="9355" w:type="dxa"/>
          </w:tcPr>
          <w:p w14:paraId="0D179F31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fi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m, how would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fine</w:t>
            </w:r>
          </w:p>
          <w:p w14:paraId="5E42C4D6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olon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17984171" w14:textId="77777777" w:rsidTr="00511AC9">
        <w:trPr>
          <w:trHeight w:hRule="exact" w:val="1117"/>
        </w:trPr>
        <w:tc>
          <w:tcPr>
            <w:tcW w:w="9355" w:type="dxa"/>
          </w:tcPr>
          <w:p w14:paraId="2DE3CF66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3C77" w14:paraId="529F49B7" w14:textId="77777777" w:rsidTr="00511AC9">
        <w:trPr>
          <w:trHeight w:hRule="exact" w:val="562"/>
        </w:trPr>
        <w:tc>
          <w:tcPr>
            <w:tcW w:w="9355" w:type="dxa"/>
          </w:tcPr>
          <w:p w14:paraId="4713472B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hap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Co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umbus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499E2286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spi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4D3C77" w14:paraId="66104C8C" w14:textId="77777777" w:rsidTr="00511AC9">
        <w:trPr>
          <w:trHeight w:hRule="exact" w:val="838"/>
        </w:trPr>
        <w:tc>
          <w:tcPr>
            <w:tcW w:w="9355" w:type="dxa"/>
          </w:tcPr>
          <w:p w14:paraId="43DBE5EB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A559172" w14:textId="77777777" w:rsidR="004D3C77" w:rsidRDefault="004D3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3C77">
          <w:pgSz w:w="12240" w:h="15840"/>
          <w:pgMar w:top="1340" w:right="1580" w:bottom="280" w:left="1580" w:header="720" w:footer="720" w:gutter="0"/>
          <w:cols w:space="720" w:equalWidth="0">
            <w:col w:w="9080"/>
          </w:cols>
          <w:noEndnote/>
        </w:sectPr>
      </w:pPr>
    </w:p>
    <w:p w14:paraId="5FB97C2F" w14:textId="22D2FC2F" w:rsidR="004D3C77" w:rsidRDefault="004D3C77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4D3C77" w14:paraId="02B22FB6" w14:textId="77777777" w:rsidTr="00511AC9">
        <w:trPr>
          <w:trHeight w:hRule="exact" w:val="838"/>
        </w:trPr>
        <w:tc>
          <w:tcPr>
            <w:tcW w:w="9355" w:type="dxa"/>
          </w:tcPr>
          <w:p w14:paraId="69DDF2A2" w14:textId="13215E8F" w:rsidR="004D3C77" w:rsidRDefault="004D3C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3C77" w14:paraId="75279437" w14:textId="77777777" w:rsidTr="00511AC9">
        <w:trPr>
          <w:trHeight w:hRule="exact" w:val="562"/>
        </w:trPr>
        <w:tc>
          <w:tcPr>
            <w:tcW w:w="9355" w:type="dxa"/>
          </w:tcPr>
          <w:p w14:paraId="08DCFA17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sla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us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role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hink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 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  <w:p w14:paraId="2072F4D7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37557DF2" w14:textId="77777777" w:rsidTr="00511AC9">
        <w:trPr>
          <w:trHeight w:hRule="exact" w:val="1390"/>
        </w:trPr>
        <w:tc>
          <w:tcPr>
            <w:tcW w:w="9355" w:type="dxa"/>
          </w:tcPr>
          <w:p w14:paraId="0A6DF4D0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4D3C77" w14:paraId="52314D02" w14:textId="77777777" w:rsidTr="00511AC9">
        <w:trPr>
          <w:trHeight w:hRule="exact" w:val="564"/>
        </w:trPr>
        <w:tc>
          <w:tcPr>
            <w:tcW w:w="9355" w:type="dxa"/>
          </w:tcPr>
          <w:p w14:paraId="65CD7119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9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puta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publ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or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1578B12A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bus’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putation 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4363D7A0" w14:textId="77777777" w:rsidTr="00511AC9">
        <w:trPr>
          <w:trHeight w:hRule="exact" w:val="1390"/>
        </w:trPr>
        <w:tc>
          <w:tcPr>
            <w:tcW w:w="9355" w:type="dxa"/>
          </w:tcPr>
          <w:p w14:paraId="48641AC5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4D3C77" w14:paraId="2D2F9376" w14:textId="77777777" w:rsidTr="00511AC9">
        <w:trPr>
          <w:trHeight w:hRule="exact" w:val="562"/>
        </w:trPr>
        <w:tc>
          <w:tcPr>
            <w:tcW w:w="9355" w:type="dxa"/>
          </w:tcPr>
          <w:p w14:paraId="6853E9B8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v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whi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sho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that</w:t>
            </w:r>
          </w:p>
          <w:p w14:paraId="763A1474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4D3C77" w14:paraId="4467C364" w14:textId="77777777" w:rsidTr="00511AC9">
        <w:trPr>
          <w:trHeight w:hRule="exact" w:val="1421"/>
        </w:trPr>
        <w:tc>
          <w:tcPr>
            <w:tcW w:w="9355" w:type="dxa"/>
          </w:tcPr>
          <w:p w14:paraId="1538F04F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4D3C77" w14:paraId="5A688F6B" w14:textId="77777777" w:rsidTr="00511AC9">
        <w:trPr>
          <w:trHeight w:hRule="exact" w:val="562"/>
        </w:trPr>
        <w:tc>
          <w:tcPr>
            <w:tcW w:w="9355" w:type="dxa"/>
          </w:tcPr>
          <w:p w14:paraId="5BBFB21C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 to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 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 him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</w:p>
          <w:p w14:paraId="6420D3C1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food?</w:t>
            </w:r>
          </w:p>
        </w:tc>
      </w:tr>
      <w:tr w:rsidR="004D3C77" w14:paraId="1ED48229" w14:textId="77777777" w:rsidTr="00511AC9">
        <w:trPr>
          <w:trHeight w:hRule="exact" w:val="1392"/>
        </w:trPr>
        <w:tc>
          <w:tcPr>
            <w:tcW w:w="9355" w:type="dxa"/>
          </w:tcPr>
          <w:p w14:paraId="7852E2D2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4D3C77" w14:paraId="47EAA5C0" w14:textId="77777777" w:rsidTr="00511AC9">
        <w:trPr>
          <w:trHeight w:hRule="exact" w:val="1114"/>
        </w:trPr>
        <w:tc>
          <w:tcPr>
            <w:tcW w:w="9355" w:type="dxa"/>
          </w:tcPr>
          <w:p w14:paraId="599219B6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mention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his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ving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54F14B82" w14:textId="77777777" w:rsidR="004D3C77" w:rsidRDefault="00702282">
            <w:pPr>
              <w:widowControl w:val="0"/>
              <w:autoSpaceDE w:val="0"/>
              <w:autoSpaceDN w:val="0"/>
              <w:adjustRightInd w:val="0"/>
              <w:ind w:left="822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he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sia,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hina.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hina, 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opinion, 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role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 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in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Am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D3C77" w14:paraId="72EBF96A" w14:textId="77777777" w:rsidTr="00511AC9">
        <w:trPr>
          <w:trHeight w:hRule="exact" w:val="838"/>
        </w:trPr>
        <w:tc>
          <w:tcPr>
            <w:tcW w:w="9355" w:type="dxa"/>
          </w:tcPr>
          <w:p w14:paraId="0FE58354" w14:textId="77777777" w:rsidR="004D3C77" w:rsidRDefault="00702282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</w:tr>
    </w:tbl>
    <w:p w14:paraId="61CC57C9" w14:textId="77777777" w:rsidR="004D3C77" w:rsidRDefault="004D3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75092A8" w14:textId="77777777" w:rsidR="004D3C77" w:rsidRDefault="004D3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1732A9" w14:textId="77777777" w:rsidR="004D3C77" w:rsidRDefault="004D3C7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FF7282" w14:textId="77777777" w:rsidR="004D3C77" w:rsidRDefault="00702282">
      <w:pPr>
        <w:widowControl w:val="0"/>
        <w:autoSpaceDE w:val="0"/>
        <w:autoSpaceDN w:val="0"/>
        <w:adjustRightInd w:val="0"/>
        <w:spacing w:before="29" w:after="0" w:line="240" w:lineRule="auto"/>
        <w:ind w:left="22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 T.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20</w:t>
      </w:r>
      <w:r>
        <w:rPr>
          <w:rFonts w:ascii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 Aug</w:t>
      </w:r>
    </w:p>
    <w:p w14:paraId="17D8BB66" w14:textId="77777777" w:rsidR="004D3C77" w:rsidRDefault="00702282">
      <w:pPr>
        <w:widowControl w:val="0"/>
        <w:autoSpaceDE w:val="0"/>
        <w:autoSpaceDN w:val="0"/>
        <w:adjustRightInd w:val="0"/>
        <w:spacing w:after="0" w:line="240" w:lineRule="auto"/>
        <w:ind w:left="22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: M.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uku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 Aug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</w:p>
    <w:p w14:paraId="7099E72F" w14:textId="77777777" w:rsidR="004D3C77" w:rsidRDefault="004D3C7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B46D994" w14:textId="77777777" w:rsidR="004D3C77" w:rsidRDefault="00702282">
      <w:pPr>
        <w:widowControl w:val="0"/>
        <w:autoSpaceDE w:val="0"/>
        <w:autoSpaceDN w:val="0"/>
        <w:adjustRightInd w:val="0"/>
        <w:spacing w:after="0" w:line="240" w:lineRule="auto"/>
        <w:ind w:left="2200" w:right="25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rom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p: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/ww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w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.bio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a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h</w:t>
        </w:r>
        <w:r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</w:t>
        </w:r>
        <w:r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s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sroom/stu</w:t>
        </w:r>
        <w:r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d</w:t>
        </w:r>
        <w:r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5" w:history="1"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uide/stu</w:t>
        </w:r>
        <w:r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d</w:t>
        </w:r>
        <w:r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uides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ho</w:t>
        </w:r>
        <w:r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m</w:t>
        </w:r>
        <w:r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.jsp</w:t>
        </w:r>
        <w:proofErr w:type="spellEnd"/>
      </w:hyperlink>
    </w:p>
    <w:sectPr w:rsidR="004D3C77">
      <w:pgSz w:w="12240" w:h="15840"/>
      <w:pgMar w:top="1340" w:right="158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82"/>
    <w:rsid w:val="004D3C77"/>
    <w:rsid w:val="00511AC9"/>
    <w:rsid w:val="0070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47D85"/>
  <w14:defaultImageDpi w14:val="0"/>
  <w15:docId w15:val="{BA1F1C97-3C45-4ED8-A6EC-2E7A173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graphy.com/classroom/study-guide/study-guides-home.jsp" TargetMode="External"/><Relationship Id="rId4" Type="http://schemas.openxmlformats.org/officeDocument/2006/relationships/hyperlink" Target="http://www.biography.com/classroom/study-guide/study-guides-home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Chew</dc:creator>
  <cp:keywords/>
  <dc:description/>
  <cp:lastModifiedBy>Brittney Olson</cp:lastModifiedBy>
  <cp:revision>3</cp:revision>
  <dcterms:created xsi:type="dcterms:W3CDTF">2020-07-21T00:50:00Z</dcterms:created>
  <dcterms:modified xsi:type="dcterms:W3CDTF">2020-07-22T19:31:00Z</dcterms:modified>
</cp:coreProperties>
</file>