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2531E" w14:textId="77777777" w:rsidR="00434887" w:rsidRDefault="00285167">
      <w:pPr>
        <w:spacing w:line="276" w:lineRule="auto"/>
        <w:ind w:left="5140" w:right="-180"/>
        <w:rPr>
          <w:u w:val="single"/>
        </w:rPr>
      </w:pPr>
      <w:r>
        <w:t>Teacher’s Name: ________</w:t>
      </w:r>
      <w:r>
        <w:rPr>
          <w:u w:val="single"/>
        </w:rPr>
        <w:t xml:space="preserve"> _______</w:t>
      </w:r>
    </w:p>
    <w:p w14:paraId="76FBA08E" w14:textId="77777777" w:rsidR="00434887" w:rsidRDefault="00796604">
      <w:pPr>
        <w:spacing w:line="276" w:lineRule="auto"/>
        <w:ind w:left="5140"/>
      </w:pPr>
      <w:r>
        <w:t>Class: _______________________</w:t>
      </w:r>
    </w:p>
    <w:p w14:paraId="2E4B4EB0" w14:textId="77777777" w:rsidR="00434887" w:rsidRDefault="00285167">
      <w:pPr>
        <w:spacing w:line="276" w:lineRule="auto"/>
        <w:ind w:left="5140"/>
        <w:rPr>
          <w:u w:val="single"/>
        </w:rPr>
      </w:pPr>
      <w:r>
        <w:t>Your Name: ________</w:t>
      </w:r>
      <w:r w:rsidR="00796604">
        <w:rPr>
          <w:u w:val="single"/>
        </w:rPr>
        <w:t>_________</w:t>
      </w:r>
    </w:p>
    <w:p w14:paraId="1A168D62" w14:textId="77777777" w:rsidR="00434887" w:rsidRDefault="00285167">
      <w:pPr>
        <w:spacing w:line="276" w:lineRule="auto"/>
        <w:ind w:left="5130" w:right="-270"/>
      </w:pPr>
      <w:r>
        <w:t>Today’s Date: __________</w:t>
      </w:r>
      <w:r>
        <w:rPr>
          <w:u w:val="single"/>
        </w:rPr>
        <w:t>_______</w:t>
      </w: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8630"/>
      </w:tblGrid>
      <w:tr w:rsidR="00434887" w14:paraId="30E0B53A" w14:textId="77777777" w:rsidTr="00BD6273">
        <w:tc>
          <w:tcPr>
            <w:tcW w:w="0" w:type="auto"/>
            <w:shd w:val="clear" w:color="auto" w:fill="auto"/>
          </w:tcPr>
          <w:p w14:paraId="6E3A9B1A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Points Possible: 23</w:t>
            </w:r>
          </w:p>
          <w:p w14:paraId="595D1E9E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Subtitles: None</w:t>
            </w:r>
          </w:p>
          <w:p w14:paraId="646C7C12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Running Time: 50 minutes</w:t>
            </w:r>
          </w:p>
        </w:tc>
      </w:tr>
      <w:tr w:rsidR="00434887" w14:paraId="73F00DF0" w14:textId="77777777" w:rsidTr="00BD6273">
        <w:tc>
          <w:tcPr>
            <w:tcW w:w="0" w:type="auto"/>
            <w:shd w:val="clear" w:color="auto" w:fill="auto"/>
          </w:tcPr>
          <w:p w14:paraId="3795411F" w14:textId="77777777" w:rsidR="00434887" w:rsidRDefault="0028516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Ben &amp; Jerry’s</w:t>
            </w:r>
            <w:bookmarkStart w:id="0" w:name="_GoBack"/>
            <w:bookmarkEnd w:id="0"/>
          </w:p>
        </w:tc>
      </w:tr>
      <w:tr w:rsidR="00434887" w14:paraId="3183A207" w14:textId="77777777" w:rsidTr="00BD6273">
        <w:tc>
          <w:tcPr>
            <w:tcW w:w="0" w:type="auto"/>
            <w:shd w:val="clear" w:color="auto" w:fill="auto"/>
          </w:tcPr>
          <w:p w14:paraId="5B539B8F" w14:textId="77777777" w:rsidR="00434887" w:rsidRDefault="00285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ANSWERS</w:t>
            </w:r>
          </w:p>
        </w:tc>
      </w:tr>
      <w:tr w:rsidR="00434887" w14:paraId="0A27D9B9" w14:textId="77777777" w:rsidTr="00BD6273">
        <w:tc>
          <w:tcPr>
            <w:tcW w:w="0" w:type="auto"/>
            <w:shd w:val="clear" w:color="auto" w:fill="auto"/>
          </w:tcPr>
          <w:p w14:paraId="21EBC1A8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Instructions: </w:t>
            </w:r>
          </w:p>
          <w:p w14:paraId="6C711F13" w14:textId="77777777" w:rsidR="00434887" w:rsidRDefault="0028516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out these questions and obtain a copy of the DVD from the LSC service desk.</w:t>
            </w:r>
          </w:p>
          <w:p w14:paraId="4AC1FBF6" w14:textId="77777777" w:rsidR="00434887" w:rsidRDefault="0028516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 the video and write the answers to the questions on the answer sheet. </w:t>
            </w:r>
          </w:p>
          <w:p w14:paraId="0EEBE11D" w14:textId="77777777" w:rsidR="00434887" w:rsidRDefault="0028516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YOU COMPLETE THIS QUIZ PLEASE RETURN THE COMPLETED ANSWER SHEET TO THE LSC SERVICE DESK.</w:t>
            </w:r>
          </w:p>
        </w:tc>
      </w:tr>
      <w:tr w:rsidR="00434887" w14:paraId="1CAB3A70" w14:textId="77777777" w:rsidTr="00BD6273">
        <w:tc>
          <w:tcPr>
            <w:tcW w:w="0" w:type="auto"/>
            <w:shd w:val="clear" w:color="auto" w:fill="auto"/>
          </w:tcPr>
          <w:p w14:paraId="35D84CEC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Summary: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60BD4D9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 &amp; Jerry’s ice cream is known as much for its rich, unusual flavors as it is for its unique approach to business - with good will, good times, and good ice cream as the cornerstone of the company. This in-depth feature includes candid interviews with Ben, Jerry, and other leaders of this exceptional company. </w:t>
            </w:r>
          </w:p>
          <w:p w14:paraId="4EF15DE0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DVD Case</w:t>
            </w:r>
          </w:p>
        </w:tc>
      </w:tr>
      <w:tr w:rsidR="00434887" w14:paraId="7D3671D5" w14:textId="77777777" w:rsidTr="00BD6273">
        <w:tc>
          <w:tcPr>
            <w:tcW w:w="0" w:type="auto"/>
            <w:shd w:val="clear" w:color="auto" w:fill="auto"/>
          </w:tcPr>
          <w:p w14:paraId="6FED88EA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Vocabulary:  </w:t>
            </w:r>
          </w:p>
          <w:p w14:paraId="06AA7BFC" w14:textId="77777777" w:rsidR="00434887" w:rsidRDefault="0028516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Loyalty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(noun) – a strong feeling of support or allegiance</w:t>
            </w:r>
          </w:p>
          <w:p w14:paraId="55633981" w14:textId="77777777" w:rsidR="00434887" w:rsidRDefault="00285167">
            <w:pPr>
              <w:ind w:left="12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Ex) He prides himself on his</w:t>
            </w:r>
            <w:r>
              <w:rPr>
                <w:b/>
                <w:i/>
                <w:sz w:val="24"/>
                <w:szCs w:val="24"/>
              </w:rPr>
              <w:t xml:space="preserve"> loyalty</w:t>
            </w:r>
            <w:r>
              <w:rPr>
                <w:i/>
                <w:sz w:val="24"/>
                <w:szCs w:val="24"/>
              </w:rPr>
              <w:t xml:space="preserve"> to his friends.</w:t>
            </w:r>
          </w:p>
          <w:p w14:paraId="5AA1E43A" w14:textId="77777777" w:rsidR="00434887" w:rsidRDefault="0028516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Unique</w:t>
            </w:r>
            <w:r>
              <w:rPr>
                <w:sz w:val="24"/>
                <w:szCs w:val="24"/>
              </w:rPr>
              <w:t xml:space="preserve"> (adjective) – having no equal; incomparable</w:t>
            </w:r>
          </w:p>
          <w:p w14:paraId="0FBD6129" w14:textId="77777777" w:rsidR="00434887" w:rsidRDefault="00285167">
            <w:pPr>
              <w:ind w:left="12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Ex) Ben and Jerry introduced many </w:t>
            </w:r>
            <w:r>
              <w:rPr>
                <w:b/>
                <w:i/>
                <w:sz w:val="24"/>
                <w:szCs w:val="24"/>
              </w:rPr>
              <w:t>unique</w:t>
            </w:r>
            <w:r>
              <w:rPr>
                <w:i/>
                <w:sz w:val="24"/>
                <w:szCs w:val="24"/>
              </w:rPr>
              <w:t xml:space="preserve"> flavors to the ice-cream industry. These flavors were different from the normal chocolate and vanilla varieties.</w:t>
            </w:r>
          </w:p>
          <w:p w14:paraId="6F451E6F" w14:textId="77777777" w:rsidR="00434887" w:rsidRDefault="0028516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Profitable</w:t>
            </w:r>
            <w:r>
              <w:rPr>
                <w:sz w:val="24"/>
                <w:szCs w:val="24"/>
              </w:rPr>
              <w:t xml:space="preserve"> (adjective) – yielding profit or financial gain</w:t>
            </w:r>
          </w:p>
          <w:p w14:paraId="49AD7F89" w14:textId="77777777" w:rsidR="00434887" w:rsidRDefault="00285167">
            <w:pPr>
              <w:ind w:left="12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Ex) The company remains moderately </w:t>
            </w:r>
            <w:r>
              <w:rPr>
                <w:b/>
                <w:i/>
                <w:sz w:val="24"/>
                <w:szCs w:val="24"/>
              </w:rPr>
              <w:t>profitable</w:t>
            </w:r>
            <w:r>
              <w:rPr>
                <w:i/>
                <w:sz w:val="24"/>
                <w:szCs w:val="24"/>
              </w:rPr>
              <w:t>, but it is not making as much money as it should.</w:t>
            </w:r>
          </w:p>
          <w:p w14:paraId="20028450" w14:textId="77777777" w:rsidR="00434887" w:rsidRDefault="0028516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Advice</w:t>
            </w:r>
            <w:r>
              <w:rPr>
                <w:sz w:val="24"/>
                <w:szCs w:val="24"/>
              </w:rPr>
              <w:t xml:space="preserve"> (noun) – suggestions about what you think someone should do or how they should do something</w:t>
            </w:r>
          </w:p>
          <w:p w14:paraId="1B9AA6DD" w14:textId="77777777" w:rsidR="00434887" w:rsidRDefault="00285167">
            <w:pPr>
              <w:ind w:left="12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Ex) Ben was faced with a confusing situation after his business partner moved. He wanted some suggestions, so he asked his friend for </w:t>
            </w:r>
            <w:r w:rsidRPr="00796604">
              <w:rPr>
                <w:b/>
                <w:i/>
                <w:sz w:val="24"/>
                <w:szCs w:val="24"/>
              </w:rPr>
              <w:t>advice</w:t>
            </w:r>
            <w:r w:rsidRPr="00796604">
              <w:rPr>
                <w:i/>
                <w:sz w:val="24"/>
                <w:szCs w:val="24"/>
              </w:rPr>
              <w:t>.</w:t>
            </w:r>
          </w:p>
          <w:p w14:paraId="17002FCC" w14:textId="77777777" w:rsidR="00434887" w:rsidRDefault="00434887">
            <w:pPr>
              <w:rPr>
                <w:sz w:val="24"/>
                <w:szCs w:val="24"/>
              </w:rPr>
            </w:pPr>
          </w:p>
        </w:tc>
      </w:tr>
      <w:tr w:rsidR="00434887" w14:paraId="75823DDF" w14:textId="77777777" w:rsidTr="00BD6273">
        <w:tc>
          <w:tcPr>
            <w:tcW w:w="0" w:type="auto"/>
            <w:shd w:val="clear" w:color="auto" w:fill="auto"/>
          </w:tcPr>
          <w:p w14:paraId="2CB9F895" w14:textId="77777777" w:rsidR="00434887" w:rsidRDefault="0028516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Questions to Answer:</w:t>
            </w:r>
          </w:p>
        </w:tc>
      </w:tr>
      <w:tr w:rsidR="00434887" w14:paraId="4D18E88D" w14:textId="77777777" w:rsidTr="00BD6273">
        <w:trPr>
          <w:trHeight w:val="300"/>
        </w:trPr>
        <w:tc>
          <w:tcPr>
            <w:tcW w:w="0" w:type="auto"/>
            <w:shd w:val="clear" w:color="auto" w:fill="auto"/>
          </w:tcPr>
          <w:p w14:paraId="208C9ABC" w14:textId="77777777" w:rsidR="00434887" w:rsidRDefault="00285167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favorite ice cream brand? Why? Give 2 reasons.</w:t>
            </w:r>
          </w:p>
        </w:tc>
      </w:tr>
      <w:tr w:rsidR="00434887" w14:paraId="31CCA47D" w14:textId="77777777" w:rsidTr="00BD6273">
        <w:trPr>
          <w:trHeight w:val="300"/>
        </w:trPr>
        <w:tc>
          <w:tcPr>
            <w:tcW w:w="0" w:type="auto"/>
            <w:shd w:val="clear" w:color="auto" w:fill="auto"/>
          </w:tcPr>
          <w:p w14:paraId="4F9E4349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>:</w:t>
            </w:r>
          </w:p>
          <w:p w14:paraId="05882E1A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545D421B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8BDFB86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4B6704DE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4A329389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152D546" w14:textId="77777777" w:rsidR="00434887" w:rsidRDefault="00434887">
            <w:pPr>
              <w:rPr>
                <w:b/>
                <w:sz w:val="24"/>
                <w:szCs w:val="24"/>
              </w:rPr>
            </w:pPr>
          </w:p>
        </w:tc>
      </w:tr>
      <w:tr w:rsidR="00434887" w14:paraId="2F79F8EA" w14:textId="77777777" w:rsidTr="00BD6273">
        <w:tc>
          <w:tcPr>
            <w:tcW w:w="0" w:type="auto"/>
            <w:shd w:val="clear" w:color="auto" w:fill="auto"/>
          </w:tcPr>
          <w:p w14:paraId="12CF22E2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  What are the full names of the 2 founders of Ben &amp; Jerry’s?</w:t>
            </w:r>
          </w:p>
        </w:tc>
      </w:tr>
      <w:tr w:rsidR="00434887" w14:paraId="28FECE28" w14:textId="77777777" w:rsidTr="00BD6273">
        <w:tc>
          <w:tcPr>
            <w:tcW w:w="0" w:type="auto"/>
            <w:shd w:val="clear" w:color="auto" w:fill="auto"/>
          </w:tcPr>
          <w:p w14:paraId="754F076A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73DC689D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69A639A8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38079F49" w14:textId="77777777" w:rsidTr="00BD6273">
        <w:tc>
          <w:tcPr>
            <w:tcW w:w="0" w:type="auto"/>
            <w:shd w:val="clear" w:color="auto" w:fill="auto"/>
          </w:tcPr>
          <w:p w14:paraId="52378C21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What are the 2 business beliefs of Ben and Jerry?</w:t>
            </w:r>
          </w:p>
        </w:tc>
      </w:tr>
      <w:tr w:rsidR="00434887" w14:paraId="43FAB6B6" w14:textId="77777777" w:rsidTr="00BD6273">
        <w:tc>
          <w:tcPr>
            <w:tcW w:w="0" w:type="auto"/>
            <w:shd w:val="clear" w:color="auto" w:fill="auto"/>
          </w:tcPr>
          <w:p w14:paraId="1776906F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3A8FAECB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35316BA0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2ED51A58" w14:textId="77777777" w:rsidTr="00BD6273">
        <w:tc>
          <w:tcPr>
            <w:tcW w:w="0" w:type="auto"/>
            <w:shd w:val="clear" w:color="auto" w:fill="auto"/>
          </w:tcPr>
          <w:p w14:paraId="044038F1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 Do you agree with Ben and Jerry’s business beliefs? Why? Give 2 reasons. (2 points)</w:t>
            </w:r>
          </w:p>
        </w:tc>
      </w:tr>
      <w:tr w:rsidR="00434887" w14:paraId="32096953" w14:textId="77777777" w:rsidTr="00BD6273">
        <w:tc>
          <w:tcPr>
            <w:tcW w:w="0" w:type="auto"/>
            <w:shd w:val="clear" w:color="auto" w:fill="auto"/>
          </w:tcPr>
          <w:p w14:paraId="40605C90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>:</w:t>
            </w:r>
          </w:p>
          <w:p w14:paraId="4BCBDBCD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66BC18FE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5917BA17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7E4ADAD2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8B99BA9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23954F21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4526EEB5" w14:textId="77777777" w:rsidTr="00BD6273">
        <w:tc>
          <w:tcPr>
            <w:tcW w:w="0" w:type="auto"/>
            <w:shd w:val="clear" w:color="auto" w:fill="auto"/>
          </w:tcPr>
          <w:p w14:paraId="2E1A61CE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Describe a business operating in your home country that upholds those 2 beliefs. How does it do that? (2 points)</w:t>
            </w:r>
          </w:p>
        </w:tc>
      </w:tr>
      <w:tr w:rsidR="00434887" w14:paraId="31B002FD" w14:textId="77777777" w:rsidTr="00BD6273">
        <w:tc>
          <w:tcPr>
            <w:tcW w:w="0" w:type="auto"/>
            <w:shd w:val="clear" w:color="auto" w:fill="auto"/>
          </w:tcPr>
          <w:p w14:paraId="01A06B8D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>:</w:t>
            </w:r>
          </w:p>
          <w:p w14:paraId="024AB2E1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06BD0D20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DAD4A1F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C014906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785B29AB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5C5A71B1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4C874C9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6935028E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7674B4B9" w14:textId="77777777" w:rsidTr="00BD6273">
        <w:tc>
          <w:tcPr>
            <w:tcW w:w="0" w:type="auto"/>
            <w:shd w:val="clear" w:color="auto" w:fill="auto"/>
          </w:tcPr>
          <w:p w14:paraId="486F71FC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 What year and where did Ben and Jerry first meet?</w:t>
            </w:r>
          </w:p>
        </w:tc>
      </w:tr>
      <w:tr w:rsidR="00434887" w14:paraId="1EB83764" w14:textId="77777777" w:rsidTr="00BD6273">
        <w:tc>
          <w:tcPr>
            <w:tcW w:w="0" w:type="auto"/>
            <w:shd w:val="clear" w:color="auto" w:fill="auto"/>
          </w:tcPr>
          <w:p w14:paraId="764617C9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7A0B8083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264E2398" w14:textId="77777777" w:rsidR="00434887" w:rsidRDefault="00434887">
            <w:pPr>
              <w:rPr>
                <w:b/>
                <w:sz w:val="24"/>
                <w:szCs w:val="24"/>
              </w:rPr>
            </w:pPr>
          </w:p>
        </w:tc>
      </w:tr>
      <w:tr w:rsidR="00434887" w14:paraId="3BD96B53" w14:textId="77777777" w:rsidTr="00BD6273">
        <w:tc>
          <w:tcPr>
            <w:tcW w:w="0" w:type="auto"/>
            <w:shd w:val="clear" w:color="auto" w:fill="auto"/>
          </w:tcPr>
          <w:p w14:paraId="1C31C182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 Describe a friend you met in school who has had a great impact on you. List 2 ways he or she has influenced you.</w:t>
            </w:r>
          </w:p>
        </w:tc>
      </w:tr>
      <w:tr w:rsidR="00434887" w14:paraId="6923EC41" w14:textId="77777777" w:rsidTr="00BD6273">
        <w:tc>
          <w:tcPr>
            <w:tcW w:w="0" w:type="auto"/>
            <w:shd w:val="clear" w:color="auto" w:fill="auto"/>
          </w:tcPr>
          <w:p w14:paraId="1EF7137D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>:</w:t>
            </w:r>
          </w:p>
          <w:p w14:paraId="07B36F11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09B88BB0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07D38E5F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5A098529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3A466E01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3AF6FCB9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304A0F50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243A3C31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76E4D001" w14:textId="77777777" w:rsidTr="00BD6273">
        <w:tc>
          <w:tcPr>
            <w:tcW w:w="0" w:type="auto"/>
            <w:shd w:val="clear" w:color="auto" w:fill="auto"/>
          </w:tcPr>
          <w:p w14:paraId="222B6C41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  What were the two types of food Ben and Jerry wanted to start a business with?</w:t>
            </w:r>
          </w:p>
        </w:tc>
      </w:tr>
      <w:tr w:rsidR="00434887" w14:paraId="19D1E96E" w14:textId="77777777" w:rsidTr="00BD6273">
        <w:tc>
          <w:tcPr>
            <w:tcW w:w="0" w:type="auto"/>
            <w:shd w:val="clear" w:color="auto" w:fill="auto"/>
          </w:tcPr>
          <w:p w14:paraId="430CA0C3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56802FFB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0EBD938B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61836778" w14:textId="77777777" w:rsidTr="00BD6273">
        <w:tc>
          <w:tcPr>
            <w:tcW w:w="0" w:type="auto"/>
            <w:shd w:val="clear" w:color="auto" w:fill="auto"/>
          </w:tcPr>
          <w:p w14:paraId="24F4E1B3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  Who was their target customer audience for their ice-cream product?</w:t>
            </w:r>
          </w:p>
        </w:tc>
      </w:tr>
      <w:tr w:rsidR="00434887" w14:paraId="42DB2322" w14:textId="77777777" w:rsidTr="00BD6273">
        <w:tc>
          <w:tcPr>
            <w:tcW w:w="0" w:type="auto"/>
            <w:shd w:val="clear" w:color="auto" w:fill="auto"/>
          </w:tcPr>
          <w:p w14:paraId="09253F76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750055AD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28E3B673" w14:textId="77777777" w:rsidR="00434887" w:rsidRDefault="00434887">
            <w:pPr>
              <w:rPr>
                <w:b/>
                <w:sz w:val="24"/>
                <w:szCs w:val="24"/>
              </w:rPr>
            </w:pPr>
          </w:p>
        </w:tc>
      </w:tr>
      <w:tr w:rsidR="00434887" w14:paraId="7D6AB9FB" w14:textId="77777777" w:rsidTr="00BD6273">
        <w:tc>
          <w:tcPr>
            <w:tcW w:w="0" w:type="auto"/>
            <w:shd w:val="clear" w:color="auto" w:fill="auto"/>
          </w:tcPr>
          <w:p w14:paraId="6BDFA285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  How much did the course that Ben and Jerry took cost?</w:t>
            </w:r>
          </w:p>
        </w:tc>
      </w:tr>
      <w:tr w:rsidR="00434887" w14:paraId="31FF21CB" w14:textId="77777777" w:rsidTr="00BD6273">
        <w:tc>
          <w:tcPr>
            <w:tcW w:w="0" w:type="auto"/>
            <w:shd w:val="clear" w:color="auto" w:fill="auto"/>
          </w:tcPr>
          <w:p w14:paraId="026DC128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4797CF75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25FE90A0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1F0425FB" w14:textId="77777777" w:rsidTr="00BD6273">
        <w:tc>
          <w:tcPr>
            <w:tcW w:w="0" w:type="auto"/>
            <w:shd w:val="clear" w:color="auto" w:fill="auto"/>
          </w:tcPr>
          <w:p w14:paraId="23C03028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  What promise did Ben and Jerry give their friends who helped them set up their shop?</w:t>
            </w:r>
          </w:p>
        </w:tc>
      </w:tr>
      <w:tr w:rsidR="00434887" w14:paraId="6CF536B4" w14:textId="77777777" w:rsidTr="00BD6273">
        <w:tc>
          <w:tcPr>
            <w:tcW w:w="0" w:type="auto"/>
            <w:shd w:val="clear" w:color="auto" w:fill="auto"/>
          </w:tcPr>
          <w:p w14:paraId="7D31D18A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7B40A6A5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7A461088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4213ACDE" w14:textId="77777777" w:rsidTr="00BD6273">
        <w:tc>
          <w:tcPr>
            <w:tcW w:w="0" w:type="auto"/>
            <w:shd w:val="clear" w:color="auto" w:fill="auto"/>
          </w:tcPr>
          <w:p w14:paraId="164076A1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  When did the first Ben &amp; Jerry’s ice cream shop open?</w:t>
            </w:r>
          </w:p>
        </w:tc>
      </w:tr>
      <w:tr w:rsidR="00434887" w14:paraId="1EA9C543" w14:textId="77777777" w:rsidTr="00BD6273">
        <w:tc>
          <w:tcPr>
            <w:tcW w:w="0" w:type="auto"/>
            <w:shd w:val="clear" w:color="auto" w:fill="auto"/>
          </w:tcPr>
          <w:p w14:paraId="07DBAB33" w14:textId="77777777" w:rsidR="00434887" w:rsidRDefault="002851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1143823F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65E85FA2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38280EDD" w14:textId="77777777" w:rsidTr="00BD6273">
        <w:tc>
          <w:tcPr>
            <w:tcW w:w="0" w:type="auto"/>
            <w:shd w:val="clear" w:color="auto" w:fill="auto"/>
          </w:tcPr>
          <w:p w14:paraId="72015508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  Name three contests in the “Fall Down Festival”.</w:t>
            </w:r>
          </w:p>
        </w:tc>
      </w:tr>
      <w:tr w:rsidR="00434887" w14:paraId="4AEDAED8" w14:textId="77777777" w:rsidTr="00BD6273">
        <w:tc>
          <w:tcPr>
            <w:tcW w:w="0" w:type="auto"/>
            <w:shd w:val="clear" w:color="auto" w:fill="auto"/>
          </w:tcPr>
          <w:p w14:paraId="73CF10F8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here:</w:t>
            </w:r>
          </w:p>
          <w:p w14:paraId="69CAEE61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2927FBD9" w14:textId="77777777" w:rsidR="00434887" w:rsidRDefault="00434887">
            <w:pPr>
              <w:rPr>
                <w:sz w:val="24"/>
                <w:szCs w:val="24"/>
              </w:rPr>
            </w:pPr>
          </w:p>
          <w:p w14:paraId="7DF569ED" w14:textId="77777777" w:rsidR="00971AD7" w:rsidRDefault="00971AD7">
            <w:pPr>
              <w:rPr>
                <w:sz w:val="24"/>
                <w:szCs w:val="24"/>
              </w:rPr>
            </w:pPr>
          </w:p>
        </w:tc>
      </w:tr>
      <w:tr w:rsidR="00434887" w14:paraId="523CCF1C" w14:textId="77777777" w:rsidTr="00BD6273">
        <w:tc>
          <w:tcPr>
            <w:tcW w:w="0" w:type="auto"/>
            <w:shd w:val="clear" w:color="auto" w:fill="auto"/>
          </w:tcPr>
          <w:p w14:paraId="1B597727" w14:textId="77777777" w:rsidR="00434887" w:rsidRDefault="00285167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How did Ben and Jerry plan to celebrate if they made it through the first winter?</w:t>
            </w:r>
          </w:p>
        </w:tc>
      </w:tr>
      <w:tr w:rsidR="00434887" w14:paraId="43FE061B" w14:textId="77777777" w:rsidTr="00BD6273">
        <w:tc>
          <w:tcPr>
            <w:tcW w:w="0" w:type="auto"/>
          </w:tcPr>
          <w:p w14:paraId="01E24B01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here:</w:t>
            </w:r>
          </w:p>
          <w:p w14:paraId="61641311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573C6BBD" w14:textId="77777777" w:rsidR="00434887" w:rsidRDefault="00434887">
            <w:pPr>
              <w:rPr>
                <w:b/>
                <w:sz w:val="24"/>
                <w:szCs w:val="24"/>
              </w:rPr>
            </w:pPr>
          </w:p>
        </w:tc>
      </w:tr>
      <w:tr w:rsidR="00434887" w14:paraId="577B4C3F" w14:textId="77777777" w:rsidTr="00BD6273">
        <w:tc>
          <w:tcPr>
            <w:tcW w:w="0" w:type="auto"/>
          </w:tcPr>
          <w:p w14:paraId="033D087D" w14:textId="77777777" w:rsidR="00434887" w:rsidRDefault="0028516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 What are some possible reasons why Dryer’s stopped Ben from buying his company back and turning it private? Give 3. (3 points)</w:t>
            </w:r>
          </w:p>
        </w:tc>
      </w:tr>
      <w:tr w:rsidR="00434887" w14:paraId="7D1A54CB" w14:textId="77777777" w:rsidTr="00BD6273">
        <w:tc>
          <w:tcPr>
            <w:tcW w:w="0" w:type="auto"/>
          </w:tcPr>
          <w:p w14:paraId="3028E681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here:</w:t>
            </w:r>
          </w:p>
          <w:p w14:paraId="2C1FB6A2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57AE4189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5315190F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6B6F2AB0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22C5A4C4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34EAC60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4C37A90E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0E5D512F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2D003C69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407DBB20" w14:textId="77777777" w:rsidTr="00BD6273">
        <w:tc>
          <w:tcPr>
            <w:tcW w:w="0" w:type="auto"/>
          </w:tcPr>
          <w:p w14:paraId="7633E8FA" w14:textId="77777777" w:rsidR="00434887" w:rsidRDefault="00285167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What is Ben &amp; Jerry’s motto for responsible business?</w:t>
            </w:r>
          </w:p>
        </w:tc>
      </w:tr>
      <w:tr w:rsidR="00434887" w14:paraId="17FD75CC" w14:textId="77777777" w:rsidTr="00BD6273">
        <w:tc>
          <w:tcPr>
            <w:tcW w:w="0" w:type="auto"/>
          </w:tcPr>
          <w:p w14:paraId="3280A1A7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here:</w:t>
            </w:r>
          </w:p>
          <w:p w14:paraId="0BC65425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5296C610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7D393D9C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  <w:tr w:rsidR="00434887" w14:paraId="271C32EC" w14:textId="77777777" w:rsidTr="00BD6273">
        <w:tc>
          <w:tcPr>
            <w:tcW w:w="0" w:type="auto"/>
          </w:tcPr>
          <w:p w14:paraId="719CCAC7" w14:textId="77777777" w:rsidR="00434887" w:rsidRDefault="00285167" w:rsidP="00971AD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  Jerry was good at mathematics and science when he was a child. Ben studied pottery and jewelry-making in college. How do you think these subjects helped Ben and Jerry become successful entrepreneurs? Give 3 reasons (3 points)</w:t>
            </w:r>
          </w:p>
        </w:tc>
      </w:tr>
      <w:tr w:rsidR="00434887" w14:paraId="442CC234" w14:textId="77777777" w:rsidTr="00BD6273">
        <w:tc>
          <w:tcPr>
            <w:tcW w:w="0" w:type="auto"/>
          </w:tcPr>
          <w:p w14:paraId="7FDA60AC" w14:textId="77777777" w:rsidR="00434887" w:rsidRDefault="0028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the question here:</w:t>
            </w:r>
          </w:p>
          <w:p w14:paraId="77BB979F" w14:textId="77777777" w:rsidR="00434887" w:rsidRDefault="00434887">
            <w:pPr>
              <w:rPr>
                <w:b/>
                <w:sz w:val="24"/>
                <w:szCs w:val="24"/>
              </w:rPr>
            </w:pPr>
          </w:p>
          <w:p w14:paraId="72B4B9C0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1A46F8DB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2FC5B803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4F310562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26A86695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25741DC6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72A6FEE2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0B8D08A9" w14:textId="77777777" w:rsidR="00971AD7" w:rsidRDefault="00971AD7">
            <w:pPr>
              <w:rPr>
                <w:b/>
                <w:sz w:val="24"/>
                <w:szCs w:val="24"/>
              </w:rPr>
            </w:pPr>
          </w:p>
          <w:p w14:paraId="3C91E5E1" w14:textId="77777777" w:rsidR="00971AD7" w:rsidRDefault="00971AD7">
            <w:pPr>
              <w:rPr>
                <w:b/>
                <w:sz w:val="24"/>
                <w:szCs w:val="24"/>
              </w:rPr>
            </w:pPr>
          </w:p>
        </w:tc>
      </w:tr>
    </w:tbl>
    <w:p w14:paraId="04231A17" w14:textId="77777777" w:rsidR="00434887" w:rsidRDefault="00434887">
      <w:pPr>
        <w:ind w:left="-90"/>
        <w:rPr>
          <w:u w:val="single"/>
        </w:rPr>
      </w:pPr>
      <w:bookmarkStart w:id="1" w:name="_eenjsvz30uv3" w:colFirst="0" w:colLast="0"/>
      <w:bookmarkEnd w:id="1"/>
    </w:p>
    <w:tbl>
      <w:tblPr>
        <w:tblStyle w:val="TableGridLight"/>
        <w:tblW w:w="3340" w:type="dxa"/>
        <w:tblLayout w:type="fixed"/>
        <w:tblLook w:val="04A0" w:firstRow="1" w:lastRow="0" w:firstColumn="1" w:lastColumn="0" w:noHBand="0" w:noVBand="1"/>
      </w:tblPr>
      <w:tblGrid>
        <w:gridCol w:w="3340"/>
      </w:tblGrid>
      <w:tr w:rsidR="00434887" w14:paraId="2A018684" w14:textId="77777777" w:rsidTr="002B5712">
        <w:tc>
          <w:tcPr>
            <w:tcW w:w="3340" w:type="dxa"/>
          </w:tcPr>
          <w:p w14:paraId="51AC859F" w14:textId="77777777" w:rsidR="00434887" w:rsidRDefault="00285167">
            <w:pPr>
              <w:widowControl w:val="0"/>
            </w:pPr>
            <w:r>
              <w:t>Created by: Chi Nam</w:t>
            </w:r>
          </w:p>
          <w:p w14:paraId="628F177A" w14:textId="77777777" w:rsidR="00434887" w:rsidRDefault="00285167">
            <w:pPr>
              <w:widowControl w:val="0"/>
              <w:spacing w:line="288" w:lineRule="auto"/>
            </w:pPr>
            <w:r>
              <w:t>Date: 10/20/16</w:t>
            </w:r>
          </w:p>
          <w:p w14:paraId="268480AF" w14:textId="77777777" w:rsidR="00434887" w:rsidRDefault="00285167">
            <w:pPr>
              <w:widowControl w:val="0"/>
              <w:spacing w:line="288" w:lineRule="auto"/>
            </w:pPr>
            <w:r>
              <w:t xml:space="preserve">Edited </w:t>
            </w:r>
            <w:proofErr w:type="gramStart"/>
            <w:r>
              <w:t>by:</w:t>
            </w:r>
            <w:proofErr w:type="gramEnd"/>
            <w:r>
              <w:t xml:space="preserve"> Alice Cook</w:t>
            </w:r>
          </w:p>
          <w:p w14:paraId="4449797D" w14:textId="77777777" w:rsidR="00434887" w:rsidRDefault="00285167">
            <w:pPr>
              <w:widowControl w:val="0"/>
              <w:spacing w:line="288" w:lineRule="auto"/>
            </w:pPr>
            <w:r>
              <w:t>Date: 1/3/18</w:t>
            </w:r>
          </w:p>
          <w:p w14:paraId="51C687ED" w14:textId="77777777" w:rsidR="00434887" w:rsidRDefault="00285167">
            <w:pPr>
              <w:widowControl w:val="0"/>
              <w:spacing w:line="288" w:lineRule="auto"/>
            </w:pPr>
            <w:r>
              <w:t xml:space="preserve">Re-edited </w:t>
            </w:r>
            <w:proofErr w:type="gramStart"/>
            <w:r>
              <w:t>by:</w:t>
            </w:r>
            <w:proofErr w:type="gramEnd"/>
            <w:r>
              <w:t xml:space="preserve"> Penelope Stewart</w:t>
            </w:r>
          </w:p>
          <w:p w14:paraId="48596EEE" w14:textId="77777777" w:rsidR="00434887" w:rsidRDefault="00285167">
            <w:pPr>
              <w:widowControl w:val="0"/>
              <w:spacing w:line="288" w:lineRule="auto"/>
            </w:pPr>
            <w:r>
              <w:t>Date: 1/6/18</w:t>
            </w:r>
          </w:p>
        </w:tc>
      </w:tr>
    </w:tbl>
    <w:p w14:paraId="17923891" w14:textId="77777777" w:rsidR="00434887" w:rsidRDefault="00434887"/>
    <w:sectPr w:rsidR="004348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D189B" w14:textId="77777777" w:rsidR="00D15286" w:rsidRDefault="00D15286">
      <w:r>
        <w:separator/>
      </w:r>
    </w:p>
  </w:endnote>
  <w:endnote w:type="continuationSeparator" w:id="0">
    <w:p w14:paraId="10A4D178" w14:textId="77777777" w:rsidR="00D15286" w:rsidRDefault="00D1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E2E3A" w14:textId="77777777" w:rsidR="00434887" w:rsidRDefault="00285167">
    <w:pPr>
      <w:tabs>
        <w:tab w:val="center" w:pos="4680"/>
        <w:tab w:val="right" w:pos="9360"/>
      </w:tabs>
      <w:jc w:val="center"/>
      <w:rPr>
        <w:smallCaps/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end"/>
    </w:r>
  </w:p>
  <w:p w14:paraId="36304EFF" w14:textId="77777777" w:rsidR="00434887" w:rsidRDefault="0043488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2C21" w14:textId="77777777" w:rsidR="00434887" w:rsidRDefault="00285167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971AD7">
      <w:rPr>
        <w:noProof/>
      </w:rPr>
      <w:t>4</w:t>
    </w:r>
    <w:r>
      <w:fldChar w:fldCharType="end"/>
    </w:r>
  </w:p>
  <w:p w14:paraId="5E30D84F" w14:textId="77777777" w:rsidR="00434887" w:rsidRDefault="0043488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2429" w14:textId="77777777" w:rsidR="00434887" w:rsidRDefault="00285167">
    <w:pPr>
      <w:tabs>
        <w:tab w:val="center" w:pos="4680"/>
        <w:tab w:val="right" w:pos="9360"/>
      </w:tabs>
      <w:jc w:val="center"/>
      <w:rPr>
        <w:smallCaps/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end"/>
    </w:r>
  </w:p>
  <w:p w14:paraId="47DEFB0E" w14:textId="77777777" w:rsidR="00434887" w:rsidRDefault="0043488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82250" w14:textId="77777777" w:rsidR="00D15286" w:rsidRDefault="00D15286">
      <w:r>
        <w:separator/>
      </w:r>
    </w:p>
  </w:footnote>
  <w:footnote w:type="continuationSeparator" w:id="0">
    <w:p w14:paraId="415BFC81" w14:textId="77777777" w:rsidR="00D15286" w:rsidRDefault="00D1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377F" w14:textId="77777777" w:rsidR="00434887" w:rsidRDefault="00285167">
    <w:pPr>
      <w:tabs>
        <w:tab w:val="center" w:pos="4680"/>
        <w:tab w:val="right" w:pos="9360"/>
      </w:tabs>
      <w:jc w:val="right"/>
    </w:pPr>
    <w:r>
      <w:rPr>
        <w:b/>
        <w:sz w:val="28"/>
        <w:szCs w:val="28"/>
        <w:highlight w:val="lightGray"/>
      </w:rPr>
      <w:t>Business Biography: BJ, BJ2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D625" w14:textId="77777777" w:rsidR="00434887" w:rsidRDefault="00285167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inline distT="0" distB="0" distL="0" distR="0" wp14:anchorId="32EC7933" wp14:editId="227DC7E4">
              <wp:extent cx="1638300" cy="241300"/>
              <wp:effectExtent l="19050" t="19050" r="38100" b="635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67332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ffectLst>
                        <a:outerShdw dist="28398" dir="3806097" algn="ctr" rotWithShape="0">
                          <a:srgbClr val="7F7F7F">
                            <a:alpha val="49803"/>
                          </a:srgbClr>
                        </a:outerShdw>
                      </a:effectLst>
                    </wps:spPr>
                    <wps:txbx>
                      <w:txbxContent>
                        <w:p w14:paraId="522FC69E" w14:textId="77777777" w:rsidR="00434887" w:rsidRDefault="00285167">
                          <w:pPr>
                            <w:textDirection w:val="btLr"/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wrap="square" lIns="91425" tIns="0" rIns="91425" bIns="0" anchor="ctr" anchorCtr="0"/>
                  </wps:wsp>
                </a:graphicData>
              </a:graphic>
            </wp:inline>
          </w:drawing>
        </mc:Choice>
        <mc:Fallback>
          <w:pict>
            <v:rect w14:anchorId="32EC7933" id="Rectangle 1" o:spid="_x0000_s1026" style="width:12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" fillcolor="white [3212]" strokecolor="#f2f2f2" strokeweight="3pt">
              <v:shadow on="t" color="#7f7f7f" opacity="32638f" offset="1pt"/>
              <v:textbox inset="2.53958mm,0,2.53958mm,0">
                <w:txbxContent>
                  <w:p w14:paraId="522FC69E" w14:textId="77777777" w:rsidR="00434887" w:rsidRDefault="00285167">
                    <w:pPr>
                      <w:textDirection w:val="btLr"/>
                    </w:pPr>
                    <w:r>
                      <w:t>Shelf Location: ID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85A61"/>
    <w:multiLevelType w:val="multilevel"/>
    <w:tmpl w:val="03A657C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1A2E05"/>
    <w:multiLevelType w:val="multilevel"/>
    <w:tmpl w:val="4CCE08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297322"/>
    <w:multiLevelType w:val="multilevel"/>
    <w:tmpl w:val="5A0CE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87"/>
    <w:rsid w:val="00285167"/>
    <w:rsid w:val="002B5712"/>
    <w:rsid w:val="00434887"/>
    <w:rsid w:val="00796604"/>
    <w:rsid w:val="00824F2E"/>
    <w:rsid w:val="00971AD7"/>
    <w:rsid w:val="00BD6273"/>
    <w:rsid w:val="00D15286"/>
    <w:rsid w:val="00E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B43F"/>
  <w15:docId w15:val="{A7A7E8B2-341A-4D7F-9402-CE193C9A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712"/>
    <w:rPr>
      <w:color w:val="262626" w:themeColor="text1" w:themeTint="D9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Light">
    <w:name w:val="Grid Table Light"/>
    <w:basedOn w:val="TableNormal"/>
    <w:uiPriority w:val="40"/>
    <w:rsid w:val="002B57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 Center</dc:creator>
  <cp:lastModifiedBy>Brittney Olson</cp:lastModifiedBy>
  <cp:revision>5</cp:revision>
  <cp:lastPrinted>2018-01-07T00:07:00Z</cp:lastPrinted>
  <dcterms:created xsi:type="dcterms:W3CDTF">2018-01-07T00:08:00Z</dcterms:created>
  <dcterms:modified xsi:type="dcterms:W3CDTF">2020-07-22T21:23:00Z</dcterms:modified>
</cp:coreProperties>
</file>