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92231" w14:textId="21934239" w:rsidR="00894CF7" w:rsidRPr="00A5120C" w:rsidRDefault="00C241FA" w:rsidP="00A5120C">
      <w:pPr>
        <w:spacing w:before="62" w:after="0" w:line="240" w:lineRule="auto"/>
        <w:ind w:right="56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512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</w:t>
      </w:r>
      <w:r w:rsidRPr="00A5120C">
        <w:rPr>
          <w:rFonts w:ascii="Times New Roman" w:eastAsia="Times New Roman" w:hAnsi="Times New Roman" w:cs="Times New Roman"/>
          <w:b/>
          <w:bCs/>
          <w:sz w:val="24"/>
          <w:szCs w:val="24"/>
        </w:rPr>
        <w:t>iogr</w:t>
      </w:r>
      <w:r w:rsidRPr="00A512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A5120C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A5120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h</w:t>
      </w:r>
      <w:r w:rsidRPr="00A5120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y</w:t>
      </w:r>
      <w:r w:rsidRPr="00A51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A5120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J</w:t>
      </w:r>
      <w:r w:rsidRPr="00A512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 w:rsidRPr="00A51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</w:t>
      </w:r>
      <w:r w:rsidRPr="00A5120C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1A</w:t>
      </w:r>
    </w:p>
    <w:p w14:paraId="21A194C9" w14:textId="77777777" w:rsidR="00894CF7" w:rsidRDefault="00894CF7">
      <w:pPr>
        <w:spacing w:before="4" w:after="0" w:line="170" w:lineRule="exact"/>
        <w:rPr>
          <w:sz w:val="17"/>
          <w:szCs w:val="17"/>
        </w:rPr>
      </w:pPr>
    </w:p>
    <w:p w14:paraId="4ED59479" w14:textId="77777777" w:rsidR="00894CF7" w:rsidRDefault="00894CF7">
      <w:pPr>
        <w:spacing w:after="0" w:line="200" w:lineRule="exact"/>
        <w:rPr>
          <w:sz w:val="20"/>
          <w:szCs w:val="20"/>
        </w:rPr>
      </w:pPr>
    </w:p>
    <w:p w14:paraId="72ADBB4C" w14:textId="77777777" w:rsidR="00894CF7" w:rsidRDefault="00894CF7">
      <w:pPr>
        <w:spacing w:after="0" w:line="200" w:lineRule="exact"/>
        <w:rPr>
          <w:sz w:val="20"/>
          <w:szCs w:val="20"/>
        </w:rPr>
      </w:pPr>
    </w:p>
    <w:p w14:paraId="0DF74E8B" w14:textId="77777777" w:rsidR="00894CF7" w:rsidRDefault="00C241FA">
      <w:pPr>
        <w:tabs>
          <w:tab w:val="left" w:pos="7420"/>
          <w:tab w:val="left" w:pos="8140"/>
          <w:tab w:val="left" w:pos="8860"/>
        </w:tabs>
        <w:spacing w:after="0" w:line="240" w:lineRule="auto"/>
        <w:ind w:left="4541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te: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8995"/>
      </w:tblGrid>
      <w:tr w:rsidR="00894CF7" w14:paraId="585946E2" w14:textId="77777777" w:rsidTr="00BE12AA">
        <w:trPr>
          <w:trHeight w:hRule="exact" w:val="838"/>
        </w:trPr>
        <w:tc>
          <w:tcPr>
            <w:tcW w:w="8995" w:type="dxa"/>
          </w:tcPr>
          <w:p w14:paraId="638CEEC1" w14:textId="77777777" w:rsidR="00894CF7" w:rsidRDefault="00C241FA">
            <w:pPr>
              <w:spacing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14:paraId="30B04E29" w14:textId="77777777" w:rsidR="00894CF7" w:rsidRDefault="00C241FA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  <w:p w14:paraId="76B351E2" w14:textId="77777777" w:rsidR="00894CF7" w:rsidRDefault="00C241FA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 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43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150 mins</w:t>
            </w:r>
          </w:p>
        </w:tc>
      </w:tr>
      <w:tr w:rsidR="00894CF7" w14:paraId="6B80DB91" w14:textId="77777777" w:rsidTr="00BE12AA">
        <w:trPr>
          <w:trHeight w:hRule="exact" w:val="286"/>
        </w:trPr>
        <w:tc>
          <w:tcPr>
            <w:tcW w:w="8995" w:type="dxa"/>
          </w:tcPr>
          <w:p w14:paraId="740128A3" w14:textId="77777777" w:rsidR="00894CF7" w:rsidRDefault="00FF45E0">
            <w:pPr>
              <w:spacing w:line="272" w:lineRule="exact"/>
              <w:ind w:left="25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 xml:space="preserve">John F.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 xml:space="preserve">Kennedy </w:t>
            </w:r>
            <w:r w:rsidR="00C24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:</w:t>
            </w:r>
            <w:proofErr w:type="gramEnd"/>
            <w:r w:rsidR="00C24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 xml:space="preserve"> A</w:t>
            </w:r>
            <w:r w:rsidR="00C241F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 xml:space="preserve"> </w:t>
            </w:r>
            <w:r w:rsidR="00C24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P</w:t>
            </w:r>
            <w:r w:rsidR="00C241F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re</w:t>
            </w:r>
            <w:r w:rsidR="00C24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si</w:t>
            </w:r>
            <w:r w:rsidR="00C241F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d</w:t>
            </w:r>
            <w:r w:rsidR="00C241F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 w:rsidR="00C241F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n</w:t>
            </w:r>
            <w:r w:rsidR="00C241F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c</w:t>
            </w:r>
            <w:r w:rsidR="00C24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 xml:space="preserve">y </w:t>
            </w:r>
            <w:r w:rsidR="00C241F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thick" w:color="000000"/>
              </w:rPr>
              <w:t>R</w:t>
            </w:r>
            <w:r w:rsidR="00C241F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 w:rsidR="00C241F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thick" w:color="000000"/>
              </w:rPr>
              <w:t>v</w:t>
            </w:r>
            <w:r w:rsidR="00C241F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 w:rsidR="00C24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aled (vol.1)</w:t>
            </w:r>
            <w:bookmarkStart w:id="0" w:name="_GoBack"/>
            <w:bookmarkEnd w:id="0"/>
          </w:p>
        </w:tc>
      </w:tr>
      <w:tr w:rsidR="00894CF7" w14:paraId="083B486D" w14:textId="77777777" w:rsidTr="00BE12AA">
        <w:trPr>
          <w:trHeight w:hRule="exact" w:val="286"/>
        </w:trPr>
        <w:tc>
          <w:tcPr>
            <w:tcW w:w="8995" w:type="dxa"/>
          </w:tcPr>
          <w:p w14:paraId="4974284F" w14:textId="77777777" w:rsidR="00894CF7" w:rsidRDefault="00C241FA">
            <w:pPr>
              <w:spacing w:line="272" w:lineRule="exact"/>
              <w:ind w:left="4138" w:right="4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</w:t>
            </w:r>
          </w:p>
        </w:tc>
      </w:tr>
      <w:tr w:rsidR="00894CF7" w14:paraId="66300CED" w14:textId="77777777" w:rsidTr="00BE12AA">
        <w:trPr>
          <w:trHeight w:hRule="exact" w:val="1669"/>
        </w:trPr>
        <w:tc>
          <w:tcPr>
            <w:tcW w:w="8995" w:type="dxa"/>
          </w:tcPr>
          <w:p w14:paraId="65563C63" w14:textId="77777777" w:rsidR="00894CF7" w:rsidRDefault="00C241FA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ons:</w:t>
            </w:r>
          </w:p>
          <w:p w14:paraId="3857840C" w14:textId="77777777" w:rsidR="00894CF7" w:rsidRDefault="00C241FA">
            <w:pPr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rint out these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obtain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ront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sk.</w:t>
            </w:r>
          </w:p>
          <w:p w14:paraId="10719149" w14:textId="77777777" w:rsidR="00894CF7" w:rsidRDefault="00C241FA">
            <w:pPr>
              <w:ind w:left="822" w:right="31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 to the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printed.</w:t>
            </w:r>
          </w:p>
          <w:p w14:paraId="6FDF5796" w14:textId="77777777" w:rsidR="00894CF7" w:rsidRDefault="00C241FA">
            <w:pPr>
              <w:spacing w:before="5"/>
              <w:ind w:left="822" w:right="1236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ETE 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THE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LETED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TO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ONT 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94CF7" w14:paraId="7A72E422" w14:textId="77777777" w:rsidTr="00BE12AA">
        <w:trPr>
          <w:trHeight w:hRule="exact" w:val="1114"/>
        </w:trPr>
        <w:tc>
          <w:tcPr>
            <w:tcW w:w="8995" w:type="dxa"/>
          </w:tcPr>
          <w:p w14:paraId="5C6CCE9E" w14:textId="77777777" w:rsidR="00894CF7" w:rsidRDefault="00C241FA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From Co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of DVD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 to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tails of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binet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</w:t>
            </w:r>
          </w:p>
          <w:p w14:paraId="553F5A2A" w14:textId="77777777" w:rsidR="00894CF7" w:rsidRDefault="00C241FA">
            <w:pPr>
              <w:ind w:left="102" w:right="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during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Cuban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Crisis,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ument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unp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nted 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pth look at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</w:tr>
      <w:tr w:rsidR="00894CF7" w14:paraId="5122ECDE" w14:textId="77777777" w:rsidTr="00BE12AA">
        <w:trPr>
          <w:trHeight w:hRule="exact" w:val="2494"/>
        </w:trPr>
        <w:tc>
          <w:tcPr>
            <w:tcW w:w="8995" w:type="dxa"/>
          </w:tcPr>
          <w:p w14:paraId="24A6D541" w14:textId="77777777" w:rsidR="00894CF7" w:rsidRDefault="00C241FA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voc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used in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4FDD7B" w14:textId="77777777" w:rsidR="00894CF7" w:rsidRDefault="00C241FA">
            <w:pPr>
              <w:ind w:left="102" w:righ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thick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syche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the hum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thou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 and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vior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rs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 abi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se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ly da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 the nation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psy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are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ot ca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ful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ir de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ons.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Cab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nior 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ials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ppoin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sident, prime 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 or other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advise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pol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sident of the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 Sta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asse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bles a Pr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sidential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abinet af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 they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are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ted.</w:t>
            </w:r>
          </w:p>
          <w:p w14:paraId="25F07A5F" w14:textId="77777777" w:rsidR="00894CF7" w:rsidRDefault="00C241FA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itiga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dj)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bsolute.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ast 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ar’s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hool dance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was an u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gated</w:t>
            </w:r>
          </w:p>
          <w:p w14:paraId="15935B51" w14:textId="77777777" w:rsidR="00894CF7" w:rsidRDefault="00C241FA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disa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ter!</w:t>
            </w:r>
          </w:p>
        </w:tc>
      </w:tr>
      <w:tr w:rsidR="00894CF7" w14:paraId="67E41213" w14:textId="77777777" w:rsidTr="00BE12AA">
        <w:trPr>
          <w:trHeight w:hRule="exact" w:val="286"/>
        </w:trPr>
        <w:tc>
          <w:tcPr>
            <w:tcW w:w="8995" w:type="dxa"/>
          </w:tcPr>
          <w:p w14:paraId="43E5F490" w14:textId="77777777" w:rsidR="00894CF7" w:rsidRDefault="00C241FA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ons to 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r:</w:t>
            </w:r>
          </w:p>
        </w:tc>
      </w:tr>
      <w:tr w:rsidR="00894CF7" w14:paraId="2E93FA2C" w14:textId="77777777" w:rsidTr="00BE12AA">
        <w:trPr>
          <w:trHeight w:hRule="exact" w:val="838"/>
        </w:trPr>
        <w:tc>
          <w:tcPr>
            <w:tcW w:w="8995" w:type="dxa"/>
          </w:tcPr>
          <w:p w14:paraId="339653F8" w14:textId="77777777" w:rsidR="00894CF7" w:rsidRDefault="00C241FA">
            <w:pPr>
              <w:spacing w:line="267" w:lineRule="exact"/>
              <w:ind w:left="424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during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sident 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of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oft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14:paraId="29202E9B" w14:textId="77777777" w:rsidR="00894CF7" w:rsidRDefault="00C241FA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as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melot,”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ci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 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kni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hts, honor,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</w:p>
          <w:p w14:paraId="52A8BE29" w14:textId="77777777" w:rsidR="00894CF7" w:rsidRDefault="00C241FA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hival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 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94CF7" w14:paraId="48B006AF" w14:textId="77777777" w:rsidTr="00BE12AA">
        <w:trPr>
          <w:trHeight w:hRule="exact" w:val="1114"/>
        </w:trPr>
        <w:tc>
          <w:tcPr>
            <w:tcW w:w="8995" w:type="dxa"/>
          </w:tcPr>
          <w:p w14:paraId="7DF12433" w14:textId="77777777" w:rsidR="00894CF7" w:rsidRDefault="00C241FA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706BDE7" w14:textId="77777777" w:rsidR="00FF45E0" w:rsidRDefault="00FF45E0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CF7" w14:paraId="775E68D3" w14:textId="77777777" w:rsidTr="00BE12AA">
        <w:trPr>
          <w:trHeight w:hRule="exact" w:val="562"/>
        </w:trPr>
        <w:tc>
          <w:tcPr>
            <w:tcW w:w="8995" w:type="dxa"/>
          </w:tcPr>
          <w:p w14:paraId="23FD3128" w14:textId="77777777" w:rsidR="00894CF7" w:rsidRDefault="00C241FA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took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 problems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the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43538D3E" w14:textId="77777777" w:rsidR="00894CF7" w:rsidRDefault="00C241FA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ople.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94CF7" w14:paraId="1B51CD3E" w14:textId="77777777" w:rsidTr="00BE12AA">
        <w:trPr>
          <w:trHeight w:hRule="exact" w:val="838"/>
        </w:trPr>
        <w:tc>
          <w:tcPr>
            <w:tcW w:w="8995" w:type="dxa"/>
          </w:tcPr>
          <w:p w14:paraId="7BE856AB" w14:textId="77777777" w:rsidR="00894CF7" w:rsidRDefault="00C241FA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94CF7" w14:paraId="0278F3D8" w14:textId="77777777" w:rsidTr="00BE12AA">
        <w:trPr>
          <w:trHeight w:hRule="exact" w:val="288"/>
        </w:trPr>
        <w:tc>
          <w:tcPr>
            <w:tcW w:w="8995" w:type="dxa"/>
          </w:tcPr>
          <w:p w14:paraId="2C3B8563" w14:textId="77777777" w:rsidR="00894CF7" w:rsidRDefault="00C241FA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coliti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sident’s 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’s li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94CF7" w14:paraId="368AB589" w14:textId="77777777" w:rsidTr="00BE12AA">
        <w:trPr>
          <w:trHeight w:hRule="exact" w:val="1390"/>
        </w:trPr>
        <w:tc>
          <w:tcPr>
            <w:tcW w:w="8995" w:type="dxa"/>
          </w:tcPr>
          <w:p w14:paraId="752F66E1" w14:textId="77777777" w:rsidR="00894CF7" w:rsidRDefault="00C241FA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026313A1" w14:textId="77777777" w:rsidR="00894CF7" w:rsidRDefault="00894CF7">
      <w:pPr>
        <w:spacing w:after="0"/>
        <w:sectPr w:rsidR="00894CF7">
          <w:type w:val="continuous"/>
          <w:pgSz w:w="12240" w:h="15840"/>
          <w:pgMar w:top="520" w:right="1280" w:bottom="280" w:left="1580" w:header="720" w:footer="720" w:gutter="0"/>
          <w:cols w:space="720"/>
        </w:sectPr>
      </w:pPr>
    </w:p>
    <w:p w14:paraId="2DF4A636" w14:textId="77777777" w:rsidR="00894CF7" w:rsidRDefault="00894CF7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8858"/>
      </w:tblGrid>
      <w:tr w:rsidR="00894CF7" w14:paraId="0D7A8A8F" w14:textId="77777777" w:rsidTr="00A5120C">
        <w:trPr>
          <w:trHeight w:hRule="exact" w:val="562"/>
        </w:trPr>
        <w:tc>
          <w:tcPr>
            <w:tcW w:w="8858" w:type="dxa"/>
          </w:tcPr>
          <w:p w14:paraId="1D992B3B" w14:textId="77777777" w:rsidR="00894CF7" w:rsidRDefault="00C241FA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  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sident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 oc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</w:p>
          <w:p w14:paraId="181C3719" w14:textId="77777777" w:rsidR="00894CF7" w:rsidRDefault="00C241FA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94CF7" w14:paraId="0AFA38D7" w14:textId="77777777" w:rsidTr="00A5120C">
        <w:trPr>
          <w:trHeight w:hRule="exact" w:val="1114"/>
        </w:trPr>
        <w:tc>
          <w:tcPr>
            <w:tcW w:w="8858" w:type="dxa"/>
          </w:tcPr>
          <w:p w14:paraId="31224693" w14:textId="77777777" w:rsidR="00894CF7" w:rsidRDefault="00C241FA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</w:p>
        </w:tc>
      </w:tr>
      <w:tr w:rsidR="00894CF7" w14:paraId="78F18B2E" w14:textId="77777777" w:rsidTr="00A5120C">
        <w:trPr>
          <w:trHeight w:hRule="exact" w:val="562"/>
        </w:trPr>
        <w:tc>
          <w:tcPr>
            <w:tcW w:w="8858" w:type="dxa"/>
          </w:tcPr>
          <w:p w14:paraId="3C6355DD" w14:textId="77777777" w:rsidR="00894CF7" w:rsidRDefault="00C241FA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 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Union at the ti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14:paraId="49E1DD3F" w14:textId="77777777" w:rsidR="00894CF7" w:rsidRDefault="00C241FA">
            <w:pPr>
              <w:tabs>
                <w:tab w:val="left" w:pos="2500"/>
              </w:tabs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.</w:t>
            </w:r>
          </w:p>
        </w:tc>
      </w:tr>
      <w:tr w:rsidR="00894CF7" w14:paraId="63FCB460" w14:textId="77777777" w:rsidTr="00A5120C">
        <w:trPr>
          <w:trHeight w:hRule="exact" w:val="564"/>
        </w:trPr>
        <w:tc>
          <w:tcPr>
            <w:tcW w:w="8858" w:type="dxa"/>
          </w:tcPr>
          <w:p w14:paraId="657566FC" w14:textId="77777777" w:rsidR="00894CF7" w:rsidRDefault="00C241FA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94CF7" w14:paraId="609DD77B" w14:textId="77777777" w:rsidTr="00A5120C">
        <w:trPr>
          <w:trHeight w:hRule="exact" w:val="286"/>
        </w:trPr>
        <w:tc>
          <w:tcPr>
            <w:tcW w:w="8858" w:type="dxa"/>
          </w:tcPr>
          <w:p w14:paraId="70A0B71D" w14:textId="77777777" w:rsidR="00894CF7" w:rsidRDefault="00C241FA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to Vie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94CF7" w14:paraId="6BD8E3AB" w14:textId="77777777" w:rsidTr="00A5120C">
        <w:trPr>
          <w:trHeight w:hRule="exact" w:val="1114"/>
        </w:trPr>
        <w:tc>
          <w:tcPr>
            <w:tcW w:w="8858" w:type="dxa"/>
          </w:tcPr>
          <w:p w14:paraId="226084F1" w14:textId="77777777" w:rsidR="00894CF7" w:rsidRDefault="00C241FA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94CF7" w14:paraId="490A8F9D" w14:textId="77777777" w:rsidTr="00A5120C">
        <w:trPr>
          <w:trHeight w:hRule="exact" w:val="1114"/>
        </w:trPr>
        <w:tc>
          <w:tcPr>
            <w:tcW w:w="8858" w:type="dxa"/>
          </w:tcPr>
          <w:p w14:paraId="7AA31A51" w14:textId="77777777" w:rsidR="00894CF7" w:rsidRDefault="00C241FA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film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Ed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kn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ping files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14:paraId="5E3597B9" w14:textId="77777777" w:rsidR="00894CF7" w:rsidRDefault="00C241FA">
            <w:pPr>
              <w:ind w:left="822" w:right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mation on pub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ic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including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 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 info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mation could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“bl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mail.”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“bl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mai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the mail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tual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94CF7" w14:paraId="34711F50" w14:textId="77777777" w:rsidTr="00A5120C">
        <w:trPr>
          <w:trHeight w:hRule="exact" w:val="1390"/>
        </w:trPr>
        <w:tc>
          <w:tcPr>
            <w:tcW w:w="8858" w:type="dxa"/>
          </w:tcPr>
          <w:p w14:paraId="35345A18" w14:textId="77777777" w:rsidR="00894CF7" w:rsidRDefault="00C241FA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94CF7" w14:paraId="2FF1BC47" w14:textId="77777777" w:rsidTr="00A5120C">
        <w:trPr>
          <w:trHeight w:hRule="exact" w:val="562"/>
        </w:trPr>
        <w:tc>
          <w:tcPr>
            <w:tcW w:w="8858" w:type="dxa"/>
          </w:tcPr>
          <w:p w14:paraId="72CB1CAC" w14:textId="77777777" w:rsidR="00894CF7" w:rsidRDefault="00C241FA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said to “h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 a bubbl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is this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gramEnd"/>
          </w:p>
          <w:p w14:paraId="7517DFCD" w14:textId="77777777" w:rsidR="00894CF7" w:rsidRDefault="00C241FA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sident of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United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94CF7" w14:paraId="4B78CFB4" w14:textId="77777777" w:rsidTr="00A5120C">
        <w:trPr>
          <w:trHeight w:hRule="exact" w:val="1114"/>
        </w:trPr>
        <w:tc>
          <w:tcPr>
            <w:tcW w:w="8858" w:type="dxa"/>
          </w:tcPr>
          <w:p w14:paraId="67D0AC8F" w14:textId="77777777" w:rsidR="00894CF7" w:rsidRDefault="00C241FA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94CF7" w14:paraId="0C62AECA" w14:textId="77777777" w:rsidTr="00A5120C">
        <w:trPr>
          <w:trHeight w:hRule="exact" w:val="564"/>
        </w:trPr>
        <w:tc>
          <w:tcPr>
            <w:tcW w:w="8858" w:type="dxa"/>
          </w:tcPr>
          <w:p w14:paraId="74C4F97D" w14:textId="77777777" w:rsidR="00894CF7" w:rsidRDefault="00C241FA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 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onships of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ush with 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proofErr w:type="gram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gramEnd"/>
          </w:p>
          <w:p w14:paraId="43A42D17" w14:textId="77777777" w:rsidR="00894CF7" w:rsidRDefault="00C241FA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riods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nt?</w:t>
            </w:r>
          </w:p>
        </w:tc>
      </w:tr>
      <w:tr w:rsidR="00894CF7" w14:paraId="40C11D23" w14:textId="77777777" w:rsidTr="00A5120C">
        <w:trPr>
          <w:trHeight w:hRule="exact" w:val="838"/>
        </w:trPr>
        <w:tc>
          <w:tcPr>
            <w:tcW w:w="8858" w:type="dxa"/>
          </w:tcPr>
          <w:p w14:paraId="40D83048" w14:textId="77777777" w:rsidR="00894CF7" w:rsidRDefault="00C241FA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94CF7" w14:paraId="731D1051" w14:textId="77777777" w:rsidTr="00A5120C">
        <w:trPr>
          <w:trHeight w:hRule="exact" w:val="562"/>
        </w:trPr>
        <w:tc>
          <w:tcPr>
            <w:tcW w:w="8858" w:type="dxa"/>
          </w:tcPr>
          <w:p w14:paraId="4B879F88" w14:textId="77777777" w:rsidR="00894CF7" w:rsidRDefault="00C241FA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how did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2CFFF9C0" w14:textId="77777777" w:rsidR="00894CF7" w:rsidRDefault="00C241FA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of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K?</w:t>
            </w:r>
          </w:p>
        </w:tc>
      </w:tr>
      <w:tr w:rsidR="00894CF7" w14:paraId="71D89EBD" w14:textId="77777777" w:rsidTr="00A5120C">
        <w:trPr>
          <w:trHeight w:hRule="exact" w:val="838"/>
        </w:trPr>
        <w:tc>
          <w:tcPr>
            <w:tcW w:w="8858" w:type="dxa"/>
          </w:tcPr>
          <w:p w14:paraId="3D07DDE6" w14:textId="77777777" w:rsidR="00894CF7" w:rsidRDefault="00C241FA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94CF7" w14:paraId="2FD9C98F" w14:textId="77777777" w:rsidTr="00A5120C">
        <w:trPr>
          <w:trHeight w:hRule="exact" w:val="838"/>
        </w:trPr>
        <w:tc>
          <w:tcPr>
            <w:tcW w:w="8858" w:type="dxa"/>
          </w:tcPr>
          <w:p w14:paraId="1E4E9EDD" w14:textId="77777777" w:rsidR="00894CF7" w:rsidRDefault="00C241FA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ohn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lf with hi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</w:t>
            </w:r>
          </w:p>
          <w:p w14:paraId="493154D5" w14:textId="77777777" w:rsidR="00894CF7" w:rsidRDefault="00C241FA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his 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binet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dvisor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known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of the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st.”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then</w:t>
            </w:r>
          </w:p>
          <w:p w14:paraId="04905356" w14:textId="77777777" w:rsidR="00894CF7" w:rsidRDefault="00C241FA">
            <w:pPr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 in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 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to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move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idel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 Cuba?</w:t>
            </w:r>
          </w:p>
        </w:tc>
      </w:tr>
      <w:tr w:rsidR="00894CF7" w14:paraId="5C98B511" w14:textId="77777777" w:rsidTr="00A5120C">
        <w:trPr>
          <w:trHeight w:hRule="exact" w:val="838"/>
        </w:trPr>
        <w:tc>
          <w:tcPr>
            <w:tcW w:w="8858" w:type="dxa"/>
          </w:tcPr>
          <w:p w14:paraId="51163915" w14:textId="77777777" w:rsidR="00894CF7" w:rsidRDefault="00C241FA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6967303B" w14:textId="77777777" w:rsidR="00894CF7" w:rsidRDefault="00894CF7">
      <w:pPr>
        <w:spacing w:after="0"/>
        <w:sectPr w:rsidR="00894CF7">
          <w:pgSz w:w="12240" w:h="15840"/>
          <w:pgMar w:top="1340" w:right="1580" w:bottom="280" w:left="1580" w:header="720" w:footer="720" w:gutter="0"/>
          <w:cols w:space="720"/>
        </w:sectPr>
      </w:pPr>
    </w:p>
    <w:p w14:paraId="36B22638" w14:textId="29603869" w:rsidR="00894CF7" w:rsidRDefault="00894CF7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8858"/>
      </w:tblGrid>
      <w:tr w:rsidR="00894CF7" w14:paraId="20053F6D" w14:textId="77777777" w:rsidTr="00A5120C">
        <w:trPr>
          <w:trHeight w:hRule="exact" w:val="562"/>
        </w:trPr>
        <w:tc>
          <w:tcPr>
            <w:tcW w:w="8858" w:type="dxa"/>
          </w:tcPr>
          <w:p w14:paraId="6B710390" w14:textId="77777777" w:rsidR="00894CF7" w:rsidRDefault="00C241FA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in which Cub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sted to ass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idel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</w:t>
            </w:r>
          </w:p>
          <w:p w14:paraId="69A2A79E" w14:textId="77777777" w:rsidR="00894CF7" w:rsidRDefault="00C241FA">
            <w:pPr>
              <w:tabs>
                <w:tab w:val="left" w:pos="4300"/>
              </w:tabs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 kn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.</w:t>
            </w:r>
          </w:p>
        </w:tc>
      </w:tr>
      <w:tr w:rsidR="00894CF7" w14:paraId="4CEBD486" w14:textId="77777777" w:rsidTr="00A5120C">
        <w:trPr>
          <w:trHeight w:hRule="exact" w:val="838"/>
        </w:trPr>
        <w:tc>
          <w:tcPr>
            <w:tcW w:w="8858" w:type="dxa"/>
          </w:tcPr>
          <w:p w14:paraId="045F0913" w14:textId="77777777" w:rsidR="00894CF7" w:rsidRDefault="00C241FA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94CF7" w14:paraId="087CEE72" w14:textId="77777777" w:rsidTr="00A5120C">
        <w:trPr>
          <w:trHeight w:hRule="exact" w:val="286"/>
        </w:trPr>
        <w:tc>
          <w:tcPr>
            <w:tcW w:w="8858" w:type="dxa"/>
          </w:tcPr>
          <w:p w14:paraId="0E45027B" w14:textId="77777777" w:rsidR="00894CF7" w:rsidRDefault="00C241FA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irst 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sp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94CF7" w14:paraId="591B9B63" w14:textId="77777777" w:rsidTr="00A5120C">
        <w:trPr>
          <w:trHeight w:hRule="exact" w:val="564"/>
        </w:trPr>
        <w:tc>
          <w:tcPr>
            <w:tcW w:w="8858" w:type="dxa"/>
          </w:tcPr>
          <w:p w14:paraId="3BD44303" w14:textId="77777777" w:rsidR="00894CF7" w:rsidRDefault="00C241FA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94CF7" w14:paraId="78F7A821" w14:textId="77777777" w:rsidTr="00A5120C">
        <w:trPr>
          <w:trHeight w:hRule="exact" w:val="838"/>
        </w:trPr>
        <w:tc>
          <w:tcPr>
            <w:tcW w:w="8858" w:type="dxa"/>
          </w:tcPr>
          <w:p w14:paraId="132501E1" w14:textId="77777777" w:rsidR="00894CF7" w:rsidRDefault="00C241FA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to “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Pi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uted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.”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0DC5D135" w14:textId="77777777" w:rsidR="00894CF7" w:rsidRDefault="00C241FA">
            <w:pPr>
              <w:ind w:left="822" w:right="3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public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vised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disaste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nk the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ould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spond if it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94CF7" w14:paraId="246C7910" w14:textId="77777777" w:rsidTr="00A5120C">
        <w:trPr>
          <w:trHeight w:hRule="exact" w:val="2770"/>
        </w:trPr>
        <w:tc>
          <w:tcPr>
            <w:tcW w:w="8858" w:type="dxa"/>
          </w:tcPr>
          <w:p w14:paraId="4FF9FDF0" w14:textId="77777777" w:rsidR="00894CF7" w:rsidRDefault="00C241FA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a)</w:t>
            </w:r>
          </w:p>
          <w:p w14:paraId="448FB515" w14:textId="77777777" w:rsidR="00894CF7" w:rsidRDefault="00894CF7">
            <w:pPr>
              <w:spacing w:before="7" w:line="150" w:lineRule="exact"/>
              <w:rPr>
                <w:sz w:val="15"/>
                <w:szCs w:val="15"/>
              </w:rPr>
            </w:pPr>
          </w:p>
          <w:p w14:paraId="5822B8C0" w14:textId="77777777" w:rsidR="00894CF7" w:rsidRDefault="00894CF7">
            <w:pPr>
              <w:spacing w:line="200" w:lineRule="exact"/>
              <w:rPr>
                <w:sz w:val="20"/>
                <w:szCs w:val="20"/>
              </w:rPr>
            </w:pPr>
          </w:p>
          <w:p w14:paraId="47167A96" w14:textId="77777777" w:rsidR="00894CF7" w:rsidRDefault="00894CF7">
            <w:pPr>
              <w:spacing w:line="200" w:lineRule="exact"/>
              <w:rPr>
                <w:sz w:val="20"/>
                <w:szCs w:val="20"/>
              </w:rPr>
            </w:pPr>
          </w:p>
          <w:p w14:paraId="4469A85B" w14:textId="77777777" w:rsidR="00894CF7" w:rsidRDefault="00C241FA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06D11A8" w14:textId="77777777" w:rsidR="00894CF7" w:rsidRDefault="00894CF7">
      <w:pPr>
        <w:spacing w:before="4" w:after="0" w:line="100" w:lineRule="exact"/>
        <w:rPr>
          <w:sz w:val="10"/>
          <w:szCs w:val="10"/>
        </w:rPr>
      </w:pPr>
    </w:p>
    <w:p w14:paraId="234B58BD" w14:textId="77777777" w:rsidR="00894CF7" w:rsidRDefault="00894CF7">
      <w:pPr>
        <w:spacing w:after="0" w:line="200" w:lineRule="exact"/>
        <w:rPr>
          <w:sz w:val="20"/>
          <w:szCs w:val="20"/>
        </w:rPr>
      </w:pPr>
    </w:p>
    <w:p w14:paraId="1C980422" w14:textId="77777777" w:rsidR="00894CF7" w:rsidRDefault="00894CF7">
      <w:pPr>
        <w:spacing w:after="0" w:line="200" w:lineRule="exact"/>
        <w:rPr>
          <w:sz w:val="20"/>
          <w:szCs w:val="20"/>
        </w:rPr>
      </w:pPr>
    </w:p>
    <w:p w14:paraId="0EE34C0B" w14:textId="77777777" w:rsidR="00894CF7" w:rsidRDefault="00C241FA">
      <w:pPr>
        <w:spacing w:before="29" w:after="0" w:line="240" w:lineRule="auto"/>
        <w:ind w:left="46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Edited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E.Chew</w:t>
      </w:r>
      <w:proofErr w:type="spellEnd"/>
      <w:proofErr w:type="gramEnd"/>
    </w:p>
    <w:p w14:paraId="40E9049C" w14:textId="77777777" w:rsidR="00894CF7" w:rsidRDefault="00C241FA">
      <w:pPr>
        <w:spacing w:before="9" w:after="0" w:line="240" w:lineRule="auto"/>
        <w:ind w:left="46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pt. 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sectPr w:rsidR="00894CF7">
      <w:pgSz w:w="12240" w:h="15840"/>
      <w:pgMar w:top="13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F7"/>
    <w:rsid w:val="0043268E"/>
    <w:rsid w:val="00894CF7"/>
    <w:rsid w:val="00A5120C"/>
    <w:rsid w:val="00BE12AA"/>
    <w:rsid w:val="00C241FA"/>
    <w:rsid w:val="00F47D9E"/>
    <w:rsid w:val="00F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25605"/>
  <w15:docId w15:val="{F3F65F3C-E29D-462B-8085-4EA4B62D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A512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Chew</dc:creator>
  <cp:lastModifiedBy>Brittney Olson</cp:lastModifiedBy>
  <cp:revision>6</cp:revision>
  <dcterms:created xsi:type="dcterms:W3CDTF">2016-10-26T12:36:00Z</dcterms:created>
  <dcterms:modified xsi:type="dcterms:W3CDTF">2020-07-22T19:57:00Z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2012-09-07T00:00:00Z</vt:filetime>
  </property>
  <property fmtid="{D5CDD505-2E9C-101B-9397-08002B2CF9AE}" pid="3" name="LastSaved">
    <vt:filetime>2016-10-26T00:00:00Z</vt:filetime>
  </property>
</Properties>
</file>