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670A" w14:textId="77777777" w:rsidR="00700C8C" w:rsidRDefault="000C1C13">
      <w:pPr>
        <w:tabs>
          <w:tab w:val="left" w:pos="7420"/>
          <w:tab w:val="left" w:pos="8140"/>
          <w:tab w:val="left" w:pos="8860"/>
        </w:tabs>
        <w:spacing w:before="60" w:after="0"/>
        <w:ind w:left="4540" w:right="100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Environment</w:t>
      </w:r>
      <w:r w:rsidR="000174CC"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al Issues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: I</w:t>
      </w:r>
    </w:p>
    <w:p w14:paraId="32E1E1B2" w14:textId="77777777" w:rsidR="00700C8C" w:rsidRDefault="000C1C13">
      <w:pPr>
        <w:tabs>
          <w:tab w:val="left" w:pos="7420"/>
          <w:tab w:val="left" w:pos="8140"/>
          <w:tab w:val="left" w:pos="8860"/>
        </w:tabs>
        <w:spacing w:after="0"/>
        <w:ind w:left="5140" w:right="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Teacher’s Name: 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</w:t>
      </w:r>
    </w:p>
    <w:p w14:paraId="1E9C3532" w14:textId="77777777" w:rsidR="00700C8C" w:rsidRDefault="000C1C13">
      <w:pPr>
        <w:tabs>
          <w:tab w:val="left" w:pos="7420"/>
          <w:tab w:val="left" w:pos="8140"/>
          <w:tab w:val="left" w:pos="8860"/>
        </w:tabs>
        <w:spacing w:after="0"/>
        <w:ind w:left="5140" w:righ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Class: ________________________</w:t>
      </w:r>
    </w:p>
    <w:p w14:paraId="69B1763C" w14:textId="77777777" w:rsidR="00700C8C" w:rsidRDefault="000C1C13">
      <w:pPr>
        <w:tabs>
          <w:tab w:val="left" w:pos="7420"/>
          <w:tab w:val="left" w:pos="8140"/>
          <w:tab w:val="left" w:pos="8860"/>
        </w:tabs>
        <w:spacing w:after="0"/>
        <w:ind w:left="5140" w:right="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Name: 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</w:p>
    <w:p w14:paraId="5811C90B" w14:textId="77777777" w:rsidR="00700C8C" w:rsidRDefault="000C1C13">
      <w:pPr>
        <w:tabs>
          <w:tab w:val="left" w:pos="7420"/>
          <w:tab w:val="left" w:pos="8140"/>
          <w:tab w:val="left" w:pos="8860"/>
        </w:tabs>
        <w:spacing w:after="0"/>
        <w:ind w:left="5130" w:right="63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Today’s Date: 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</w:p>
    <w:tbl>
      <w:tblPr>
        <w:tblStyle w:val="a"/>
        <w:tblW w:w="0" w:type="auto"/>
        <w:tblInd w:w="101" w:type="dxa"/>
        <w:tblLook w:val="0020" w:firstRow="1" w:lastRow="0" w:firstColumn="0" w:lastColumn="0" w:noHBand="0" w:noVBand="0"/>
      </w:tblPr>
      <w:tblGrid>
        <w:gridCol w:w="9249"/>
      </w:tblGrid>
      <w:tr w:rsidR="00700C8C" w14:paraId="29781258" w14:textId="77777777" w:rsidTr="002032D2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7E64" w14:textId="77777777" w:rsidR="00700C8C" w:rsidRDefault="000C1C13">
            <w:pPr>
              <w:spacing w:after="0" w:line="272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Points Possible: 19 points</w:t>
            </w:r>
          </w:p>
          <w:p w14:paraId="53AFA289" w14:textId="77777777" w:rsidR="00700C8C" w:rsidRDefault="000C1C1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Subtitles: No subtitles</w:t>
            </w:r>
          </w:p>
          <w:p w14:paraId="13FB444E" w14:textId="77777777" w:rsidR="00700C8C" w:rsidRDefault="000C1C1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Running Time: Approximately 60 minutes</w:t>
            </w:r>
          </w:p>
        </w:tc>
      </w:tr>
      <w:tr w:rsidR="00700C8C" w14:paraId="70CF9D2A" w14:textId="77777777" w:rsidTr="002032D2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81AC" w14:textId="77777777" w:rsidR="00700C8C" w:rsidRDefault="000C1C1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The Silent Invasion</w:t>
            </w:r>
          </w:p>
        </w:tc>
      </w:tr>
      <w:tr w:rsidR="00700C8C" w14:paraId="4B1705A6" w14:textId="77777777" w:rsidTr="002032D2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53DC" w14:textId="5D75B3BF" w:rsidR="00700C8C" w:rsidRDefault="002032D2">
            <w:pPr>
              <w:spacing w:after="0" w:line="272" w:lineRule="auto"/>
              <w:ind w:left="3295" w:right="3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  <w:bookmarkStart w:id="0" w:name="_GoBack"/>
            <w:bookmarkEnd w:id="0"/>
          </w:p>
        </w:tc>
      </w:tr>
      <w:tr w:rsidR="00700C8C" w14:paraId="7C8E6970" w14:textId="77777777" w:rsidTr="002032D2">
        <w:trPr>
          <w:trHeight w:val="1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8C44" w14:textId="77777777" w:rsidR="00700C8C" w:rsidRDefault="000C1C13">
            <w:pPr>
              <w:spacing w:after="0" w:line="269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Instructions:</w:t>
            </w:r>
          </w:p>
          <w:p w14:paraId="4051FA2C" w14:textId="77777777" w:rsidR="00700C8C" w:rsidRDefault="000C1C13">
            <w:pPr>
              <w:spacing w:after="0" w:line="240" w:lineRule="auto"/>
              <w:ind w:left="822" w:right="53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Print out these questions and obtain a copy of the DVD from the LSC service desk.</w:t>
            </w:r>
          </w:p>
          <w:p w14:paraId="23F75249" w14:textId="77777777" w:rsidR="00700C8C" w:rsidRDefault="000C1C13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Watch the video and write the answers to the questions on the answer sheet.</w:t>
            </w:r>
          </w:p>
          <w:p w14:paraId="621C8E5D" w14:textId="77777777" w:rsidR="00700C8C" w:rsidRDefault="000C1C13">
            <w:pPr>
              <w:spacing w:before="5" w:after="0" w:line="240" w:lineRule="auto"/>
              <w:ind w:left="822" w:right="103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WHEN YOU COMPLETE THIS QUIZ PLEASE RETURN THE COMPLETED ANSWER SHEET TO THE LSC SERVICE DESK.</w:t>
            </w:r>
          </w:p>
        </w:tc>
      </w:tr>
      <w:tr w:rsidR="00700C8C" w14:paraId="2FA13F6D" w14:textId="77777777" w:rsidTr="002032D2">
        <w:trPr>
          <w:trHeight w:val="2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DDDA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49EF141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highlight w:val="white"/>
              </w:rPr>
              <w:t>Strange, exotic plants and animals are showing up in places where they don't belong. It's a silent invasion that's destroying our most precious places, driving away wildlife and making everyone, from ranchers to fishermen to wildlife managers, nervous. The Silent Invasion is a call to action with one goal in mind: turn Oregonians' love of their state into a campaign to protect it from invasive species.</w:t>
            </w:r>
          </w:p>
          <w:p w14:paraId="009A043D" w14:textId="77777777" w:rsidR="00700C8C" w:rsidRDefault="000C1C13">
            <w:pPr>
              <w:widowControl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highlight w:val="white"/>
              </w:rPr>
              <w:t>An excerpt from http://www.shoppbs.org/</w:t>
            </w:r>
          </w:p>
        </w:tc>
      </w:tr>
      <w:tr w:rsidR="00700C8C" w14:paraId="2972A965" w14:textId="77777777" w:rsidTr="002032D2">
        <w:trPr>
          <w:trHeight w:val="2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2F8" w14:textId="77777777" w:rsidR="00700C8C" w:rsidRDefault="000C1C13">
            <w:pPr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 ( from dictionary.cambridge.org):  </w:t>
            </w:r>
          </w:p>
          <w:p w14:paraId="3717E62E" w14:textId="77777777" w:rsidR="00700C8C" w:rsidRDefault="000C1C13">
            <w:pPr>
              <w:widowControl/>
              <w:numPr>
                <w:ilvl w:val="0"/>
                <w:numId w:val="2"/>
              </w:num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Ecology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(noun)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scientific study of the relationship between living things and their environment</w:t>
            </w:r>
          </w:p>
          <w:p w14:paraId="2AE638D8" w14:textId="77777777" w:rsidR="00700C8C" w:rsidRDefault="000C1C13">
            <w:pPr>
              <w:widowControl/>
              <w:spacing w:after="0" w:line="240" w:lineRule="auto"/>
              <w:ind w:left="1425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Ex) She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hopes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to study ecology at college. </w:t>
            </w:r>
          </w:p>
          <w:p w14:paraId="5D1F90E8" w14:textId="77777777" w:rsidR="00700C8C" w:rsidRDefault="000C1C13">
            <w:pPr>
              <w:widowControl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Colonize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(verb)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 establish a colony; to settle</w:t>
            </w:r>
          </w:p>
          <w:p w14:paraId="1F06F757" w14:textId="77777777" w:rsidR="00700C8C" w:rsidRDefault="000C1C13">
            <w:pPr>
              <w:widowControl/>
              <w:spacing w:after="0" w:line="240" w:lineRule="auto"/>
              <w:ind w:left="14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Ex)  The Nephites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colonized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the promised land after their departure from Israel. </w:t>
            </w:r>
          </w:p>
          <w:p w14:paraId="694B7D06" w14:textId="77777777" w:rsidR="00700C8C" w:rsidRDefault="000C1C13">
            <w:pPr>
              <w:widowControl/>
              <w:numPr>
                <w:ilvl w:val="0"/>
                <w:numId w:val="2"/>
              </w:num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Catastrophe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(noun)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 sudden and widespread disaster</w:t>
            </w:r>
          </w:p>
          <w:p w14:paraId="100846C5" w14:textId="77777777" w:rsidR="00700C8C" w:rsidRDefault="000C1C13">
            <w:pPr>
              <w:widowControl/>
              <w:spacing w:after="0" w:line="240" w:lineRule="auto"/>
              <w:ind w:left="1425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Ex) The emigration of scientists is 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catastrophe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for the country.</w:t>
            </w:r>
          </w:p>
          <w:p w14:paraId="288FA326" w14:textId="77777777" w:rsidR="00700C8C" w:rsidRDefault="00700C8C">
            <w:pPr>
              <w:widowControl/>
              <w:spacing w:after="0" w:line="240" w:lineRule="auto"/>
              <w:ind w:left="1425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700C8C" w14:paraId="620CCC45" w14:textId="77777777" w:rsidTr="002032D2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5133" w14:textId="77777777" w:rsidR="00700C8C" w:rsidRDefault="000C1C13">
            <w:pPr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Questions to Answer:</w:t>
            </w:r>
          </w:p>
        </w:tc>
      </w:tr>
      <w:tr w:rsidR="00700C8C" w14:paraId="08BA170F" w14:textId="77777777" w:rsidTr="002032D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5C7E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In January 2007, what species from Europe invaded Lake Mead?</w:t>
            </w:r>
          </w:p>
        </w:tc>
      </w:tr>
      <w:tr w:rsidR="00700C8C" w14:paraId="6784E453" w14:textId="77777777" w:rsidTr="002032D2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4049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B96264F" w14:textId="77777777" w:rsidR="00700C8C" w:rsidRDefault="00700C8C">
            <w:pPr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486CDC" w14:textId="77777777" w:rsidR="000C1C13" w:rsidRDefault="000C1C13">
            <w:pPr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35D79472" w14:textId="77777777" w:rsidTr="002032D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B07" w14:textId="77777777" w:rsidR="00700C8C" w:rsidRDefault="000C1C13" w:rsidP="003208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What did the mentioned species from Europe do in Lake Mead?</w:t>
            </w:r>
          </w:p>
        </w:tc>
      </w:tr>
      <w:tr w:rsidR="00700C8C" w14:paraId="5EBCF0ED" w14:textId="77777777" w:rsidTr="002032D2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9848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CECC4D8" w14:textId="77777777" w:rsidR="00700C8C" w:rsidRDefault="00700C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485F45" w14:textId="77777777" w:rsidR="000C1C13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7BBAE1" w14:textId="77777777" w:rsidR="000C1C13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191621FE" w14:textId="77777777" w:rsidTr="002032D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8DDD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  How much (in USD) do invasive species cause in damage each year in the United States?</w:t>
            </w:r>
          </w:p>
        </w:tc>
      </w:tr>
      <w:tr w:rsidR="00700C8C" w14:paraId="024C64CB" w14:textId="77777777" w:rsidTr="002032D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C46D" w14:textId="77777777" w:rsidR="00700C8C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DD63116" w14:textId="77777777" w:rsidR="00700C8C" w:rsidRDefault="00700C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25E845" w14:textId="77777777" w:rsidR="000C1C13" w:rsidRDefault="000C1C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Light"/>
        <w:tblW w:w="8858" w:type="dxa"/>
        <w:tblLayout w:type="fixed"/>
        <w:tblLook w:val="04A0" w:firstRow="1" w:lastRow="0" w:firstColumn="1" w:lastColumn="0" w:noHBand="0" w:noVBand="1"/>
      </w:tblPr>
      <w:tblGrid>
        <w:gridCol w:w="8858"/>
      </w:tblGrid>
      <w:tr w:rsidR="00700C8C" w14:paraId="2D60B364" w14:textId="77777777" w:rsidTr="002032D2">
        <w:trPr>
          <w:trHeight w:val="300"/>
        </w:trPr>
        <w:tc>
          <w:tcPr>
            <w:tcW w:w="8858" w:type="dxa"/>
          </w:tcPr>
          <w:p w14:paraId="47C360AD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 How many acres are invaded by Yellow Star Thistle every week?</w:t>
            </w:r>
          </w:p>
        </w:tc>
      </w:tr>
      <w:tr w:rsidR="00700C8C" w14:paraId="53ACB373" w14:textId="77777777" w:rsidTr="002032D2">
        <w:trPr>
          <w:trHeight w:val="460"/>
        </w:trPr>
        <w:tc>
          <w:tcPr>
            <w:tcW w:w="8858" w:type="dxa"/>
          </w:tcPr>
          <w:p w14:paraId="71CED0A7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62781E4" w14:textId="77777777" w:rsidR="00700C8C" w:rsidRDefault="00700C8C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AEDEF8" w14:textId="77777777" w:rsidR="000C1C13" w:rsidRDefault="000C1C13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2B1AF4A4" w14:textId="77777777" w:rsidTr="002032D2">
        <w:trPr>
          <w:trHeight w:val="600"/>
        </w:trPr>
        <w:tc>
          <w:tcPr>
            <w:tcW w:w="8858" w:type="dxa"/>
          </w:tcPr>
          <w:p w14:paraId="236D1713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The word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“infested”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means to cause a problem by being in large numbers.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many million acres in the western United States are infested with invasive plants?</w:t>
            </w:r>
          </w:p>
        </w:tc>
      </w:tr>
      <w:tr w:rsidR="00700C8C" w14:paraId="6E382433" w14:textId="77777777" w:rsidTr="002032D2">
        <w:trPr>
          <w:trHeight w:val="400"/>
        </w:trPr>
        <w:tc>
          <w:tcPr>
            <w:tcW w:w="8858" w:type="dxa"/>
          </w:tcPr>
          <w:p w14:paraId="44280F05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FD50BAE" w14:textId="77777777" w:rsidR="00700C8C" w:rsidRDefault="00700C8C">
            <w:pPr>
              <w:spacing w:line="269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2DFC63" w14:textId="77777777" w:rsidR="000C1C13" w:rsidRDefault="000C1C13">
            <w:pPr>
              <w:spacing w:line="269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58304C22" w14:textId="77777777" w:rsidTr="002032D2">
        <w:trPr>
          <w:trHeight w:val="300"/>
        </w:trPr>
        <w:tc>
          <w:tcPr>
            <w:tcW w:w="8858" w:type="dxa"/>
          </w:tcPr>
          <w:p w14:paraId="7AD1A83E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  What species of animal can the seeds of English Ivy poison?</w:t>
            </w:r>
          </w:p>
        </w:tc>
      </w:tr>
      <w:tr w:rsidR="00700C8C" w14:paraId="7152F647" w14:textId="77777777" w:rsidTr="002032D2">
        <w:trPr>
          <w:trHeight w:val="520"/>
        </w:trPr>
        <w:tc>
          <w:tcPr>
            <w:tcW w:w="8858" w:type="dxa"/>
          </w:tcPr>
          <w:p w14:paraId="4FE586B2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36D4C68" w14:textId="77777777" w:rsidR="00700C8C" w:rsidRDefault="00700C8C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190149" w14:textId="77777777" w:rsidR="000C1C13" w:rsidRDefault="000C1C13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37A888BA" w14:textId="77777777" w:rsidTr="002032D2">
        <w:trPr>
          <w:trHeight w:val="320"/>
        </w:trPr>
        <w:tc>
          <w:tcPr>
            <w:tcW w:w="8858" w:type="dxa"/>
          </w:tcPr>
          <w:p w14:paraId="16BEFACF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  How many exotic species enter the United States undetected every day?</w:t>
            </w:r>
          </w:p>
        </w:tc>
      </w:tr>
      <w:tr w:rsidR="00700C8C" w14:paraId="18834158" w14:textId="77777777" w:rsidTr="002032D2">
        <w:trPr>
          <w:trHeight w:val="540"/>
        </w:trPr>
        <w:tc>
          <w:tcPr>
            <w:tcW w:w="8858" w:type="dxa"/>
          </w:tcPr>
          <w:p w14:paraId="579223E1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C77668D" w14:textId="77777777" w:rsidR="00700C8C" w:rsidRDefault="00700C8C">
            <w:pPr>
              <w:spacing w:line="26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A5F3B5" w14:textId="77777777" w:rsidR="000C1C13" w:rsidRDefault="000C1C13">
            <w:pPr>
              <w:spacing w:line="26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73BA9F1F" w14:textId="77777777" w:rsidTr="002032D2">
        <w:trPr>
          <w:trHeight w:val="320"/>
        </w:trPr>
        <w:tc>
          <w:tcPr>
            <w:tcW w:w="8858" w:type="dxa"/>
          </w:tcPr>
          <w:p w14:paraId="7E6E9798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  Why do you think people would want to illegally bring exotic species into a country? Give 3 reasons. (3 points)</w:t>
            </w:r>
          </w:p>
        </w:tc>
      </w:tr>
      <w:tr w:rsidR="00700C8C" w14:paraId="003F9B1C" w14:textId="77777777" w:rsidTr="002032D2">
        <w:trPr>
          <w:trHeight w:val="320"/>
        </w:trPr>
        <w:tc>
          <w:tcPr>
            <w:tcW w:w="8858" w:type="dxa"/>
          </w:tcPr>
          <w:p w14:paraId="597760AC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3C47C6D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E6488D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A12BB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2D4AAD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96B846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281EC9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31D830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C8C" w14:paraId="3C0E93DA" w14:textId="77777777" w:rsidTr="002032D2">
        <w:trPr>
          <w:trHeight w:val="300"/>
        </w:trPr>
        <w:tc>
          <w:tcPr>
            <w:tcW w:w="8858" w:type="dxa"/>
          </w:tcPr>
          <w:p w14:paraId="232E2357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 What is the real ecological threat that many speakers talk about in the DVD?</w:t>
            </w:r>
          </w:p>
        </w:tc>
      </w:tr>
      <w:tr w:rsidR="00700C8C" w14:paraId="31432FA0" w14:textId="77777777" w:rsidTr="002032D2">
        <w:trPr>
          <w:trHeight w:val="700"/>
        </w:trPr>
        <w:tc>
          <w:tcPr>
            <w:tcW w:w="8858" w:type="dxa"/>
          </w:tcPr>
          <w:p w14:paraId="164AF2DB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4537B2C" w14:textId="77777777" w:rsidR="00700C8C" w:rsidRDefault="00700C8C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A928FE" w14:textId="77777777" w:rsidR="000C1C13" w:rsidRDefault="000C1C13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96623A" w14:textId="77777777" w:rsidR="000C1C13" w:rsidRDefault="000C1C13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45FE72EC" w14:textId="77777777" w:rsidTr="002032D2">
        <w:trPr>
          <w:trHeight w:val="300"/>
        </w:trPr>
        <w:tc>
          <w:tcPr>
            <w:tcW w:w="8858" w:type="dxa"/>
          </w:tcPr>
          <w:p w14:paraId="7986DDF8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 Describe how a foreign plant species has impacted your home country. (2 points)</w:t>
            </w:r>
          </w:p>
        </w:tc>
      </w:tr>
      <w:tr w:rsidR="00700C8C" w14:paraId="7CDDAB28" w14:textId="77777777" w:rsidTr="002032D2">
        <w:trPr>
          <w:trHeight w:val="300"/>
        </w:trPr>
        <w:tc>
          <w:tcPr>
            <w:tcW w:w="8858" w:type="dxa"/>
          </w:tcPr>
          <w:p w14:paraId="4D8B9D14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15DDD7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EC1EDA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686F4F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82F035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45F82B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4E7E6F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5548FB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C8C" w14:paraId="0A46D8E0" w14:textId="77777777" w:rsidTr="002032D2">
        <w:trPr>
          <w:trHeight w:val="260"/>
        </w:trPr>
        <w:tc>
          <w:tcPr>
            <w:tcW w:w="8858" w:type="dxa"/>
          </w:tcPr>
          <w:p w14:paraId="5EFC25E6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   What is the name of the insect that kills trees?</w:t>
            </w:r>
          </w:p>
        </w:tc>
      </w:tr>
      <w:tr w:rsidR="00700C8C" w14:paraId="37EC08DB" w14:textId="77777777" w:rsidTr="002032D2">
        <w:trPr>
          <w:trHeight w:val="440"/>
        </w:trPr>
        <w:tc>
          <w:tcPr>
            <w:tcW w:w="8858" w:type="dxa"/>
          </w:tcPr>
          <w:p w14:paraId="5AFAC790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C6D65F" w14:textId="77777777" w:rsidR="00700C8C" w:rsidRDefault="00700C8C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1AEC68" w14:textId="77777777" w:rsidR="000C1C13" w:rsidRDefault="000C1C13">
            <w:pPr>
              <w:spacing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61784272" w14:textId="77777777" w:rsidTr="002032D2">
        <w:trPr>
          <w:trHeight w:val="300"/>
        </w:trPr>
        <w:tc>
          <w:tcPr>
            <w:tcW w:w="8858" w:type="dxa"/>
          </w:tcPr>
          <w:p w14:paraId="751C8070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  Most families in which U.S. state have boats?</w:t>
            </w:r>
          </w:p>
        </w:tc>
      </w:tr>
      <w:tr w:rsidR="00700C8C" w14:paraId="509F8362" w14:textId="77777777" w:rsidTr="002032D2">
        <w:trPr>
          <w:trHeight w:val="540"/>
        </w:trPr>
        <w:tc>
          <w:tcPr>
            <w:tcW w:w="8858" w:type="dxa"/>
          </w:tcPr>
          <w:p w14:paraId="5D99EFB2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question here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58D6929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084081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57F38606" w14:textId="77777777" w:rsidTr="002032D2">
        <w:trPr>
          <w:trHeight w:val="300"/>
        </w:trPr>
        <w:tc>
          <w:tcPr>
            <w:tcW w:w="8858" w:type="dxa"/>
          </w:tcPr>
          <w:p w14:paraId="12801D5F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  List 2 ways the issue depicted in the documentary can affect you personally. (2 points)</w:t>
            </w:r>
          </w:p>
        </w:tc>
      </w:tr>
      <w:tr w:rsidR="00700C8C" w14:paraId="54DA9AEE" w14:textId="77777777" w:rsidTr="002032D2">
        <w:trPr>
          <w:trHeight w:val="300"/>
        </w:trPr>
        <w:tc>
          <w:tcPr>
            <w:tcW w:w="8858" w:type="dxa"/>
          </w:tcPr>
          <w:p w14:paraId="34697D15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answer:</w:t>
            </w:r>
          </w:p>
          <w:p w14:paraId="4DF04D7E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D9C3D3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3A4274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143CF3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7303D4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66B5C8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58845B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C8C" w14:paraId="1C990C20" w14:textId="77777777" w:rsidTr="002032D2">
        <w:trPr>
          <w:trHeight w:val="300"/>
        </w:trPr>
        <w:tc>
          <w:tcPr>
            <w:tcW w:w="8858" w:type="dxa"/>
          </w:tcPr>
          <w:p w14:paraId="617690AC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  What do you think could be a solution to the issue depicted in the documentary?</w:t>
            </w:r>
          </w:p>
        </w:tc>
      </w:tr>
      <w:tr w:rsidR="00700C8C" w14:paraId="24296BF7" w14:textId="77777777" w:rsidTr="002032D2">
        <w:trPr>
          <w:trHeight w:val="300"/>
        </w:trPr>
        <w:tc>
          <w:tcPr>
            <w:tcW w:w="8858" w:type="dxa"/>
          </w:tcPr>
          <w:p w14:paraId="3672E1D8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answer:</w:t>
            </w:r>
          </w:p>
          <w:p w14:paraId="704EFA7A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EC0073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DA056F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F3C00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7DD38D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C8C" w14:paraId="2E83F661" w14:textId="77777777" w:rsidTr="002032D2">
        <w:trPr>
          <w:trHeight w:val="300"/>
        </w:trPr>
        <w:tc>
          <w:tcPr>
            <w:tcW w:w="8858" w:type="dxa"/>
          </w:tcPr>
          <w:p w14:paraId="641FAEDB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  Describe a native plant species from your home country. Why is it unique?</w:t>
            </w:r>
          </w:p>
        </w:tc>
      </w:tr>
      <w:tr w:rsidR="00700C8C" w14:paraId="63426FF6" w14:textId="77777777" w:rsidTr="002032D2">
        <w:trPr>
          <w:trHeight w:val="540"/>
        </w:trPr>
        <w:tc>
          <w:tcPr>
            <w:tcW w:w="8858" w:type="dxa"/>
          </w:tcPr>
          <w:p w14:paraId="178FB385" w14:textId="77777777" w:rsidR="00700C8C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answer:</w:t>
            </w:r>
          </w:p>
          <w:p w14:paraId="7EE6A558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620B5D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5AEC4A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7B651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89F653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BBB121" w14:textId="77777777" w:rsidR="000C1C13" w:rsidRDefault="000C1C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73D2B" w14:textId="77777777" w:rsidR="00700C8C" w:rsidRDefault="00700C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E2C4D" w14:textId="77777777" w:rsidR="00700C8C" w:rsidRDefault="00700C8C">
      <w:pPr>
        <w:spacing w:before="29" w:after="0" w:line="240" w:lineRule="auto"/>
        <w:ind w:right="4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"/>
        <w:tblW w:w="3480" w:type="dxa"/>
        <w:tblLayout w:type="fixed"/>
        <w:tblLook w:val="04A0" w:firstRow="1" w:lastRow="0" w:firstColumn="1" w:lastColumn="0" w:noHBand="0" w:noVBand="1"/>
      </w:tblPr>
      <w:tblGrid>
        <w:gridCol w:w="3480"/>
      </w:tblGrid>
      <w:tr w:rsidR="00700C8C" w14:paraId="01A606F9" w14:textId="77777777" w:rsidTr="002032D2">
        <w:tc>
          <w:tcPr>
            <w:tcW w:w="3480" w:type="dxa"/>
          </w:tcPr>
          <w:p w14:paraId="2E864A15" w14:textId="77777777" w:rsidR="00700C8C" w:rsidRDefault="000C1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Created by: Wonki Lee</w:t>
            </w:r>
          </w:p>
          <w:p w14:paraId="70D4E5BC" w14:textId="77777777" w:rsidR="00700C8C" w:rsidRDefault="000C1C13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 7/16/2015</w:t>
            </w:r>
          </w:p>
          <w:p w14:paraId="327E62E5" w14:textId="77777777" w:rsidR="00700C8C" w:rsidRDefault="000C1C13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Edited by: Alice Cook</w:t>
            </w:r>
          </w:p>
          <w:p w14:paraId="35A4BFF0" w14:textId="77777777" w:rsidR="00700C8C" w:rsidRDefault="000C1C13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 12/29/17</w:t>
            </w:r>
          </w:p>
          <w:p w14:paraId="0C641E60" w14:textId="77777777" w:rsidR="00700C8C" w:rsidRDefault="000C1C13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Re-edited by: Penelope Stewart</w:t>
            </w:r>
          </w:p>
          <w:p w14:paraId="77EE0796" w14:textId="77777777" w:rsidR="00700C8C" w:rsidRDefault="000C1C13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Date: </w:t>
            </w:r>
            <w:r w:rsidR="003543E3">
              <w:rPr>
                <w:rFonts w:ascii="Times New Roman" w:eastAsia="Times New Roman" w:hAnsi="Times New Roman" w:cs="Times New Roman"/>
                <w:sz w:val="24"/>
                <w:szCs w:val="24"/>
              </w:rPr>
              <w:t>1/5/18</w:t>
            </w:r>
          </w:p>
        </w:tc>
      </w:tr>
    </w:tbl>
    <w:p w14:paraId="59662D23" w14:textId="77777777" w:rsidR="00700C8C" w:rsidRDefault="00700C8C">
      <w:pPr>
        <w:spacing w:before="29"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700C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A2E"/>
    <w:multiLevelType w:val="multilevel"/>
    <w:tmpl w:val="F0743A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2C27"/>
    <w:multiLevelType w:val="multilevel"/>
    <w:tmpl w:val="3104F0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8C"/>
    <w:rsid w:val="000174CC"/>
    <w:rsid w:val="000C1C13"/>
    <w:rsid w:val="002032D2"/>
    <w:rsid w:val="003208F1"/>
    <w:rsid w:val="003543E3"/>
    <w:rsid w:val="00700C8C"/>
    <w:rsid w:val="007F116F"/>
    <w:rsid w:val="00AC23B2"/>
    <w:rsid w:val="00BB4E62"/>
    <w:rsid w:val="00E21CC4"/>
    <w:rsid w:val="00F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C6FD"/>
  <w15:docId w15:val="{B5B3FCD6-DA94-4FE4-9D47-3892BA7C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ja-JP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Light">
    <w:name w:val="Grid Table Light"/>
    <w:basedOn w:val="TableNormal"/>
    <w:uiPriority w:val="40"/>
    <w:rsid w:val="002032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 Center</dc:creator>
  <cp:lastModifiedBy>Brittney Olson</cp:lastModifiedBy>
  <cp:revision>7</cp:revision>
  <cp:lastPrinted>2018-01-06T03:31:00Z</cp:lastPrinted>
  <dcterms:created xsi:type="dcterms:W3CDTF">2018-01-06T03:31:00Z</dcterms:created>
  <dcterms:modified xsi:type="dcterms:W3CDTF">2020-07-23T21:43:00Z</dcterms:modified>
</cp:coreProperties>
</file>