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4A" w:rsidRPr="00602F6C" w:rsidRDefault="004F61DA" w:rsidP="00043C4A">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0.9pt;margin-top:-59.25pt;width:84pt;height:36pt;z-index:1">
            <v:textbox>
              <w:txbxContent>
                <w:p w:rsidR="00213CCD" w:rsidRDefault="00213CCD" w:rsidP="00213CCD">
                  <w:pPr>
                    <w:jc w:val="center"/>
                  </w:pPr>
                  <w:r>
                    <w:t>Grade:</w:t>
                  </w:r>
                </w:p>
                <w:p w:rsidR="00213CCD" w:rsidRPr="00071E8A" w:rsidRDefault="00213CCD" w:rsidP="00213CCD">
                  <w:pPr>
                    <w:jc w:val="center"/>
                  </w:pPr>
                  <w:r w:rsidRPr="00071E8A">
                    <w:t>_</w:t>
                  </w:r>
                  <w:r w:rsidR="003329B1">
                    <w:t>/2</w:t>
                  </w:r>
                </w:p>
              </w:txbxContent>
            </v:textbox>
            <w10:wrap side="left"/>
          </v:shape>
        </w:pict>
      </w:r>
      <w:r w:rsidR="00C115FE">
        <w:rPr>
          <w:b/>
          <w:sz w:val="28"/>
          <w:szCs w:val="28"/>
        </w:rPr>
        <w:t>I</w:t>
      </w:r>
      <w:r w:rsidR="00043C4A" w:rsidRPr="00602F6C">
        <w:rPr>
          <w:b/>
          <w:sz w:val="28"/>
          <w:szCs w:val="28"/>
        </w:rPr>
        <w:t xml:space="preserve">.  </w:t>
      </w:r>
      <w:r w:rsidR="00C115FE">
        <w:rPr>
          <w:b/>
          <w:sz w:val="28"/>
          <w:szCs w:val="28"/>
        </w:rPr>
        <w:t>Introduction</w:t>
      </w:r>
    </w:p>
    <w:p w:rsidR="00043C4A" w:rsidRDefault="00131EE6" w:rsidP="00043C4A">
      <w:pPr>
        <w:jc w:val="center"/>
      </w:pPr>
      <w:r>
        <w:t xml:space="preserve">Your </w:t>
      </w:r>
      <w:r w:rsidR="00043C4A">
        <w:t>Name</w:t>
      </w:r>
    </w:p>
    <w:p w:rsidR="00043C4A" w:rsidRDefault="00043C4A" w:rsidP="00043C4A">
      <w:pPr>
        <w:jc w:val="center"/>
      </w:pPr>
      <w:r>
        <w:t>Personal Financial Plan</w:t>
      </w:r>
    </w:p>
    <w:p w:rsidR="00043C4A" w:rsidRDefault="00A00EB4" w:rsidP="00043C4A">
      <w:pPr>
        <w:jc w:val="center"/>
      </w:pPr>
      <w:r>
        <w:t xml:space="preserve">Class and </w:t>
      </w:r>
      <w:r w:rsidR="00A26BBB">
        <w:t>Date</w:t>
      </w:r>
    </w:p>
    <w:p w:rsidR="00043C4A" w:rsidRDefault="00043C4A" w:rsidP="00043C4A">
      <w:pPr>
        <w:pBdr>
          <w:bottom w:val="single" w:sz="4" w:space="1" w:color="auto"/>
        </w:pBdr>
      </w:pPr>
    </w:p>
    <w:p w:rsidR="00043C4A" w:rsidRDefault="00043C4A"/>
    <w:p w:rsidR="00C115FE" w:rsidRDefault="00C115FE" w:rsidP="00131EE6">
      <w:pPr>
        <w:ind w:left="720"/>
      </w:pPr>
      <w:bookmarkStart w:id="0" w:name="_GoBack"/>
    </w:p>
    <w:p w:rsidR="00AB7407" w:rsidRDefault="00AB7407" w:rsidP="00AB7407">
      <w:pPr>
        <w:pBdr>
          <w:top w:val="single" w:sz="4" w:space="1" w:color="auto"/>
          <w:left w:val="single" w:sz="4" w:space="4" w:color="auto"/>
          <w:bottom w:val="single" w:sz="4" w:space="1" w:color="auto"/>
          <w:right w:val="single" w:sz="4" w:space="4" w:color="auto"/>
        </w:pBdr>
        <w:rPr>
          <w:b/>
        </w:rPr>
      </w:pPr>
      <w:r>
        <w:rPr>
          <w:b/>
        </w:rPr>
        <w:t xml:space="preserve">Notes:  The items in the boxes are to help guide your thinking as you prepare to answer the questions and share your thoughts.  Please eliminate any boxed items before you hand in this template sheet with your information. </w:t>
      </w:r>
    </w:p>
    <w:p w:rsidR="00AB7407" w:rsidRDefault="00AB7407" w:rsidP="008406AF"/>
    <w:p w:rsidR="008406AF" w:rsidRDefault="00E30515" w:rsidP="00AB7407">
      <w:pPr>
        <w:pBdr>
          <w:top w:val="single" w:sz="4" w:space="1" w:color="auto"/>
          <w:left w:val="single" w:sz="4" w:space="4" w:color="auto"/>
          <w:bottom w:val="single" w:sz="4" w:space="1" w:color="auto"/>
          <w:right w:val="single" w:sz="4" w:space="4" w:color="auto"/>
        </w:pBdr>
      </w:pPr>
      <w:r w:rsidRPr="008406AF">
        <w:t xml:space="preserve">This is your </w:t>
      </w:r>
      <w:r w:rsidR="00C115FE" w:rsidRPr="008406AF">
        <w:t>introduction page.  Start with who created this</w:t>
      </w:r>
      <w:r w:rsidR="001C097A" w:rsidRPr="008406AF">
        <w:t>?</w:t>
      </w:r>
      <w:r w:rsidR="00C115FE" w:rsidRPr="008406AF">
        <w:t xml:space="preserve"> </w:t>
      </w:r>
      <w:r w:rsidR="001C097A" w:rsidRPr="008406AF">
        <w:t>W</w:t>
      </w:r>
      <w:r w:rsidR="00C115FE" w:rsidRPr="008406AF">
        <w:t>hy you wrote this plan</w:t>
      </w:r>
      <w:r w:rsidR="008406AF" w:rsidRPr="008406AF">
        <w:t>? W</w:t>
      </w:r>
      <w:r w:rsidR="001C097A" w:rsidRPr="008406AF">
        <w:t>ho helped with this plan?</w:t>
      </w:r>
      <w:r w:rsidR="00C115FE" w:rsidRPr="008406AF">
        <w:t xml:space="preserve">  This is your introduction—make it interesting.  </w:t>
      </w:r>
    </w:p>
    <w:p w:rsidR="008406AF" w:rsidRDefault="008406AF" w:rsidP="00AB7407">
      <w:pPr>
        <w:pBdr>
          <w:top w:val="single" w:sz="4" w:space="1" w:color="auto"/>
          <w:left w:val="single" w:sz="4" w:space="4" w:color="auto"/>
          <w:bottom w:val="single" w:sz="4" w:space="1" w:color="auto"/>
          <w:right w:val="single" w:sz="4" w:space="4" w:color="auto"/>
        </w:pBdr>
      </w:pPr>
    </w:p>
    <w:p w:rsidR="008406AF" w:rsidRPr="008406AF" w:rsidRDefault="008406AF" w:rsidP="00AB7407">
      <w:pPr>
        <w:pBdr>
          <w:top w:val="single" w:sz="4" w:space="1" w:color="auto"/>
          <w:left w:val="single" w:sz="4" w:space="4" w:color="auto"/>
          <w:bottom w:val="single" w:sz="4" w:space="1" w:color="auto"/>
          <w:right w:val="single" w:sz="4" w:space="4" w:color="auto"/>
        </w:pBdr>
      </w:pPr>
      <w:r>
        <w:t>Remember that a prophet has counseled, “</w:t>
      </w:r>
      <w:r w:rsidRPr="008406AF">
        <w:t>Plan your financial future early; then follow the plan</w:t>
      </w:r>
      <w:r>
        <w:t>”</w:t>
      </w:r>
      <w:r w:rsidRPr="008406AF">
        <w:t xml:space="preserve"> (Ezra Taft Benson, “To the Elderly in the Church,” Ensign, Nov. 1989, 4).</w:t>
      </w:r>
      <w:r>
        <w:t xml:space="preserve">  How will you follow that counsel?</w:t>
      </w:r>
    </w:p>
    <w:p w:rsidR="001C097A" w:rsidRDefault="001C097A" w:rsidP="00C115FE"/>
    <w:p w:rsidR="001C097A" w:rsidRDefault="00CE5105" w:rsidP="00C115FE">
      <w:r>
        <w:t xml:space="preserve">Answer the following questions and </w:t>
      </w:r>
      <w:r w:rsidR="001C097A">
        <w:t xml:space="preserve">include </w:t>
      </w:r>
      <w:r>
        <w:t xml:space="preserve">them </w:t>
      </w:r>
      <w:r w:rsidR="001C097A">
        <w:t>in your</w:t>
      </w:r>
      <w:r>
        <w:t xml:space="preserve"> Introduction</w:t>
      </w:r>
      <w:r w:rsidR="001C097A">
        <w:t>:</w:t>
      </w:r>
    </w:p>
    <w:p w:rsidR="001C097A" w:rsidRDefault="001C097A" w:rsidP="001C097A">
      <w:pPr>
        <w:ind w:left="720"/>
      </w:pPr>
    </w:p>
    <w:p w:rsidR="001C097A" w:rsidRDefault="001C097A" w:rsidP="001C097A">
      <w:pPr>
        <w:numPr>
          <w:ilvl w:val="0"/>
          <w:numId w:val="2"/>
        </w:numPr>
      </w:pPr>
      <w:r>
        <w:t>If I take this assignment seriously, how will I most benefit from it?  How will it affect by family and financial situation?</w:t>
      </w:r>
    </w:p>
    <w:p w:rsidR="001C097A" w:rsidRDefault="001C097A" w:rsidP="001C097A"/>
    <w:p w:rsidR="00523ACE" w:rsidRDefault="00523ACE" w:rsidP="00523ACE">
      <w:pPr>
        <w:numPr>
          <w:ilvl w:val="0"/>
          <w:numId w:val="2"/>
        </w:numPr>
      </w:pPr>
      <w:r>
        <w:t>What will it cost me if I do not complete this Personal Financial Plan with sufficient detail or take it lightly?  How will that end up affecting my future family and financial situation?</w:t>
      </w:r>
    </w:p>
    <w:p w:rsidR="00523ACE" w:rsidRDefault="00523ACE" w:rsidP="00523ACE"/>
    <w:p w:rsidR="001C097A" w:rsidRDefault="001C097A" w:rsidP="001C097A">
      <w:pPr>
        <w:numPr>
          <w:ilvl w:val="0"/>
          <w:numId w:val="2"/>
        </w:numPr>
      </w:pPr>
      <w:r>
        <w:t xml:space="preserve">What are the things that I can do to implement this Plan more </w:t>
      </w:r>
      <w:r w:rsidR="004C5C91">
        <w:t>thoroughly</w:t>
      </w:r>
      <w:r>
        <w:t xml:space="preserve"> into my </w:t>
      </w:r>
      <w:r w:rsidR="004C5C91">
        <w:t xml:space="preserve">family and </w:t>
      </w:r>
      <w:r>
        <w:t>life</w:t>
      </w:r>
      <w:r w:rsidR="00CE5105">
        <w:t xml:space="preserve"> so I can receive the planned benefits</w:t>
      </w:r>
      <w:r>
        <w:t>?</w:t>
      </w:r>
    </w:p>
    <w:p w:rsidR="00043C4A" w:rsidRDefault="00043C4A"/>
    <w:p w:rsidR="00747C99" w:rsidRDefault="004C5C91" w:rsidP="00747C99">
      <w:r>
        <w:t>M</w:t>
      </w:r>
      <w:r w:rsidR="00747C99">
        <w:t>ake sure your tabs are typed and your Personal Financial Plan binder is new with a clear cover</w:t>
      </w:r>
      <w:r w:rsidR="001C097A">
        <w:t>.  Include</w:t>
      </w:r>
      <w:r w:rsidR="00747C99">
        <w:t xml:space="preserve"> a picture of you doing something you enjoy doing.  Include on this the </w:t>
      </w:r>
      <w:r w:rsidR="001C097A">
        <w:t xml:space="preserve">printed </w:t>
      </w:r>
      <w:r w:rsidR="00747C99">
        <w:t xml:space="preserve">words “Personal Financial Plan of </w:t>
      </w:r>
      <w:r w:rsidR="008406AF">
        <w:t>(</w:t>
      </w:r>
      <w:r w:rsidR="00747C99">
        <w:t>your name</w:t>
      </w:r>
      <w:r w:rsidR="008406AF">
        <w:t xml:space="preserve"> if single and your and your spouse’s name if married)</w:t>
      </w:r>
      <w:r w:rsidR="00747C99">
        <w:t>.</w:t>
      </w:r>
      <w:r w:rsidR="008406AF">
        <w:t>”</w:t>
      </w:r>
    </w:p>
    <w:bookmarkEnd w:id="0"/>
    <w:p w:rsidR="008406AF" w:rsidRDefault="008406AF" w:rsidP="00747C99"/>
    <w:p w:rsidR="008406AF" w:rsidRDefault="008406AF" w:rsidP="00747C99"/>
    <w:p w:rsidR="00F20F74" w:rsidRDefault="00F20F74"/>
    <w:sectPr w:rsidR="00F20F7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DA" w:rsidRDefault="004F61DA">
      <w:r>
        <w:separator/>
      </w:r>
    </w:p>
  </w:endnote>
  <w:endnote w:type="continuationSeparator" w:id="0">
    <w:p w:rsidR="004F61DA" w:rsidRDefault="004F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E" w:rsidRDefault="00EE41CE">
    <w:pPr>
      <w:pStyle w:val="Footer"/>
      <w:jc w:val="center"/>
    </w:pPr>
  </w:p>
  <w:p w:rsidR="00EE41CE" w:rsidRPr="00D00120" w:rsidRDefault="00D00120" w:rsidP="00D00120">
    <w:pPr>
      <w:pStyle w:val="Footer"/>
      <w:pBdr>
        <w:top w:val="single" w:sz="4" w:space="1" w:color="auto"/>
      </w:pBdr>
      <w:ind w:left="720"/>
      <w:jc w:val="center"/>
    </w:pPr>
    <w:r w:rsidRPr="00D00120">
      <w:t xml:space="preserve">- Introduction </w:t>
    </w:r>
    <w:r w:rsidR="00EE41CE" w:rsidRPr="00D00120">
      <w:t xml:space="preserve">Page </w:t>
    </w:r>
    <w:r w:rsidR="00EE41CE" w:rsidRPr="00D00120">
      <w:rPr>
        <w:bCs/>
      </w:rPr>
      <w:fldChar w:fldCharType="begin"/>
    </w:r>
    <w:r w:rsidR="00EE41CE" w:rsidRPr="00D00120">
      <w:rPr>
        <w:bCs/>
      </w:rPr>
      <w:instrText xml:space="preserve"> PAGE </w:instrText>
    </w:r>
    <w:r w:rsidR="00EE41CE" w:rsidRPr="00D00120">
      <w:rPr>
        <w:bCs/>
      </w:rPr>
      <w:fldChar w:fldCharType="separate"/>
    </w:r>
    <w:r w:rsidR="00AB7407">
      <w:rPr>
        <w:bCs/>
        <w:noProof/>
      </w:rPr>
      <w:t>1</w:t>
    </w:r>
    <w:r w:rsidR="00EE41CE" w:rsidRPr="00D00120">
      <w:rPr>
        <w:bCs/>
      </w:rPr>
      <w:fldChar w:fldCharType="end"/>
    </w:r>
    <w:r w:rsidR="00EE41CE" w:rsidRPr="00D00120">
      <w:t xml:space="preserve"> of </w:t>
    </w:r>
    <w:r w:rsidR="00EE41CE" w:rsidRPr="00D00120">
      <w:rPr>
        <w:bCs/>
      </w:rPr>
      <w:fldChar w:fldCharType="begin"/>
    </w:r>
    <w:r w:rsidR="00EE41CE" w:rsidRPr="00D00120">
      <w:rPr>
        <w:bCs/>
      </w:rPr>
      <w:instrText xml:space="preserve"> NUMPAGES  </w:instrText>
    </w:r>
    <w:r w:rsidR="00EE41CE" w:rsidRPr="00D00120">
      <w:rPr>
        <w:bCs/>
      </w:rPr>
      <w:fldChar w:fldCharType="separate"/>
    </w:r>
    <w:r w:rsidR="00AB7407">
      <w:rPr>
        <w:bCs/>
        <w:noProof/>
      </w:rPr>
      <w:t>1</w:t>
    </w:r>
    <w:r w:rsidR="00EE41CE" w:rsidRPr="00D00120">
      <w:rPr>
        <w:bCs/>
      </w:rPr>
      <w:fldChar w:fldCharType="end"/>
    </w:r>
    <w:r w:rsidRPr="00D00120">
      <w:rPr>
        <w:bCs/>
      </w:rPr>
      <w:t xml:space="preserve"> -</w:t>
    </w:r>
  </w:p>
  <w:p w:rsidR="001B455C" w:rsidRDefault="001B455C" w:rsidP="00EE41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DA" w:rsidRDefault="004F61DA">
      <w:r>
        <w:separator/>
      </w:r>
    </w:p>
  </w:footnote>
  <w:footnote w:type="continuationSeparator" w:id="0">
    <w:p w:rsidR="004F61DA" w:rsidRDefault="004F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23" w:rsidRDefault="00A04123" w:rsidP="00A04123">
    <w:pPr>
      <w:pStyle w:val="Header"/>
      <w:pBdr>
        <w:bottom w:val="single" w:sz="4" w:space="1" w:color="auto"/>
      </w:pBdr>
      <w:jc w:val="cent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C95"/>
    <w:multiLevelType w:val="hybridMultilevel"/>
    <w:tmpl w:val="57DC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70CD8"/>
    <w:multiLevelType w:val="hybridMultilevel"/>
    <w:tmpl w:val="D8688EA2"/>
    <w:lvl w:ilvl="0" w:tplc="5A96A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73151"/>
    <w:multiLevelType w:val="hybridMultilevel"/>
    <w:tmpl w:val="7F8EDB54"/>
    <w:lvl w:ilvl="0" w:tplc="AD80734C">
      <w:start w:val="1"/>
      <w:numFmt w:val="bullet"/>
      <w:lvlText w:val="•"/>
      <w:lvlJc w:val="left"/>
      <w:pPr>
        <w:tabs>
          <w:tab w:val="num" w:pos="720"/>
        </w:tabs>
        <w:ind w:left="720" w:hanging="360"/>
      </w:pPr>
      <w:rPr>
        <w:rFonts w:ascii="Times New Roman" w:hAnsi="Times New Roman" w:hint="default"/>
      </w:rPr>
    </w:lvl>
    <w:lvl w:ilvl="1" w:tplc="B6DC91C2">
      <w:start w:val="1"/>
      <w:numFmt w:val="bullet"/>
      <w:lvlText w:val="•"/>
      <w:lvlJc w:val="left"/>
      <w:pPr>
        <w:tabs>
          <w:tab w:val="num" w:pos="1440"/>
        </w:tabs>
        <w:ind w:left="1440" w:hanging="360"/>
      </w:pPr>
      <w:rPr>
        <w:rFonts w:ascii="Times New Roman" w:hAnsi="Times New Roman" w:hint="default"/>
      </w:rPr>
    </w:lvl>
    <w:lvl w:ilvl="2" w:tplc="4B661A10" w:tentative="1">
      <w:start w:val="1"/>
      <w:numFmt w:val="bullet"/>
      <w:lvlText w:val="•"/>
      <w:lvlJc w:val="left"/>
      <w:pPr>
        <w:tabs>
          <w:tab w:val="num" w:pos="2160"/>
        </w:tabs>
        <w:ind w:left="2160" w:hanging="360"/>
      </w:pPr>
      <w:rPr>
        <w:rFonts w:ascii="Times New Roman" w:hAnsi="Times New Roman" w:hint="default"/>
      </w:rPr>
    </w:lvl>
    <w:lvl w:ilvl="3" w:tplc="50067A48" w:tentative="1">
      <w:start w:val="1"/>
      <w:numFmt w:val="bullet"/>
      <w:lvlText w:val="•"/>
      <w:lvlJc w:val="left"/>
      <w:pPr>
        <w:tabs>
          <w:tab w:val="num" w:pos="2880"/>
        </w:tabs>
        <w:ind w:left="2880" w:hanging="360"/>
      </w:pPr>
      <w:rPr>
        <w:rFonts w:ascii="Times New Roman" w:hAnsi="Times New Roman" w:hint="default"/>
      </w:rPr>
    </w:lvl>
    <w:lvl w:ilvl="4" w:tplc="811CB62A" w:tentative="1">
      <w:start w:val="1"/>
      <w:numFmt w:val="bullet"/>
      <w:lvlText w:val="•"/>
      <w:lvlJc w:val="left"/>
      <w:pPr>
        <w:tabs>
          <w:tab w:val="num" w:pos="3600"/>
        </w:tabs>
        <w:ind w:left="3600" w:hanging="360"/>
      </w:pPr>
      <w:rPr>
        <w:rFonts w:ascii="Times New Roman" w:hAnsi="Times New Roman" w:hint="default"/>
      </w:rPr>
    </w:lvl>
    <w:lvl w:ilvl="5" w:tplc="F7EA4DF0" w:tentative="1">
      <w:start w:val="1"/>
      <w:numFmt w:val="bullet"/>
      <w:lvlText w:val="•"/>
      <w:lvlJc w:val="left"/>
      <w:pPr>
        <w:tabs>
          <w:tab w:val="num" w:pos="4320"/>
        </w:tabs>
        <w:ind w:left="4320" w:hanging="360"/>
      </w:pPr>
      <w:rPr>
        <w:rFonts w:ascii="Times New Roman" w:hAnsi="Times New Roman" w:hint="default"/>
      </w:rPr>
    </w:lvl>
    <w:lvl w:ilvl="6" w:tplc="43104F60" w:tentative="1">
      <w:start w:val="1"/>
      <w:numFmt w:val="bullet"/>
      <w:lvlText w:val="•"/>
      <w:lvlJc w:val="left"/>
      <w:pPr>
        <w:tabs>
          <w:tab w:val="num" w:pos="5040"/>
        </w:tabs>
        <w:ind w:left="5040" w:hanging="360"/>
      </w:pPr>
      <w:rPr>
        <w:rFonts w:ascii="Times New Roman" w:hAnsi="Times New Roman" w:hint="default"/>
      </w:rPr>
    </w:lvl>
    <w:lvl w:ilvl="7" w:tplc="9440C79E" w:tentative="1">
      <w:start w:val="1"/>
      <w:numFmt w:val="bullet"/>
      <w:lvlText w:val="•"/>
      <w:lvlJc w:val="left"/>
      <w:pPr>
        <w:tabs>
          <w:tab w:val="num" w:pos="5760"/>
        </w:tabs>
        <w:ind w:left="5760" w:hanging="360"/>
      </w:pPr>
      <w:rPr>
        <w:rFonts w:ascii="Times New Roman" w:hAnsi="Times New Roman" w:hint="default"/>
      </w:rPr>
    </w:lvl>
    <w:lvl w:ilvl="8" w:tplc="8B469CF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C4A"/>
    <w:rsid w:val="0004278C"/>
    <w:rsid w:val="00043C4A"/>
    <w:rsid w:val="0004660E"/>
    <w:rsid w:val="00047712"/>
    <w:rsid w:val="00055AC2"/>
    <w:rsid w:val="00080BBC"/>
    <w:rsid w:val="00087B13"/>
    <w:rsid w:val="000C4ED2"/>
    <w:rsid w:val="000D01FF"/>
    <w:rsid w:val="00116116"/>
    <w:rsid w:val="00131EE6"/>
    <w:rsid w:val="0014311D"/>
    <w:rsid w:val="001554C5"/>
    <w:rsid w:val="0018440E"/>
    <w:rsid w:val="00197B9A"/>
    <w:rsid w:val="001B455C"/>
    <w:rsid w:val="001C097A"/>
    <w:rsid w:val="002019C4"/>
    <w:rsid w:val="00211F5C"/>
    <w:rsid w:val="00213B5A"/>
    <w:rsid w:val="00213CCD"/>
    <w:rsid w:val="002D644E"/>
    <w:rsid w:val="0031019B"/>
    <w:rsid w:val="003329B1"/>
    <w:rsid w:val="0038159B"/>
    <w:rsid w:val="0039691A"/>
    <w:rsid w:val="003A2FC9"/>
    <w:rsid w:val="003B3BE1"/>
    <w:rsid w:val="00424350"/>
    <w:rsid w:val="004C5C91"/>
    <w:rsid w:val="004F61DA"/>
    <w:rsid w:val="00501231"/>
    <w:rsid w:val="00523ACE"/>
    <w:rsid w:val="00602F6C"/>
    <w:rsid w:val="00616F79"/>
    <w:rsid w:val="006170CC"/>
    <w:rsid w:val="006817F9"/>
    <w:rsid w:val="006B45B8"/>
    <w:rsid w:val="006E789D"/>
    <w:rsid w:val="00747C99"/>
    <w:rsid w:val="007C3745"/>
    <w:rsid w:val="007C54FE"/>
    <w:rsid w:val="007F06F6"/>
    <w:rsid w:val="008406AF"/>
    <w:rsid w:val="00880F97"/>
    <w:rsid w:val="008F34E4"/>
    <w:rsid w:val="008F5636"/>
    <w:rsid w:val="00A00EB4"/>
    <w:rsid w:val="00A01224"/>
    <w:rsid w:val="00A04123"/>
    <w:rsid w:val="00A042C2"/>
    <w:rsid w:val="00A26BBB"/>
    <w:rsid w:val="00AB7407"/>
    <w:rsid w:val="00AD4BB3"/>
    <w:rsid w:val="00AF1AC5"/>
    <w:rsid w:val="00BD3FE3"/>
    <w:rsid w:val="00C115FE"/>
    <w:rsid w:val="00C526D7"/>
    <w:rsid w:val="00CD00AE"/>
    <w:rsid w:val="00CD0284"/>
    <w:rsid w:val="00CE5105"/>
    <w:rsid w:val="00D00120"/>
    <w:rsid w:val="00D06740"/>
    <w:rsid w:val="00D33154"/>
    <w:rsid w:val="00E30515"/>
    <w:rsid w:val="00E30D8E"/>
    <w:rsid w:val="00E5212B"/>
    <w:rsid w:val="00E91A08"/>
    <w:rsid w:val="00E95F1A"/>
    <w:rsid w:val="00EE41CE"/>
    <w:rsid w:val="00F20F74"/>
    <w:rsid w:val="00F2577B"/>
    <w:rsid w:val="00FA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D529C"/>
  <w15:chartTrackingRefBased/>
  <w15:docId w15:val="{542DD76A-5462-4E52-9520-23C952E9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C4A"/>
    <w:pPr>
      <w:tabs>
        <w:tab w:val="center" w:pos="4320"/>
        <w:tab w:val="right" w:pos="8640"/>
      </w:tabs>
    </w:pPr>
  </w:style>
  <w:style w:type="paragraph" w:styleId="Footer">
    <w:name w:val="footer"/>
    <w:basedOn w:val="Normal"/>
    <w:link w:val="FooterChar"/>
    <w:uiPriority w:val="99"/>
    <w:rsid w:val="00043C4A"/>
    <w:pPr>
      <w:tabs>
        <w:tab w:val="center" w:pos="4320"/>
        <w:tab w:val="right" w:pos="8640"/>
      </w:tabs>
    </w:pPr>
  </w:style>
  <w:style w:type="paragraph" w:styleId="BalloonText">
    <w:name w:val="Balloon Text"/>
    <w:basedOn w:val="Normal"/>
    <w:semiHidden/>
    <w:rsid w:val="008F34E4"/>
    <w:rPr>
      <w:rFonts w:ascii="Tahoma" w:hAnsi="Tahoma" w:cs="Tahoma"/>
      <w:sz w:val="16"/>
      <w:szCs w:val="16"/>
    </w:rPr>
  </w:style>
  <w:style w:type="table" w:styleId="TableGrid">
    <w:name w:val="Table Grid"/>
    <w:basedOn w:val="TableNormal"/>
    <w:rsid w:val="0011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41CE"/>
    <w:rPr>
      <w:sz w:val="24"/>
      <w:szCs w:val="24"/>
    </w:rPr>
  </w:style>
  <w:style w:type="paragraph" w:styleId="ListParagraph">
    <w:name w:val="List Paragraph"/>
    <w:basedOn w:val="Normal"/>
    <w:uiPriority w:val="34"/>
    <w:qFormat/>
    <w:rsid w:val="00523A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586">
      <w:bodyDiv w:val="1"/>
      <w:marLeft w:val="0"/>
      <w:marRight w:val="0"/>
      <w:marTop w:val="0"/>
      <w:marBottom w:val="0"/>
      <w:divBdr>
        <w:top w:val="none" w:sz="0" w:space="0" w:color="auto"/>
        <w:left w:val="none" w:sz="0" w:space="0" w:color="auto"/>
        <w:bottom w:val="none" w:sz="0" w:space="0" w:color="auto"/>
        <w:right w:val="none" w:sz="0" w:space="0" w:color="auto"/>
      </w:divBdr>
      <w:divsChild>
        <w:div w:id="13010369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vt:lpstr>
    </vt:vector>
  </TitlesOfParts>
  <Company>Marriott School of Management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bls76</dc:creator>
  <cp:keywords/>
  <cp:lastModifiedBy>Bryan Sudweeks</cp:lastModifiedBy>
  <cp:revision>11</cp:revision>
  <cp:lastPrinted>2006-10-11T15:15:00Z</cp:lastPrinted>
  <dcterms:created xsi:type="dcterms:W3CDTF">2017-12-06T17:34:00Z</dcterms:created>
  <dcterms:modified xsi:type="dcterms:W3CDTF">2018-10-01T16:53:00Z</dcterms:modified>
</cp:coreProperties>
</file>