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66FC8" w14:textId="77777777" w:rsidR="004471CE" w:rsidRDefault="00767208" w:rsidP="003E1BE2">
      <w:pPr>
        <w:spacing w:line="276" w:lineRule="auto"/>
        <w:ind w:left="5140" w:right="-180"/>
        <w:rPr>
          <w:u w:val="single"/>
        </w:rPr>
      </w:pPr>
      <w:r>
        <w:t>Teacher’s Name: ________</w:t>
      </w:r>
      <w:r>
        <w:rPr>
          <w:u w:val="single"/>
        </w:rPr>
        <w:t xml:space="preserve"> _______</w:t>
      </w:r>
    </w:p>
    <w:p w14:paraId="545B4AF5" w14:textId="77777777" w:rsidR="004471CE" w:rsidRDefault="003E1BE2" w:rsidP="003E1BE2">
      <w:pPr>
        <w:spacing w:line="276" w:lineRule="auto"/>
        <w:ind w:left="5140"/>
      </w:pPr>
      <w:r>
        <w:t>Class: _______________________</w:t>
      </w:r>
    </w:p>
    <w:p w14:paraId="4D578A25" w14:textId="77777777" w:rsidR="004471CE" w:rsidRDefault="00767208" w:rsidP="003E1BE2">
      <w:pPr>
        <w:spacing w:line="276" w:lineRule="auto"/>
        <w:ind w:left="5140"/>
        <w:rPr>
          <w:u w:val="single"/>
        </w:rPr>
      </w:pPr>
      <w:r>
        <w:t>Your Name: ________</w:t>
      </w:r>
      <w:r w:rsidR="003E1BE2">
        <w:rPr>
          <w:u w:val="single"/>
        </w:rPr>
        <w:t>__________</w:t>
      </w:r>
    </w:p>
    <w:p w14:paraId="325B91EC" w14:textId="77777777" w:rsidR="004471CE" w:rsidRDefault="00767208" w:rsidP="003E1BE2">
      <w:pPr>
        <w:spacing w:line="276" w:lineRule="auto"/>
        <w:ind w:left="5130"/>
      </w:pPr>
      <w:r>
        <w:t>Today’s Date: __________</w:t>
      </w:r>
      <w:r>
        <w:rPr>
          <w:u w:val="single"/>
        </w:rPr>
        <w:t>_______</w:t>
      </w:r>
      <w:r>
        <w:t xml:space="preserve"> </w:t>
      </w:r>
    </w:p>
    <w:tbl>
      <w:tblPr>
        <w:tblStyle w:val="a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108"/>
      </w:tblGrid>
      <w:tr w:rsidR="004471CE" w14:paraId="0AB60ED3" w14:textId="77777777" w:rsidTr="00891AE8">
        <w:tc>
          <w:tcPr>
            <w:tcW w:w="9108" w:type="dxa"/>
            <w:shd w:val="clear" w:color="auto" w:fill="auto"/>
          </w:tcPr>
          <w:p w14:paraId="7DF9D476" w14:textId="77777777" w:rsidR="004471CE" w:rsidRDefault="00767208">
            <w:pPr>
              <w:rPr>
                <w:b/>
              </w:rPr>
            </w:pPr>
            <w:r>
              <w:rPr>
                <w:b/>
              </w:rPr>
              <w:t>Total Points Possible: 22</w:t>
            </w:r>
          </w:p>
          <w:p w14:paraId="7458A8E0" w14:textId="77777777" w:rsidR="004471CE" w:rsidRDefault="00767208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08539CE1" w14:textId="77777777" w:rsidR="004471CE" w:rsidRDefault="00767208">
            <w:pPr>
              <w:rPr>
                <w:b/>
              </w:rPr>
            </w:pPr>
            <w:r>
              <w:rPr>
                <w:b/>
              </w:rPr>
              <w:t>Running Time: 50 min</w:t>
            </w:r>
          </w:p>
        </w:tc>
      </w:tr>
      <w:tr w:rsidR="004471CE" w14:paraId="542B0E4D" w14:textId="77777777" w:rsidTr="00891AE8">
        <w:tc>
          <w:tcPr>
            <w:tcW w:w="9108" w:type="dxa"/>
            <w:shd w:val="clear" w:color="auto" w:fill="auto"/>
          </w:tcPr>
          <w:p w14:paraId="05637924" w14:textId="77777777" w:rsidR="004471CE" w:rsidRDefault="00767208">
            <w:pPr>
              <w:jc w:val="center"/>
              <w:rPr>
                <w:b/>
                <w:u w:val="single"/>
              </w:rPr>
            </w:pPr>
            <w:bookmarkStart w:id="0" w:name="_gjdgxs" w:colFirst="0" w:colLast="0"/>
            <w:bookmarkEnd w:id="0"/>
            <w:r>
              <w:rPr>
                <w:b/>
                <w:u w:val="single"/>
              </w:rPr>
              <w:t>Bill Gates: The Sultan of Softw</w:t>
            </w:r>
            <w:bookmarkStart w:id="1" w:name="_GoBack"/>
            <w:bookmarkEnd w:id="1"/>
            <w:r>
              <w:rPr>
                <w:b/>
                <w:u w:val="single"/>
              </w:rPr>
              <w:t>are</w:t>
            </w:r>
          </w:p>
        </w:tc>
      </w:tr>
      <w:tr w:rsidR="004471CE" w14:paraId="66562A45" w14:textId="77777777" w:rsidTr="00891AE8">
        <w:tc>
          <w:tcPr>
            <w:tcW w:w="9108" w:type="dxa"/>
            <w:shd w:val="clear" w:color="auto" w:fill="auto"/>
          </w:tcPr>
          <w:p w14:paraId="12D090F8" w14:textId="77777777" w:rsidR="004471CE" w:rsidRDefault="00C21EB7">
            <w:pPr>
              <w:jc w:val="center"/>
              <w:rPr>
                <w:b/>
              </w:rPr>
            </w:pPr>
            <w:r>
              <w:rPr>
                <w:b/>
              </w:rPr>
              <w:t>Comprehension QUIZ</w:t>
            </w:r>
          </w:p>
        </w:tc>
      </w:tr>
      <w:tr w:rsidR="004471CE" w14:paraId="7E43DD5B" w14:textId="77777777" w:rsidTr="00891AE8">
        <w:tc>
          <w:tcPr>
            <w:tcW w:w="9108" w:type="dxa"/>
            <w:shd w:val="clear" w:color="auto" w:fill="auto"/>
          </w:tcPr>
          <w:p w14:paraId="12A09168" w14:textId="77777777" w:rsidR="004471CE" w:rsidRDefault="00767208">
            <w:r>
              <w:t xml:space="preserve">Instructions: </w:t>
            </w:r>
          </w:p>
          <w:p w14:paraId="34F6EB52" w14:textId="77777777" w:rsidR="004471CE" w:rsidRDefault="00767208">
            <w:pPr>
              <w:numPr>
                <w:ilvl w:val="0"/>
                <w:numId w:val="2"/>
              </w:numPr>
            </w:pPr>
            <w:r>
              <w:t>Print out these questions and obtain a copy of the DVD from the LSC service desk.</w:t>
            </w:r>
          </w:p>
          <w:p w14:paraId="7FAE6687" w14:textId="77777777" w:rsidR="004471CE" w:rsidRDefault="00767208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60A03CA8" w14:textId="77777777" w:rsidR="004471CE" w:rsidRDefault="00767208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4471CE" w14:paraId="59CD2E15" w14:textId="77777777" w:rsidTr="00891AE8">
        <w:tc>
          <w:tcPr>
            <w:tcW w:w="9108" w:type="dxa"/>
            <w:shd w:val="clear" w:color="auto" w:fill="auto"/>
          </w:tcPr>
          <w:p w14:paraId="0C8FF495" w14:textId="77777777" w:rsidR="004471CE" w:rsidRDefault="00767208">
            <w:pPr>
              <w:rPr>
                <w:b/>
              </w:rPr>
            </w:pPr>
            <w:r>
              <w:t xml:space="preserve">Summary: </w:t>
            </w:r>
            <w:r>
              <w:rPr>
                <w:b/>
              </w:rPr>
              <w:t xml:space="preserve"> </w:t>
            </w:r>
          </w:p>
          <w:p w14:paraId="09A6A9CF" w14:textId="77777777" w:rsidR="004471CE" w:rsidRDefault="00767208">
            <w:r>
              <w:t>The story of Bill Gates. Bill is the force behind Microsoft, best known for his windows operating system used by most people around the world.</w:t>
            </w:r>
          </w:p>
        </w:tc>
      </w:tr>
      <w:tr w:rsidR="004471CE" w14:paraId="0B1B7644" w14:textId="77777777" w:rsidTr="00891AE8">
        <w:tc>
          <w:tcPr>
            <w:tcW w:w="9108" w:type="dxa"/>
            <w:shd w:val="clear" w:color="auto" w:fill="auto"/>
          </w:tcPr>
          <w:p w14:paraId="2F6DCB33" w14:textId="77777777" w:rsidR="004471CE" w:rsidRDefault="00767208">
            <w:r>
              <w:t xml:space="preserve">Vocabulary:  </w:t>
            </w:r>
          </w:p>
          <w:p w14:paraId="221928C3" w14:textId="77777777" w:rsidR="004471CE" w:rsidRDefault="00767208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Mettle</w:t>
            </w:r>
            <w:r>
              <w:rPr>
                <w:i/>
              </w:rPr>
              <w:t xml:space="preserve"> </w:t>
            </w:r>
            <w:r>
              <w:t xml:space="preserve">(noun) - courage and fortitude </w:t>
            </w:r>
          </w:p>
          <w:p w14:paraId="3A3D9463" w14:textId="77777777" w:rsidR="004471CE" w:rsidRDefault="00767208">
            <w:pPr>
              <w:ind w:left="1350"/>
              <w:rPr>
                <w:i/>
              </w:rPr>
            </w:pPr>
            <w:r>
              <w:rPr>
                <w:i/>
              </w:rPr>
              <w:t xml:space="preserve">Ex) Men often like to hold competitions to test their </w:t>
            </w:r>
            <w:r>
              <w:rPr>
                <w:b/>
                <w:i/>
              </w:rPr>
              <w:t>mettle</w:t>
            </w:r>
            <w:r>
              <w:rPr>
                <w:i/>
              </w:rPr>
              <w:t>.</w:t>
            </w:r>
          </w:p>
          <w:p w14:paraId="677261BE" w14:textId="77777777" w:rsidR="004471CE" w:rsidRDefault="00767208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Coast</w:t>
            </w:r>
            <w:r>
              <w:rPr>
                <w:b/>
              </w:rPr>
              <w:t xml:space="preserve"> </w:t>
            </w:r>
            <w:r>
              <w:t>(verb) - to succeed effortlessly; to progress with very little effort</w:t>
            </w:r>
          </w:p>
          <w:p w14:paraId="2A1CB6AD" w14:textId="77777777" w:rsidR="004471CE" w:rsidRDefault="00767208">
            <w:pPr>
              <w:ind w:left="1350"/>
              <w:rPr>
                <w:i/>
              </w:rPr>
            </w:pPr>
            <w:r>
              <w:rPr>
                <w:i/>
              </w:rPr>
              <w:t xml:space="preserve">Ex) Smart students often </w:t>
            </w:r>
            <w:r>
              <w:rPr>
                <w:b/>
                <w:i/>
              </w:rPr>
              <w:t xml:space="preserve">coast </w:t>
            </w:r>
            <w:r>
              <w:rPr>
                <w:i/>
              </w:rPr>
              <w:t>through high school without ever trying.</w:t>
            </w:r>
          </w:p>
          <w:p w14:paraId="2A98DFF8" w14:textId="77777777" w:rsidR="004471CE" w:rsidRDefault="00767208">
            <w:pPr>
              <w:numPr>
                <w:ilvl w:val="0"/>
                <w:numId w:val="3"/>
              </w:numPr>
              <w:contextualSpacing/>
            </w:pPr>
            <w:r>
              <w:rPr>
                <w:b/>
                <w:u w:val="single"/>
              </w:rPr>
              <w:t>Renegade</w:t>
            </w:r>
            <w:r>
              <w:t xml:space="preserve"> (noun) - 1) a rebel; somebody who chooses to live outside laws or conventions 2) a traitor; somebody who abandons previously held beliefs or loyalties</w:t>
            </w:r>
          </w:p>
          <w:p w14:paraId="45D4EDC2" w14:textId="77777777" w:rsidR="004471CE" w:rsidRDefault="00767208">
            <w:pPr>
              <w:ind w:left="1350"/>
              <w:rPr>
                <w:i/>
              </w:rPr>
            </w:pPr>
            <w:r>
              <w:rPr>
                <w:i/>
              </w:rPr>
              <w:t xml:space="preserve">Ex) The prince betrayed his king’s trust and joined the enemy forces as a </w:t>
            </w:r>
            <w:r>
              <w:rPr>
                <w:b/>
                <w:i/>
              </w:rPr>
              <w:t>renegade</w:t>
            </w:r>
            <w:r>
              <w:rPr>
                <w:i/>
              </w:rPr>
              <w:t>.</w:t>
            </w:r>
          </w:p>
          <w:p w14:paraId="14B1FBF4" w14:textId="77777777" w:rsidR="004471CE" w:rsidRDefault="004471CE">
            <w:pPr>
              <w:ind w:left="780"/>
              <w:rPr>
                <w:i/>
              </w:rPr>
            </w:pPr>
          </w:p>
        </w:tc>
      </w:tr>
      <w:tr w:rsidR="004471CE" w14:paraId="634E74D6" w14:textId="77777777" w:rsidTr="00891AE8">
        <w:tc>
          <w:tcPr>
            <w:tcW w:w="9108" w:type="dxa"/>
            <w:shd w:val="clear" w:color="auto" w:fill="auto"/>
          </w:tcPr>
          <w:p w14:paraId="3794D224" w14:textId="77777777" w:rsidR="004471CE" w:rsidRDefault="00767208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4471CE" w14:paraId="1631B1B1" w14:textId="77777777" w:rsidTr="00891AE8">
        <w:trPr>
          <w:trHeight w:val="300"/>
        </w:trPr>
        <w:tc>
          <w:tcPr>
            <w:tcW w:w="9108" w:type="dxa"/>
            <w:shd w:val="clear" w:color="auto" w:fill="auto"/>
          </w:tcPr>
          <w:p w14:paraId="53E513B4" w14:textId="77777777" w:rsidR="004471CE" w:rsidRDefault="00767208">
            <w:pPr>
              <w:numPr>
                <w:ilvl w:val="0"/>
                <w:numId w:val="1"/>
              </w:numPr>
              <w:contextualSpacing/>
            </w:pPr>
            <w:r>
              <w:t>In this film, we are told that Bill Gates will be known as an important person in the history of the 20th Century. What are some reasons for this?</w:t>
            </w:r>
          </w:p>
        </w:tc>
      </w:tr>
      <w:tr w:rsidR="004471CE" w14:paraId="3FBEA608" w14:textId="77777777" w:rsidTr="00891AE8">
        <w:tc>
          <w:tcPr>
            <w:tcW w:w="9108" w:type="dxa"/>
            <w:shd w:val="clear" w:color="auto" w:fill="auto"/>
          </w:tcPr>
          <w:p w14:paraId="0B7A89DA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7072CA9" w14:textId="77777777" w:rsidR="004471CE" w:rsidRDefault="004471CE">
            <w:pPr>
              <w:rPr>
                <w:b/>
              </w:rPr>
            </w:pPr>
          </w:p>
          <w:p w14:paraId="69493FA3" w14:textId="77777777" w:rsidR="00C21EB7" w:rsidRDefault="00C21EB7">
            <w:pPr>
              <w:rPr>
                <w:b/>
              </w:rPr>
            </w:pPr>
          </w:p>
          <w:p w14:paraId="3A1B2DF3" w14:textId="77777777" w:rsidR="00C21EB7" w:rsidRDefault="00C21EB7">
            <w:pPr>
              <w:rPr>
                <w:b/>
              </w:rPr>
            </w:pPr>
          </w:p>
        </w:tc>
      </w:tr>
      <w:tr w:rsidR="004471CE" w14:paraId="2E9A486B" w14:textId="77777777" w:rsidTr="00891AE8">
        <w:tc>
          <w:tcPr>
            <w:tcW w:w="9108" w:type="dxa"/>
            <w:shd w:val="clear" w:color="auto" w:fill="auto"/>
          </w:tcPr>
          <w:p w14:paraId="0FF46A2F" w14:textId="77777777" w:rsidR="004471CE" w:rsidRDefault="00767208">
            <w:pPr>
              <w:numPr>
                <w:ilvl w:val="0"/>
                <w:numId w:val="1"/>
              </w:numPr>
            </w:pPr>
            <w:r>
              <w:t xml:space="preserve">A </w:t>
            </w:r>
            <w:r>
              <w:rPr>
                <w:b/>
              </w:rPr>
              <w:t>“</w:t>
            </w:r>
            <w:r>
              <w:rPr>
                <w:b/>
                <w:i/>
              </w:rPr>
              <w:t>precocious”</w:t>
            </w:r>
            <w:r>
              <w:rPr>
                <w:i/>
              </w:rPr>
              <w:t xml:space="preserve"> </w:t>
            </w:r>
            <w:r>
              <w:t xml:space="preserve">child is one who shows unusual early development, especially in mental skills.  What is one example that would make us think Bill Gates was a </w:t>
            </w:r>
            <w:r>
              <w:rPr>
                <w:b/>
              </w:rPr>
              <w:t>“</w:t>
            </w:r>
            <w:r>
              <w:rPr>
                <w:b/>
                <w:i/>
              </w:rPr>
              <w:t>precocious”</w:t>
            </w:r>
            <w:r>
              <w:t xml:space="preserve"> child?</w:t>
            </w:r>
          </w:p>
        </w:tc>
      </w:tr>
      <w:tr w:rsidR="004471CE" w14:paraId="62FBA066" w14:textId="77777777" w:rsidTr="00891AE8">
        <w:tc>
          <w:tcPr>
            <w:tcW w:w="9108" w:type="dxa"/>
            <w:shd w:val="clear" w:color="auto" w:fill="auto"/>
          </w:tcPr>
          <w:p w14:paraId="6FD90550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3ADC319" w14:textId="77777777" w:rsidR="004471CE" w:rsidRDefault="004471CE">
            <w:pPr>
              <w:rPr>
                <w:b/>
              </w:rPr>
            </w:pPr>
          </w:p>
          <w:p w14:paraId="6C228BCB" w14:textId="77777777" w:rsidR="00C21EB7" w:rsidRDefault="00C21EB7">
            <w:pPr>
              <w:rPr>
                <w:b/>
              </w:rPr>
            </w:pPr>
          </w:p>
          <w:p w14:paraId="0459D260" w14:textId="77777777" w:rsidR="00C21EB7" w:rsidRDefault="00C21EB7">
            <w:pPr>
              <w:rPr>
                <w:b/>
              </w:rPr>
            </w:pPr>
          </w:p>
          <w:p w14:paraId="04E86872" w14:textId="77777777" w:rsidR="00C21EB7" w:rsidRDefault="00C21EB7">
            <w:pPr>
              <w:rPr>
                <w:b/>
              </w:rPr>
            </w:pPr>
          </w:p>
        </w:tc>
      </w:tr>
      <w:tr w:rsidR="004471CE" w14:paraId="005D4343" w14:textId="77777777" w:rsidTr="00891AE8">
        <w:tc>
          <w:tcPr>
            <w:tcW w:w="9108" w:type="dxa"/>
            <w:shd w:val="clear" w:color="auto" w:fill="auto"/>
          </w:tcPr>
          <w:p w14:paraId="6A4551BA" w14:textId="77777777" w:rsidR="004471CE" w:rsidRDefault="00767208">
            <w:pPr>
              <w:numPr>
                <w:ilvl w:val="0"/>
                <w:numId w:val="1"/>
              </w:numPr>
            </w:pPr>
            <w:r>
              <w:lastRenderedPageBreak/>
              <w:t xml:space="preserve">We were told that Bill Gates was very competitive.  A </w:t>
            </w:r>
            <w:r>
              <w:rPr>
                <w:b/>
              </w:rPr>
              <w:t>“</w:t>
            </w:r>
            <w:r>
              <w:rPr>
                <w:b/>
                <w:i/>
              </w:rPr>
              <w:t>competitive”</w:t>
            </w:r>
            <w:r>
              <w:t xml:space="preserve"> person wants to win and be more successful than others.  Give an example of how he showed this competitive spirit.</w:t>
            </w:r>
          </w:p>
        </w:tc>
      </w:tr>
      <w:tr w:rsidR="004471CE" w14:paraId="12DDC152" w14:textId="77777777" w:rsidTr="00891AE8">
        <w:tc>
          <w:tcPr>
            <w:tcW w:w="9108" w:type="dxa"/>
            <w:shd w:val="clear" w:color="auto" w:fill="auto"/>
          </w:tcPr>
          <w:p w14:paraId="14EA0A07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18F7A38" w14:textId="77777777" w:rsidR="004471CE" w:rsidRDefault="004471CE">
            <w:pPr>
              <w:rPr>
                <w:b/>
              </w:rPr>
            </w:pPr>
          </w:p>
          <w:p w14:paraId="2850B016" w14:textId="77777777" w:rsidR="00C21EB7" w:rsidRDefault="00C21EB7">
            <w:pPr>
              <w:rPr>
                <w:b/>
              </w:rPr>
            </w:pPr>
          </w:p>
          <w:p w14:paraId="3A7FFDB4" w14:textId="77777777" w:rsidR="00C21EB7" w:rsidRDefault="00C21EB7">
            <w:pPr>
              <w:rPr>
                <w:b/>
              </w:rPr>
            </w:pPr>
          </w:p>
          <w:p w14:paraId="5B34C7B1" w14:textId="77777777" w:rsidR="00C21EB7" w:rsidRDefault="00C21EB7">
            <w:pPr>
              <w:rPr>
                <w:b/>
              </w:rPr>
            </w:pPr>
          </w:p>
        </w:tc>
      </w:tr>
      <w:tr w:rsidR="004471CE" w14:paraId="327FEFC7" w14:textId="77777777" w:rsidTr="00891AE8">
        <w:tc>
          <w:tcPr>
            <w:tcW w:w="9108" w:type="dxa"/>
            <w:shd w:val="clear" w:color="auto" w:fill="auto"/>
          </w:tcPr>
          <w:p w14:paraId="604E2F78" w14:textId="77777777" w:rsidR="004471CE" w:rsidRDefault="00767208">
            <w:pPr>
              <w:numPr>
                <w:ilvl w:val="0"/>
                <w:numId w:val="1"/>
              </w:numPr>
              <w:contextualSpacing/>
            </w:pPr>
            <w:r>
              <w:t>Bill Gates would often disappear in the middle of the night without telling his parents where he was going.  Where did he go?</w:t>
            </w:r>
          </w:p>
        </w:tc>
      </w:tr>
      <w:tr w:rsidR="004471CE" w14:paraId="083B0C5B" w14:textId="77777777" w:rsidTr="00891AE8">
        <w:tc>
          <w:tcPr>
            <w:tcW w:w="9108" w:type="dxa"/>
            <w:shd w:val="clear" w:color="auto" w:fill="auto"/>
          </w:tcPr>
          <w:p w14:paraId="711E6F52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>:</w:t>
            </w:r>
          </w:p>
          <w:p w14:paraId="37A18850" w14:textId="77777777" w:rsidR="004471CE" w:rsidRDefault="004471CE">
            <w:pPr>
              <w:rPr>
                <w:b/>
              </w:rPr>
            </w:pPr>
          </w:p>
          <w:p w14:paraId="4AF731B7" w14:textId="77777777" w:rsidR="00C21EB7" w:rsidRDefault="00C21EB7">
            <w:pPr>
              <w:rPr>
                <w:b/>
              </w:rPr>
            </w:pPr>
          </w:p>
        </w:tc>
      </w:tr>
      <w:tr w:rsidR="004471CE" w14:paraId="5E13CA6C" w14:textId="77777777" w:rsidTr="00891AE8">
        <w:tc>
          <w:tcPr>
            <w:tcW w:w="9108" w:type="dxa"/>
            <w:shd w:val="clear" w:color="auto" w:fill="auto"/>
          </w:tcPr>
          <w:p w14:paraId="5C55AE7D" w14:textId="77777777" w:rsidR="004471CE" w:rsidRDefault="00767208">
            <w:pPr>
              <w:numPr>
                <w:ilvl w:val="0"/>
                <w:numId w:val="1"/>
              </w:numPr>
              <w:contextualSpacing/>
            </w:pPr>
            <w:r>
              <w:rPr>
                <w:b/>
                <w:i/>
              </w:rPr>
              <w:t>“Collaborate”</w:t>
            </w:r>
            <w:r>
              <w:rPr>
                <w:i/>
              </w:rPr>
              <w:t xml:space="preserve"> </w:t>
            </w:r>
            <w:r>
              <w:t>means to work together with someone to accomplish something. With whom did Bill Gates collaborate in developing software?</w:t>
            </w:r>
          </w:p>
        </w:tc>
      </w:tr>
      <w:tr w:rsidR="004471CE" w14:paraId="245ABCF7" w14:textId="77777777" w:rsidTr="00891AE8">
        <w:tc>
          <w:tcPr>
            <w:tcW w:w="9108" w:type="dxa"/>
            <w:shd w:val="clear" w:color="auto" w:fill="auto"/>
          </w:tcPr>
          <w:p w14:paraId="38498958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826D553" w14:textId="77777777" w:rsidR="004471CE" w:rsidRDefault="004471CE">
            <w:pPr>
              <w:rPr>
                <w:b/>
              </w:rPr>
            </w:pPr>
          </w:p>
          <w:p w14:paraId="04D2C1A0" w14:textId="77777777" w:rsidR="00C21EB7" w:rsidRDefault="00C21EB7">
            <w:pPr>
              <w:rPr>
                <w:b/>
              </w:rPr>
            </w:pPr>
          </w:p>
        </w:tc>
      </w:tr>
      <w:tr w:rsidR="004471CE" w14:paraId="2D8809B0" w14:textId="77777777" w:rsidTr="00891AE8">
        <w:tc>
          <w:tcPr>
            <w:tcW w:w="9108" w:type="dxa"/>
            <w:shd w:val="clear" w:color="auto" w:fill="auto"/>
          </w:tcPr>
          <w:p w14:paraId="48101F27" w14:textId="77777777" w:rsidR="004471CE" w:rsidRDefault="00767208">
            <w:pPr>
              <w:numPr>
                <w:ilvl w:val="0"/>
                <w:numId w:val="1"/>
              </w:numPr>
            </w:pPr>
            <w:r>
              <w:t>Why were Bill Gates and his friend very excited when they read about someone who had developed a “mini-computer”? How did that event affect the lives of all of us in the 20th Century?</w:t>
            </w:r>
          </w:p>
        </w:tc>
      </w:tr>
      <w:tr w:rsidR="004471CE" w14:paraId="4A9F132A" w14:textId="77777777" w:rsidTr="00891AE8">
        <w:tc>
          <w:tcPr>
            <w:tcW w:w="9108" w:type="dxa"/>
            <w:shd w:val="clear" w:color="auto" w:fill="auto"/>
          </w:tcPr>
          <w:p w14:paraId="56E87BB4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FDE8F45" w14:textId="77777777" w:rsidR="004471CE" w:rsidRDefault="004471CE">
            <w:pPr>
              <w:rPr>
                <w:b/>
              </w:rPr>
            </w:pPr>
          </w:p>
          <w:p w14:paraId="082B0C9B" w14:textId="77777777" w:rsidR="00C21EB7" w:rsidRDefault="00C21EB7">
            <w:pPr>
              <w:rPr>
                <w:b/>
              </w:rPr>
            </w:pPr>
          </w:p>
          <w:p w14:paraId="768F552C" w14:textId="77777777" w:rsidR="00C21EB7" w:rsidRDefault="00C21EB7">
            <w:pPr>
              <w:rPr>
                <w:b/>
              </w:rPr>
            </w:pPr>
          </w:p>
          <w:p w14:paraId="73C36208" w14:textId="77777777" w:rsidR="00C21EB7" w:rsidRDefault="00C21EB7">
            <w:pPr>
              <w:rPr>
                <w:b/>
              </w:rPr>
            </w:pPr>
          </w:p>
          <w:p w14:paraId="2994C039" w14:textId="77777777" w:rsidR="00C21EB7" w:rsidRDefault="00C21EB7">
            <w:pPr>
              <w:rPr>
                <w:b/>
              </w:rPr>
            </w:pPr>
          </w:p>
        </w:tc>
      </w:tr>
      <w:tr w:rsidR="004471CE" w14:paraId="7B67A429" w14:textId="77777777" w:rsidTr="00891AE8">
        <w:tc>
          <w:tcPr>
            <w:tcW w:w="9108" w:type="dxa"/>
            <w:shd w:val="clear" w:color="auto" w:fill="auto"/>
          </w:tcPr>
          <w:p w14:paraId="53AEFE89" w14:textId="77777777" w:rsidR="004471CE" w:rsidRDefault="00767208">
            <w:pPr>
              <w:numPr>
                <w:ilvl w:val="0"/>
                <w:numId w:val="1"/>
              </w:numPr>
            </w:pPr>
            <w:r>
              <w:t>Why was Bill Gates unpopular with other young software developers? Who do you agree with? Why? Give 2 reasons. (3 points)</w:t>
            </w:r>
          </w:p>
        </w:tc>
      </w:tr>
      <w:tr w:rsidR="004471CE" w14:paraId="5BA61F89" w14:textId="77777777" w:rsidTr="00891AE8">
        <w:tc>
          <w:tcPr>
            <w:tcW w:w="9108" w:type="dxa"/>
            <w:shd w:val="clear" w:color="auto" w:fill="auto"/>
          </w:tcPr>
          <w:p w14:paraId="5211A34B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9B24B64" w14:textId="77777777" w:rsidR="004471CE" w:rsidRDefault="004471CE">
            <w:pPr>
              <w:rPr>
                <w:b/>
              </w:rPr>
            </w:pPr>
          </w:p>
          <w:p w14:paraId="1802F853" w14:textId="77777777" w:rsidR="00C21EB7" w:rsidRDefault="00C21EB7">
            <w:pPr>
              <w:rPr>
                <w:b/>
              </w:rPr>
            </w:pPr>
          </w:p>
          <w:p w14:paraId="44FD3615" w14:textId="77777777" w:rsidR="00C21EB7" w:rsidRDefault="00C21EB7">
            <w:pPr>
              <w:rPr>
                <w:b/>
              </w:rPr>
            </w:pPr>
          </w:p>
          <w:p w14:paraId="4110AABB" w14:textId="77777777" w:rsidR="00C21EB7" w:rsidRDefault="00C21EB7">
            <w:pPr>
              <w:rPr>
                <w:b/>
              </w:rPr>
            </w:pPr>
          </w:p>
          <w:p w14:paraId="37729F60" w14:textId="77777777" w:rsidR="00C21EB7" w:rsidRDefault="00C21EB7">
            <w:pPr>
              <w:rPr>
                <w:b/>
              </w:rPr>
            </w:pPr>
          </w:p>
          <w:p w14:paraId="4358FEBD" w14:textId="77777777" w:rsidR="00C21EB7" w:rsidRDefault="00C21EB7">
            <w:pPr>
              <w:rPr>
                <w:b/>
              </w:rPr>
            </w:pPr>
          </w:p>
          <w:p w14:paraId="483182D5" w14:textId="77777777" w:rsidR="00C21EB7" w:rsidRDefault="00C21EB7">
            <w:pPr>
              <w:rPr>
                <w:b/>
              </w:rPr>
            </w:pPr>
          </w:p>
          <w:p w14:paraId="2E750DFB" w14:textId="77777777" w:rsidR="00C21EB7" w:rsidRDefault="00C21EB7">
            <w:pPr>
              <w:rPr>
                <w:b/>
              </w:rPr>
            </w:pPr>
          </w:p>
        </w:tc>
      </w:tr>
      <w:tr w:rsidR="004471CE" w14:paraId="2ABBAFA4" w14:textId="77777777" w:rsidTr="00891AE8">
        <w:tc>
          <w:tcPr>
            <w:tcW w:w="9108" w:type="dxa"/>
            <w:shd w:val="clear" w:color="auto" w:fill="auto"/>
          </w:tcPr>
          <w:p w14:paraId="0F14C44E" w14:textId="77777777" w:rsidR="004471CE" w:rsidRDefault="00767208">
            <w:pPr>
              <w:numPr>
                <w:ilvl w:val="0"/>
                <w:numId w:val="1"/>
              </w:numPr>
            </w:pPr>
            <w:r>
              <w:t xml:space="preserve">A </w:t>
            </w:r>
            <w:r>
              <w:rPr>
                <w:b/>
              </w:rPr>
              <w:t>“</w:t>
            </w:r>
            <w:r>
              <w:rPr>
                <w:b/>
                <w:i/>
              </w:rPr>
              <w:t>shrewd”</w:t>
            </w:r>
            <w:r>
              <w:t xml:space="preserve"> person is good at judging what situations are really like, especially in making successful decisions in business.  How did Bill Gates show that he was a shrewd businessman in his dealings with IBM?</w:t>
            </w:r>
          </w:p>
        </w:tc>
      </w:tr>
      <w:tr w:rsidR="004471CE" w14:paraId="193874DB" w14:textId="77777777" w:rsidTr="00891AE8">
        <w:tc>
          <w:tcPr>
            <w:tcW w:w="9108" w:type="dxa"/>
            <w:shd w:val="clear" w:color="auto" w:fill="auto"/>
          </w:tcPr>
          <w:p w14:paraId="7D4DEF1B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1DAD86B" w14:textId="77777777" w:rsidR="004471CE" w:rsidRDefault="004471CE">
            <w:pPr>
              <w:rPr>
                <w:b/>
              </w:rPr>
            </w:pPr>
          </w:p>
          <w:p w14:paraId="33AD5338" w14:textId="77777777" w:rsidR="00C21EB7" w:rsidRDefault="00C21EB7">
            <w:pPr>
              <w:rPr>
                <w:b/>
              </w:rPr>
            </w:pPr>
          </w:p>
          <w:p w14:paraId="1B5E56B9" w14:textId="77777777" w:rsidR="00C21EB7" w:rsidRDefault="00C21EB7">
            <w:pPr>
              <w:rPr>
                <w:b/>
              </w:rPr>
            </w:pPr>
          </w:p>
          <w:p w14:paraId="0D31C6B6" w14:textId="77777777" w:rsidR="00C21EB7" w:rsidRDefault="00C21EB7">
            <w:pPr>
              <w:rPr>
                <w:b/>
              </w:rPr>
            </w:pPr>
          </w:p>
          <w:p w14:paraId="49A0DCE1" w14:textId="77777777" w:rsidR="00C21EB7" w:rsidRDefault="00C21EB7">
            <w:pPr>
              <w:rPr>
                <w:b/>
              </w:rPr>
            </w:pPr>
          </w:p>
          <w:p w14:paraId="3B467663" w14:textId="77777777" w:rsidR="00C21EB7" w:rsidRDefault="00C21EB7">
            <w:pPr>
              <w:rPr>
                <w:b/>
              </w:rPr>
            </w:pPr>
          </w:p>
        </w:tc>
      </w:tr>
      <w:tr w:rsidR="004471CE" w14:paraId="45073C06" w14:textId="77777777" w:rsidTr="00891AE8">
        <w:tc>
          <w:tcPr>
            <w:tcW w:w="9108" w:type="dxa"/>
            <w:shd w:val="clear" w:color="auto" w:fill="auto"/>
          </w:tcPr>
          <w:p w14:paraId="25E7B493" w14:textId="77777777" w:rsidR="004471CE" w:rsidRDefault="00767208">
            <w:pPr>
              <w:numPr>
                <w:ilvl w:val="0"/>
                <w:numId w:val="1"/>
              </w:numPr>
            </w:pPr>
            <w:r>
              <w:lastRenderedPageBreak/>
              <w:t>Why did Bill Gates lose his business partner?</w:t>
            </w:r>
          </w:p>
        </w:tc>
      </w:tr>
      <w:tr w:rsidR="004471CE" w14:paraId="4F984DEE" w14:textId="77777777" w:rsidTr="00891AE8">
        <w:tc>
          <w:tcPr>
            <w:tcW w:w="9108" w:type="dxa"/>
            <w:shd w:val="clear" w:color="auto" w:fill="auto"/>
          </w:tcPr>
          <w:p w14:paraId="41969D1A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A15D000" w14:textId="77777777" w:rsidR="004471CE" w:rsidRDefault="004471CE">
            <w:pPr>
              <w:rPr>
                <w:b/>
              </w:rPr>
            </w:pPr>
          </w:p>
          <w:p w14:paraId="41D97CDF" w14:textId="77777777" w:rsidR="00C21EB7" w:rsidRDefault="00C21EB7">
            <w:pPr>
              <w:rPr>
                <w:b/>
              </w:rPr>
            </w:pPr>
          </w:p>
        </w:tc>
      </w:tr>
      <w:tr w:rsidR="004471CE" w14:paraId="1008D84E" w14:textId="77777777" w:rsidTr="00891AE8">
        <w:tc>
          <w:tcPr>
            <w:tcW w:w="9108" w:type="dxa"/>
            <w:shd w:val="clear" w:color="auto" w:fill="auto"/>
          </w:tcPr>
          <w:p w14:paraId="20F271EA" w14:textId="77777777" w:rsidR="004471CE" w:rsidRDefault="00767208">
            <w:pPr>
              <w:numPr>
                <w:ilvl w:val="0"/>
                <w:numId w:val="1"/>
              </w:numPr>
            </w:pPr>
            <w:r>
              <w:t>Why was it so difficult for Bill Gates to develop personal relationships?</w:t>
            </w:r>
          </w:p>
        </w:tc>
      </w:tr>
      <w:tr w:rsidR="004471CE" w14:paraId="49FEBD4A" w14:textId="77777777" w:rsidTr="00891AE8">
        <w:tc>
          <w:tcPr>
            <w:tcW w:w="9108" w:type="dxa"/>
            <w:shd w:val="clear" w:color="auto" w:fill="auto"/>
          </w:tcPr>
          <w:p w14:paraId="3E5EE7F3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9F53748" w14:textId="77777777" w:rsidR="004471CE" w:rsidRDefault="004471CE">
            <w:pPr>
              <w:rPr>
                <w:b/>
              </w:rPr>
            </w:pPr>
          </w:p>
          <w:p w14:paraId="2F56B57A" w14:textId="77777777" w:rsidR="00C21EB7" w:rsidRDefault="00C21EB7">
            <w:pPr>
              <w:rPr>
                <w:b/>
              </w:rPr>
            </w:pPr>
          </w:p>
          <w:p w14:paraId="2C7CC783" w14:textId="77777777" w:rsidR="00C21EB7" w:rsidRDefault="00C21EB7">
            <w:pPr>
              <w:rPr>
                <w:b/>
              </w:rPr>
            </w:pPr>
          </w:p>
        </w:tc>
      </w:tr>
      <w:tr w:rsidR="004471CE" w14:paraId="2BE11895" w14:textId="77777777" w:rsidTr="00891AE8">
        <w:tc>
          <w:tcPr>
            <w:tcW w:w="9108" w:type="dxa"/>
            <w:shd w:val="clear" w:color="auto" w:fill="auto"/>
          </w:tcPr>
          <w:p w14:paraId="4CB08B69" w14:textId="77777777" w:rsidR="004471CE" w:rsidRDefault="00767208">
            <w:pPr>
              <w:ind w:left="360"/>
            </w:pPr>
            <w:r>
              <w:t>11.   Which do you think is more important, money or personal relationships? Why? Give 3 reasons. (3 points)</w:t>
            </w:r>
          </w:p>
        </w:tc>
      </w:tr>
      <w:tr w:rsidR="004471CE" w14:paraId="36E69AE7" w14:textId="77777777" w:rsidTr="00891AE8">
        <w:tc>
          <w:tcPr>
            <w:tcW w:w="9108" w:type="dxa"/>
            <w:shd w:val="clear" w:color="auto" w:fill="auto"/>
          </w:tcPr>
          <w:p w14:paraId="7578D302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743ED7C" w14:textId="77777777" w:rsidR="004471CE" w:rsidRDefault="004471CE">
            <w:pPr>
              <w:rPr>
                <w:b/>
              </w:rPr>
            </w:pPr>
          </w:p>
          <w:p w14:paraId="43FA8E54" w14:textId="77777777" w:rsidR="00C21EB7" w:rsidRDefault="00C21EB7">
            <w:pPr>
              <w:rPr>
                <w:b/>
              </w:rPr>
            </w:pPr>
          </w:p>
          <w:p w14:paraId="7E331603" w14:textId="77777777" w:rsidR="00C21EB7" w:rsidRDefault="00C21EB7">
            <w:pPr>
              <w:rPr>
                <w:b/>
              </w:rPr>
            </w:pPr>
          </w:p>
          <w:p w14:paraId="08E067B4" w14:textId="77777777" w:rsidR="00C21EB7" w:rsidRDefault="00C21EB7">
            <w:pPr>
              <w:rPr>
                <w:b/>
              </w:rPr>
            </w:pPr>
          </w:p>
          <w:p w14:paraId="23F72C8C" w14:textId="77777777" w:rsidR="00C21EB7" w:rsidRDefault="00C21EB7">
            <w:pPr>
              <w:rPr>
                <w:b/>
              </w:rPr>
            </w:pPr>
          </w:p>
          <w:p w14:paraId="5C74CDA0" w14:textId="77777777" w:rsidR="00C21EB7" w:rsidRDefault="00C21EB7">
            <w:pPr>
              <w:rPr>
                <w:b/>
              </w:rPr>
            </w:pPr>
          </w:p>
          <w:p w14:paraId="08015A01" w14:textId="77777777" w:rsidR="00C21EB7" w:rsidRDefault="00C21EB7"/>
        </w:tc>
      </w:tr>
      <w:tr w:rsidR="004471CE" w14:paraId="43C837B5" w14:textId="77777777" w:rsidTr="00891AE8">
        <w:tc>
          <w:tcPr>
            <w:tcW w:w="9108" w:type="dxa"/>
            <w:shd w:val="clear" w:color="auto" w:fill="auto"/>
          </w:tcPr>
          <w:p w14:paraId="47D14EC8" w14:textId="77777777" w:rsidR="004471CE" w:rsidRDefault="00767208">
            <w:pPr>
              <w:ind w:left="360"/>
            </w:pPr>
            <w:r>
              <w:t>12.   How old was Bill Gates when he became a billionaire?</w:t>
            </w:r>
          </w:p>
        </w:tc>
      </w:tr>
      <w:tr w:rsidR="004471CE" w14:paraId="77F33F5C" w14:textId="77777777" w:rsidTr="00891AE8">
        <w:tc>
          <w:tcPr>
            <w:tcW w:w="9108" w:type="dxa"/>
            <w:shd w:val="clear" w:color="auto" w:fill="auto"/>
          </w:tcPr>
          <w:p w14:paraId="730DE78D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7791364" w14:textId="77777777" w:rsidR="004471CE" w:rsidRDefault="004471CE">
            <w:pPr>
              <w:rPr>
                <w:b/>
              </w:rPr>
            </w:pPr>
          </w:p>
          <w:p w14:paraId="7AE9D73D" w14:textId="77777777" w:rsidR="00C21EB7" w:rsidRDefault="00C21EB7">
            <w:pPr>
              <w:rPr>
                <w:b/>
              </w:rPr>
            </w:pPr>
          </w:p>
        </w:tc>
      </w:tr>
      <w:tr w:rsidR="004471CE" w14:paraId="30FED5D7" w14:textId="77777777" w:rsidTr="00891AE8">
        <w:tc>
          <w:tcPr>
            <w:tcW w:w="9108" w:type="dxa"/>
            <w:shd w:val="clear" w:color="auto" w:fill="auto"/>
          </w:tcPr>
          <w:p w14:paraId="49D2A488" w14:textId="77777777" w:rsidR="004471CE" w:rsidRDefault="00767208">
            <w:pPr>
              <w:ind w:left="360"/>
            </w:pPr>
            <w:r>
              <w:t>13.   Why did Bill Gates and his company begin to have legal battles in the courts?</w:t>
            </w:r>
          </w:p>
        </w:tc>
      </w:tr>
      <w:tr w:rsidR="004471CE" w14:paraId="186D1619" w14:textId="77777777" w:rsidTr="00891AE8">
        <w:tc>
          <w:tcPr>
            <w:tcW w:w="9108" w:type="dxa"/>
            <w:shd w:val="clear" w:color="auto" w:fill="auto"/>
          </w:tcPr>
          <w:p w14:paraId="3B5E6A2E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01C2EB8" w14:textId="77777777" w:rsidR="004471CE" w:rsidRDefault="004471CE">
            <w:pPr>
              <w:rPr>
                <w:b/>
              </w:rPr>
            </w:pPr>
          </w:p>
          <w:p w14:paraId="443911AD" w14:textId="77777777" w:rsidR="00C21EB7" w:rsidRDefault="00C21EB7">
            <w:pPr>
              <w:rPr>
                <w:b/>
              </w:rPr>
            </w:pPr>
          </w:p>
          <w:p w14:paraId="5C67E29A" w14:textId="77777777" w:rsidR="00C21EB7" w:rsidRDefault="00C21EB7">
            <w:pPr>
              <w:rPr>
                <w:b/>
              </w:rPr>
            </w:pPr>
          </w:p>
        </w:tc>
      </w:tr>
      <w:tr w:rsidR="004471CE" w14:paraId="04AF0FD0" w14:textId="77777777" w:rsidTr="00891AE8">
        <w:tc>
          <w:tcPr>
            <w:tcW w:w="9108" w:type="dxa"/>
            <w:shd w:val="clear" w:color="auto" w:fill="auto"/>
          </w:tcPr>
          <w:p w14:paraId="2BF582FE" w14:textId="77777777" w:rsidR="004471CE" w:rsidRDefault="00767208">
            <w:pPr>
              <w:ind w:left="360"/>
            </w:pPr>
            <w:r>
              <w:t>14.   How did Bill Gates’ lifestyle change after marriage?</w:t>
            </w:r>
          </w:p>
        </w:tc>
      </w:tr>
      <w:tr w:rsidR="004471CE" w14:paraId="30B47861" w14:textId="77777777" w:rsidTr="00891AE8">
        <w:tc>
          <w:tcPr>
            <w:tcW w:w="9108" w:type="dxa"/>
            <w:shd w:val="clear" w:color="auto" w:fill="auto"/>
          </w:tcPr>
          <w:p w14:paraId="4AFE4141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71A3847" w14:textId="77777777" w:rsidR="004471CE" w:rsidRDefault="004471CE">
            <w:pPr>
              <w:rPr>
                <w:b/>
              </w:rPr>
            </w:pPr>
          </w:p>
          <w:p w14:paraId="63EDB137" w14:textId="77777777" w:rsidR="004471CE" w:rsidRDefault="004471CE">
            <w:pPr>
              <w:rPr>
                <w:b/>
              </w:rPr>
            </w:pPr>
          </w:p>
        </w:tc>
      </w:tr>
      <w:tr w:rsidR="004471CE" w14:paraId="025EB539" w14:textId="77777777" w:rsidTr="00891AE8">
        <w:tc>
          <w:tcPr>
            <w:tcW w:w="9108" w:type="dxa"/>
            <w:shd w:val="clear" w:color="auto" w:fill="auto"/>
          </w:tcPr>
          <w:p w14:paraId="167ADC36" w14:textId="77777777" w:rsidR="004471CE" w:rsidRDefault="00767208">
            <w:pPr>
              <w:ind w:left="360"/>
            </w:pPr>
            <w:r>
              <w:t>15.   A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“philanthropist”</w:t>
            </w:r>
            <w:r>
              <w:rPr>
                <w:i/>
              </w:rPr>
              <w:t xml:space="preserve"> </w:t>
            </w:r>
            <w:r>
              <w:t>is someone who gives money and helps the poor. Why could Bill Gates be called a philanthropist?</w:t>
            </w:r>
          </w:p>
        </w:tc>
      </w:tr>
      <w:tr w:rsidR="004471CE" w14:paraId="18B88B77" w14:textId="77777777" w:rsidTr="00891AE8">
        <w:tc>
          <w:tcPr>
            <w:tcW w:w="9108" w:type="dxa"/>
            <w:shd w:val="clear" w:color="auto" w:fill="auto"/>
          </w:tcPr>
          <w:p w14:paraId="065B08A1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D66AF73" w14:textId="77777777" w:rsidR="004471CE" w:rsidRDefault="004471CE">
            <w:pPr>
              <w:rPr>
                <w:b/>
              </w:rPr>
            </w:pPr>
          </w:p>
          <w:p w14:paraId="1765D0FF" w14:textId="77777777" w:rsidR="00C21EB7" w:rsidRDefault="00C21EB7">
            <w:pPr>
              <w:rPr>
                <w:b/>
              </w:rPr>
            </w:pPr>
          </w:p>
          <w:p w14:paraId="380F8581" w14:textId="77777777" w:rsidR="00C21EB7" w:rsidRDefault="00C21EB7">
            <w:pPr>
              <w:rPr>
                <w:b/>
              </w:rPr>
            </w:pPr>
          </w:p>
          <w:p w14:paraId="4681688D" w14:textId="77777777" w:rsidR="00C21EB7" w:rsidRDefault="00C21EB7">
            <w:pPr>
              <w:rPr>
                <w:b/>
              </w:rPr>
            </w:pPr>
          </w:p>
          <w:p w14:paraId="6D94B606" w14:textId="77777777" w:rsidR="00C21EB7" w:rsidRDefault="00C21EB7">
            <w:pPr>
              <w:rPr>
                <w:b/>
              </w:rPr>
            </w:pPr>
          </w:p>
          <w:p w14:paraId="7D17E4FC" w14:textId="77777777" w:rsidR="00C21EB7" w:rsidRDefault="00C21EB7">
            <w:pPr>
              <w:rPr>
                <w:b/>
              </w:rPr>
            </w:pPr>
          </w:p>
        </w:tc>
      </w:tr>
      <w:tr w:rsidR="004471CE" w14:paraId="59F37C6D" w14:textId="77777777" w:rsidTr="00891AE8">
        <w:tc>
          <w:tcPr>
            <w:tcW w:w="9108" w:type="dxa"/>
            <w:shd w:val="clear" w:color="auto" w:fill="auto"/>
          </w:tcPr>
          <w:p w14:paraId="7ACB07B4" w14:textId="77777777" w:rsidR="004471CE" w:rsidRDefault="00767208">
            <w:pPr>
              <w:ind w:left="360"/>
            </w:pPr>
            <w:r>
              <w:t>16.   Name 3 qualities of Bill Gates that you would like to possess. How will you develop them? (3 points)</w:t>
            </w:r>
          </w:p>
        </w:tc>
      </w:tr>
      <w:tr w:rsidR="004471CE" w14:paraId="4F255FC7" w14:textId="77777777" w:rsidTr="00891AE8">
        <w:tc>
          <w:tcPr>
            <w:tcW w:w="9108" w:type="dxa"/>
            <w:shd w:val="clear" w:color="auto" w:fill="auto"/>
          </w:tcPr>
          <w:p w14:paraId="6CF93B22" w14:textId="77777777" w:rsidR="004471CE" w:rsidRDefault="00767208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05E89E1" w14:textId="77777777" w:rsidR="004471CE" w:rsidRDefault="004471CE">
            <w:pPr>
              <w:rPr>
                <w:b/>
              </w:rPr>
            </w:pPr>
          </w:p>
          <w:p w14:paraId="35DC4066" w14:textId="77777777" w:rsidR="00C21EB7" w:rsidRDefault="00C21EB7">
            <w:pPr>
              <w:rPr>
                <w:b/>
              </w:rPr>
            </w:pPr>
          </w:p>
          <w:p w14:paraId="5D9F63B7" w14:textId="77777777" w:rsidR="00C21EB7" w:rsidRDefault="00C21EB7">
            <w:pPr>
              <w:rPr>
                <w:b/>
              </w:rPr>
            </w:pPr>
          </w:p>
          <w:p w14:paraId="46C15B71" w14:textId="77777777" w:rsidR="00C21EB7" w:rsidRDefault="00C21EB7">
            <w:pPr>
              <w:rPr>
                <w:b/>
              </w:rPr>
            </w:pPr>
          </w:p>
          <w:p w14:paraId="02DDD07A" w14:textId="77777777" w:rsidR="00C21EB7" w:rsidRDefault="00C21EB7">
            <w:pPr>
              <w:rPr>
                <w:b/>
              </w:rPr>
            </w:pPr>
          </w:p>
          <w:p w14:paraId="1293844E" w14:textId="77777777" w:rsidR="00C21EB7" w:rsidRDefault="00C21EB7">
            <w:pPr>
              <w:rPr>
                <w:b/>
              </w:rPr>
            </w:pPr>
          </w:p>
          <w:p w14:paraId="40476FB7" w14:textId="77777777" w:rsidR="00C21EB7" w:rsidRDefault="00C21EB7">
            <w:pPr>
              <w:rPr>
                <w:b/>
              </w:rPr>
            </w:pPr>
          </w:p>
          <w:p w14:paraId="0F95A5FC" w14:textId="77777777" w:rsidR="00C21EB7" w:rsidRDefault="00C21EB7">
            <w:pPr>
              <w:rPr>
                <w:b/>
              </w:rPr>
            </w:pPr>
          </w:p>
          <w:p w14:paraId="7B0D7A9A" w14:textId="77777777" w:rsidR="00C21EB7" w:rsidRDefault="00C21EB7">
            <w:pPr>
              <w:rPr>
                <w:b/>
              </w:rPr>
            </w:pPr>
          </w:p>
        </w:tc>
      </w:tr>
    </w:tbl>
    <w:p w14:paraId="67D83C9E" w14:textId="77777777" w:rsidR="004471CE" w:rsidRDefault="004471CE">
      <w:pPr>
        <w:rPr>
          <w:u w:val="single"/>
        </w:rPr>
      </w:pPr>
    </w:p>
    <w:p w14:paraId="6D9A65BE" w14:textId="77777777" w:rsidR="004471CE" w:rsidRDefault="004471CE">
      <w:pPr>
        <w:jc w:val="right"/>
        <w:rPr>
          <w:u w:val="single"/>
        </w:rPr>
      </w:pPr>
    </w:p>
    <w:tbl>
      <w:tblPr>
        <w:tblStyle w:val="TableGridLight"/>
        <w:tblW w:w="3780" w:type="dxa"/>
        <w:tblLayout w:type="fixed"/>
        <w:tblLook w:val="04A0" w:firstRow="1" w:lastRow="0" w:firstColumn="1" w:lastColumn="0" w:noHBand="0" w:noVBand="1"/>
      </w:tblPr>
      <w:tblGrid>
        <w:gridCol w:w="3780"/>
      </w:tblGrid>
      <w:tr w:rsidR="004471CE" w14:paraId="4E6627CF" w14:textId="77777777" w:rsidTr="00891AE8">
        <w:tc>
          <w:tcPr>
            <w:tcW w:w="3780" w:type="dxa"/>
          </w:tcPr>
          <w:p w14:paraId="573E1CE3" w14:textId="77777777" w:rsidR="004471CE" w:rsidRDefault="00767208">
            <w:pPr>
              <w:widowControl w:val="0"/>
            </w:pPr>
            <w:r>
              <w:t>Created by: M. Parsons</w:t>
            </w:r>
          </w:p>
          <w:p w14:paraId="04E71BD7" w14:textId="77777777" w:rsidR="004471CE" w:rsidRDefault="00767208">
            <w:pPr>
              <w:widowControl w:val="0"/>
            </w:pPr>
            <w:r>
              <w:t>Date: 2’05</w:t>
            </w:r>
          </w:p>
          <w:p w14:paraId="3123C5BF" w14:textId="77777777" w:rsidR="004471CE" w:rsidRDefault="00767208">
            <w:pPr>
              <w:widowControl w:val="0"/>
            </w:pPr>
            <w:r>
              <w:t>Edited by: E. Chew</w:t>
            </w:r>
          </w:p>
          <w:p w14:paraId="44660488" w14:textId="77777777" w:rsidR="004471CE" w:rsidRDefault="00767208">
            <w:pPr>
              <w:widowControl w:val="0"/>
            </w:pPr>
            <w:r>
              <w:t>Date: Sep’12</w:t>
            </w:r>
          </w:p>
          <w:p w14:paraId="18C8AE93" w14:textId="77777777" w:rsidR="004471CE" w:rsidRDefault="00767208">
            <w:pPr>
              <w:widowControl w:val="0"/>
            </w:pPr>
            <w:r>
              <w:t xml:space="preserve">Re-edited </w:t>
            </w:r>
            <w:proofErr w:type="gramStart"/>
            <w:r>
              <w:t>by:</w:t>
            </w:r>
            <w:proofErr w:type="gramEnd"/>
            <w:r>
              <w:t xml:space="preserve"> Michael Potter</w:t>
            </w:r>
          </w:p>
          <w:p w14:paraId="65DDF6B8" w14:textId="77777777" w:rsidR="004471CE" w:rsidRDefault="00767208">
            <w:pPr>
              <w:widowControl w:val="0"/>
            </w:pPr>
            <w:r>
              <w:t>Date: Sep’17</w:t>
            </w:r>
          </w:p>
          <w:p w14:paraId="0F4EEF53" w14:textId="77777777" w:rsidR="004471CE" w:rsidRDefault="00767208">
            <w:pPr>
              <w:widowControl w:val="0"/>
            </w:pPr>
            <w:r>
              <w:t xml:space="preserve">Re-edited </w:t>
            </w:r>
            <w:proofErr w:type="gramStart"/>
            <w:r>
              <w:t>by:</w:t>
            </w:r>
            <w:proofErr w:type="gramEnd"/>
            <w:r>
              <w:t xml:space="preserve"> Penelope Stewart</w:t>
            </w:r>
          </w:p>
          <w:p w14:paraId="62400E01" w14:textId="77777777" w:rsidR="004471CE" w:rsidRDefault="00767208">
            <w:pPr>
              <w:widowControl w:val="0"/>
            </w:pPr>
            <w:r>
              <w:t>Date: 1/6/18</w:t>
            </w:r>
          </w:p>
        </w:tc>
      </w:tr>
    </w:tbl>
    <w:p w14:paraId="40121C2C" w14:textId="77777777" w:rsidR="004471CE" w:rsidRDefault="004471CE">
      <w:pPr>
        <w:rPr>
          <w:u w:val="single"/>
        </w:rPr>
      </w:pPr>
    </w:p>
    <w:sectPr w:rsidR="00447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AD6A2" w14:textId="77777777" w:rsidR="00942EE4" w:rsidRDefault="00942EE4">
      <w:r>
        <w:separator/>
      </w:r>
    </w:p>
  </w:endnote>
  <w:endnote w:type="continuationSeparator" w:id="0">
    <w:p w14:paraId="6B61D064" w14:textId="77777777" w:rsidR="00942EE4" w:rsidRDefault="0094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EB110" w14:textId="77777777" w:rsidR="004471CE" w:rsidRDefault="00767208">
    <w:pPr>
      <w:tabs>
        <w:tab w:val="center" w:pos="4680"/>
        <w:tab w:val="right" w:pos="9360"/>
      </w:tabs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end"/>
    </w:r>
  </w:p>
  <w:p w14:paraId="2B2B5847" w14:textId="77777777" w:rsidR="004471CE" w:rsidRDefault="004471C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256B" w14:textId="77777777" w:rsidR="004471CE" w:rsidRDefault="00767208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C21EB7">
      <w:rPr>
        <w:noProof/>
      </w:rPr>
      <w:t>1</w:t>
    </w:r>
    <w:r>
      <w:fldChar w:fldCharType="end"/>
    </w:r>
  </w:p>
  <w:p w14:paraId="742F7520" w14:textId="77777777" w:rsidR="004471CE" w:rsidRDefault="004471C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D0F3" w14:textId="77777777" w:rsidR="004471CE" w:rsidRDefault="00767208">
    <w:pPr>
      <w:tabs>
        <w:tab w:val="center" w:pos="4680"/>
        <w:tab w:val="right" w:pos="9360"/>
      </w:tabs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end"/>
    </w:r>
  </w:p>
  <w:p w14:paraId="766FD457" w14:textId="77777777" w:rsidR="004471CE" w:rsidRDefault="004471C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284BC" w14:textId="77777777" w:rsidR="00942EE4" w:rsidRDefault="00942EE4">
      <w:r>
        <w:separator/>
      </w:r>
    </w:p>
  </w:footnote>
  <w:footnote w:type="continuationSeparator" w:id="0">
    <w:p w14:paraId="1CC760C8" w14:textId="77777777" w:rsidR="00942EE4" w:rsidRDefault="0094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8769C" w14:textId="77777777" w:rsidR="004471CE" w:rsidRDefault="004471C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C393" w14:textId="77777777" w:rsidR="004471CE" w:rsidRDefault="00767208">
    <w:pPr>
      <w:tabs>
        <w:tab w:val="center" w:pos="4680"/>
        <w:tab w:val="right" w:pos="9360"/>
      </w:tabs>
      <w:jc w:val="right"/>
      <w:rPr>
        <w:b/>
        <w:sz w:val="28"/>
        <w:szCs w:val="28"/>
      </w:rPr>
    </w:pPr>
    <w:r>
      <w:rPr>
        <w:b/>
        <w:sz w:val="28"/>
        <w:szCs w:val="28"/>
        <w:highlight w:val="lightGray"/>
      </w:rPr>
      <w:t xml:space="preserve">Business </w:t>
    </w:r>
    <w:proofErr w:type="spellStart"/>
    <w:r>
      <w:rPr>
        <w:b/>
        <w:sz w:val="28"/>
        <w:szCs w:val="28"/>
        <w:highlight w:val="lightGray"/>
      </w:rPr>
      <w:t>Biography:BG</w:t>
    </w:r>
    <w:proofErr w:type="spellEnd"/>
    <w:r>
      <w:rPr>
        <w:b/>
        <w:sz w:val="28"/>
        <w:szCs w:val="28"/>
        <w:highlight w:val="lightGray"/>
      </w:rPr>
      <w:t>, BG2, BG3</w:t>
    </w:r>
  </w:p>
  <w:p w14:paraId="4AAABF6F" w14:textId="77777777" w:rsidR="004471CE" w:rsidRDefault="004471C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FFF5" w14:textId="77777777" w:rsidR="004471CE" w:rsidRDefault="00767208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4AB5A0AA" wp14:editId="55E5452E">
              <wp:extent cx="1638300" cy="241300"/>
              <wp:effectExtent l="19050" t="19050" r="38100" b="635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67332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>
                        <a:outerShdw dist="28398" dir="3806097" algn="ctr" rotWithShape="0">
                          <a:srgbClr val="7F7F7F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14:paraId="498C75B3" w14:textId="77777777" w:rsidR="004471CE" w:rsidRDefault="00767208">
                          <w:pPr>
                            <w:textDirection w:val="btLr"/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wrap="square" lIns="91425" tIns="0" rIns="91425" bIns="0" anchor="ctr" anchorCtr="0"/>
                  </wps:wsp>
                </a:graphicData>
              </a:graphic>
            </wp:inline>
          </w:drawing>
        </mc:Choice>
        <mc:Fallback>
          <w:pict>
            <v:rect w14:anchorId="4AB5A0AA" id="Rectangle 1" o:spid="_x0000_s1026" style="width:12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hbcAIAAOcEAAAOAAAAZHJzL2Uyb0RvYy54bWysVE1v2zAMvQ/YfxB0X/2VpklQp4d2GQYM&#10;W9Fu2JmRZFuAviapcfLvR8lpmnaXYVgMKKJMkY+Pj76+2WtFdsIHaU1Lq4uSEmGY5dL0Lf3xffNh&#10;QUmIYDgoa0RLDyLQm/X7d9ejW4naDlZx4QkGMWE1upYOMbpVUQQ2CA3hwjph8GVnvYaIpu8L7mHE&#10;6FoVdVnOi9F67rxlIgQ8vZte0nWO33WCxW9dF0QkqqWILebV53Wb1mJ9DavegxskO8KAf0ChQRpM&#10;egp1BxHIk5d/hNKSeRtsFy+Y1YXtOslErgGrqco31TwO4ESuBckJ7kRT+H9h2dfdvSeSY+8oMaCx&#10;RQ9IGpheCVIlekYXVuj16O790Qq4TbXuO6/TP1ZB9i2dXc4ulyWSfGhpM79qmvpIr9hHwtChmpcl&#10;9owShh511TTz7FC8RHI+xE/CapI2LfWIJLMKuy8hYnZ0fXZJiYNVkm+kUtlIkhG3ypMdYLO3fUaP&#10;N155KUNGhLeoMg5AxXUKIkLSDjkIps/5Xl0Jvt+ewm7q9CRe3kZOwO4gDFP6HGFSl5YRJa6kbumi&#10;TL/peBDAPxpO4sEh6QangyZoWnBKlMBhSjvMA6sIUv2NJyJSJl0QWfhIWTLsE6Z/HPhIuEyk1otm&#10;iUPJJU5Bsyjn5fKKElA9ZmTRU+Jt/CnjkLWXJiRze07B1SY9U1+UG2AqeLZclM0zL5N75uiUPltn&#10;yIokrElKaRf32/1RX1vLDyjKEacSW/LrCTxSoz4blP2ymtWXOMbZQCX589Pt8ykYNlgsL9czGbcx&#10;D33qW8qG05TxHCc/jeu5nb1evk/r3wAAAP//AwBQSwMEFAAGAAgAAAAhAIyDbbjXAAAABAEAAA8A&#10;AABkcnMvZG93bnJldi54bWxMj81OwzAQhO9IvIO1SNyokxZKlMapED83LrQ8gGtv7ajxOoqdNrw9&#10;Cxe47Go0q9lvmu0cenHGMXWRFJSLAgSSibYjp+Bz/3ZXgUhZk9V9JFTwhQm27fVVo2sbL/SB5112&#10;gkMo1VqBz3mopUzGY9BpEQck9o5xDDqzHJ20o75weOjlsijWMuiO+IPXAz57NKfdFBS8P5b7Mr/6&#10;+9kdzYpeKjNJl5S6vZmfNiAyzvnvGH7wGR1aZjrEiWwSvQIukn8ne8uHiuVBwYq3bBv5H779BgAA&#10;//8DAFBLAQItABQABgAIAAAAIQC2gziS/gAAAOEBAAATAAAAAAAAAAAAAAAAAAAAAABbQ29udGVu&#10;dF9UeXBlc10ueG1sUEsBAi0AFAAGAAgAAAAhADj9If/WAAAAlAEAAAsAAAAAAAAAAAAAAAAALwEA&#10;AF9yZWxzLy5yZWxzUEsBAi0AFAAGAAgAAAAhALHGuFtwAgAA5wQAAA4AAAAAAAAAAAAAAAAALgIA&#10;AGRycy9lMm9Eb2MueG1sUEsBAi0AFAAGAAgAAAAhAIyDbbjXAAAABAEAAA8AAAAAAAAAAAAAAAAA&#10;ygQAAGRycy9kb3ducmV2LnhtbFBLBQYAAAAABAAEAPMAAADOBQAAAAA=&#10;" fillcolor="white [3212]" strokecolor="#f2f2f2" strokeweight="3pt">
              <v:shadow on="t" color="#7f7f7f" opacity="32638f" offset="1pt"/>
              <v:textbox inset="2.53958mm,0,2.53958mm,0">
                <w:txbxContent>
                  <w:p w14:paraId="498C75B3" w14:textId="77777777" w:rsidR="004471CE" w:rsidRDefault="00767208">
                    <w:pPr>
                      <w:textDirection w:val="btLr"/>
                    </w:pPr>
                    <w:r>
                      <w:t>Shelf Location: ID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4590"/>
    <w:multiLevelType w:val="multilevel"/>
    <w:tmpl w:val="E5F6A74E"/>
    <w:lvl w:ilvl="0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581504"/>
    <w:multiLevelType w:val="multilevel"/>
    <w:tmpl w:val="EC7C0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144FC"/>
    <w:multiLevelType w:val="multilevel"/>
    <w:tmpl w:val="925EC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CE"/>
    <w:rsid w:val="00301FAB"/>
    <w:rsid w:val="003E1BE2"/>
    <w:rsid w:val="004471CE"/>
    <w:rsid w:val="00767208"/>
    <w:rsid w:val="00891AE8"/>
    <w:rsid w:val="00942EE4"/>
    <w:rsid w:val="00C17944"/>
    <w:rsid w:val="00C21EB7"/>
    <w:rsid w:val="00E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7C9AE"/>
  <w15:docId w15:val="{77804C83-C3D6-45EE-A418-A1D9D8E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Light">
    <w:name w:val="Grid Table Light"/>
    <w:basedOn w:val="TableNormal"/>
    <w:uiPriority w:val="40"/>
    <w:rsid w:val="00891A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 Center</dc:creator>
  <cp:lastModifiedBy>Brittney Olson</cp:lastModifiedBy>
  <cp:revision>4</cp:revision>
  <cp:lastPrinted>2018-01-07T00:57:00Z</cp:lastPrinted>
  <dcterms:created xsi:type="dcterms:W3CDTF">2018-01-07T00:58:00Z</dcterms:created>
  <dcterms:modified xsi:type="dcterms:W3CDTF">2020-07-22T21:26:00Z</dcterms:modified>
</cp:coreProperties>
</file>