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FF50" w14:textId="640E21A3" w:rsidR="00C70E71" w:rsidRPr="00503B19" w:rsidRDefault="00503B19" w:rsidP="00503B19">
      <w:pPr>
        <w:spacing w:before="76" w:after="0" w:line="240" w:lineRule="auto"/>
        <w:ind w:right="4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B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503B19">
        <w:rPr>
          <w:rFonts w:ascii="Times New Roman" w:eastAsia="Times New Roman" w:hAnsi="Times New Roman" w:cs="Times New Roman"/>
          <w:b/>
          <w:bCs/>
          <w:sz w:val="24"/>
          <w:szCs w:val="24"/>
        </w:rPr>
        <w:t>iogr</w:t>
      </w:r>
      <w:r w:rsidRPr="00503B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03B1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03B1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503B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y</w:t>
      </w:r>
      <w:r w:rsidRPr="00503B19">
        <w:rPr>
          <w:rFonts w:ascii="Times New Roman" w:eastAsia="Times New Roman" w:hAnsi="Times New Roman" w:cs="Times New Roman"/>
          <w:b/>
          <w:bCs/>
          <w:sz w:val="24"/>
          <w:szCs w:val="24"/>
        </w:rPr>
        <w:t>: J</w:t>
      </w:r>
    </w:p>
    <w:p w14:paraId="68F18B48" w14:textId="77777777" w:rsidR="00C70E71" w:rsidRDefault="00C70E71">
      <w:pPr>
        <w:spacing w:after="0" w:line="200" w:lineRule="exact"/>
        <w:rPr>
          <w:sz w:val="20"/>
          <w:szCs w:val="20"/>
        </w:rPr>
      </w:pPr>
    </w:p>
    <w:p w14:paraId="15794697" w14:textId="77777777" w:rsidR="00C70E71" w:rsidRDefault="00C70E71">
      <w:pPr>
        <w:spacing w:after="0" w:line="280" w:lineRule="exact"/>
        <w:rPr>
          <w:sz w:val="28"/>
          <w:szCs w:val="28"/>
        </w:rPr>
      </w:pPr>
    </w:p>
    <w:p w14:paraId="6895C4E0" w14:textId="77777777" w:rsidR="00C70E71" w:rsidRDefault="00503B19">
      <w:pPr>
        <w:tabs>
          <w:tab w:val="left" w:pos="7420"/>
          <w:tab w:val="left" w:pos="8140"/>
          <w:tab w:val="left" w:pos="8860"/>
        </w:tabs>
        <w:spacing w:after="0" w:line="240" w:lineRule="auto"/>
        <w:ind w:left="4541" w:right="2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te: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210"/>
      </w:tblGrid>
      <w:tr w:rsidR="00C70E71" w14:paraId="1244C3A4" w14:textId="77777777" w:rsidTr="00212667">
        <w:trPr>
          <w:trHeight w:hRule="exact" w:val="838"/>
        </w:trPr>
        <w:tc>
          <w:tcPr>
            <w:tcW w:w="0" w:type="auto"/>
          </w:tcPr>
          <w:p w14:paraId="54AEC427" w14:textId="77777777" w:rsidR="00C70E71" w:rsidRDefault="00503B19">
            <w:pPr>
              <w:spacing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4FA7F2E5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791E1627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C70E71" w14:paraId="1B4577AC" w14:textId="77777777" w:rsidTr="00212667">
        <w:trPr>
          <w:trHeight w:hRule="exact" w:val="286"/>
        </w:trPr>
        <w:tc>
          <w:tcPr>
            <w:tcW w:w="0" w:type="auto"/>
          </w:tcPr>
          <w:p w14:paraId="73122C96" w14:textId="77777777" w:rsidR="00C70E71" w:rsidRDefault="00503B19">
            <w:pPr>
              <w:spacing w:line="272" w:lineRule="exact"/>
              <w:ind w:left="2918" w:right="29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Joan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irgin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ior</w:t>
            </w:r>
          </w:p>
        </w:tc>
      </w:tr>
      <w:tr w:rsidR="00C70E71" w14:paraId="2A618936" w14:textId="77777777" w:rsidTr="00212667">
        <w:trPr>
          <w:trHeight w:hRule="exact" w:val="286"/>
        </w:trPr>
        <w:tc>
          <w:tcPr>
            <w:tcW w:w="0" w:type="auto"/>
          </w:tcPr>
          <w:p w14:paraId="530CBAA7" w14:textId="77777777" w:rsidR="00C70E71" w:rsidRDefault="00503B19">
            <w:pPr>
              <w:spacing w:line="272" w:lineRule="exact"/>
              <w:ind w:left="3991" w:right="39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C70E71" w14:paraId="310FA002" w14:textId="77777777" w:rsidTr="00212667">
        <w:trPr>
          <w:trHeight w:hRule="exact" w:val="1669"/>
        </w:trPr>
        <w:tc>
          <w:tcPr>
            <w:tcW w:w="0" w:type="auto"/>
          </w:tcPr>
          <w:p w14:paraId="7AD9AFB6" w14:textId="77777777" w:rsidR="00C70E71" w:rsidRDefault="00503B1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ons:</w:t>
            </w:r>
          </w:p>
          <w:p w14:paraId="0C36C3D2" w14:textId="77777777" w:rsidR="00C70E71" w:rsidRDefault="00503B19">
            <w:pPr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rint out these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obtain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sk.</w:t>
            </w:r>
          </w:p>
          <w:p w14:paraId="2C02F594" w14:textId="77777777" w:rsidR="00C70E71" w:rsidRDefault="00503B19">
            <w:pPr>
              <w:ind w:left="822" w:right="3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 to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printed.</w:t>
            </w:r>
          </w:p>
          <w:p w14:paraId="089401A4" w14:textId="77777777" w:rsidR="00C70E71" w:rsidRDefault="00503B19">
            <w:pPr>
              <w:spacing w:before="5"/>
              <w:ind w:left="822" w:right="123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 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THE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70E71" w14:paraId="0F430105" w14:textId="77777777" w:rsidTr="00212667">
        <w:trPr>
          <w:trHeight w:hRule="exact" w:val="1942"/>
        </w:trPr>
        <w:tc>
          <w:tcPr>
            <w:tcW w:w="0" w:type="auto"/>
          </w:tcPr>
          <w:p w14:paraId="3F7A45BE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n of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nickn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med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Maid of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lé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rn in 1412 in</w:t>
            </w:r>
          </w:p>
          <w:p w14:paraId="50D25BC5" w14:textId="77777777" w:rsidR="00C70E71" w:rsidRDefault="00503B19">
            <w:pPr>
              <w:ind w:left="102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Dom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ré</w:t>
            </w:r>
            <w:r>
              <w:rPr>
                <w:rFonts w:ascii="Times New Roman" w:eastAsia="Times New Roman" w:hAnsi="Times New Roman" w:cs="Times New Roman"/>
                <w:color w:val="343A40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43A40"/>
                <w:spacing w:val="-5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, Ba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A 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l he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oine 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n of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d the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43A4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to victo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43A4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riti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 Orl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éa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ns, at 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18. C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43A4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color w:val="343A4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r l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s burn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343A40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y the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nd their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bor</w:t>
            </w:r>
            <w:r>
              <w:rPr>
                <w:rFonts w:ascii="Times New Roman" w:eastAsia="Times New Roman" w:hAnsi="Times New Roman" w:cs="Times New Roman"/>
                <w:color w:val="343A4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A40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noni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s a Roman C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tho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ic s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43A4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color w:val="343A4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343A4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, on M</w:t>
            </w:r>
            <w:r>
              <w:rPr>
                <w:rFonts w:ascii="Times New Roman" w:eastAsia="Times New Roman" w:hAnsi="Times New Roman" w:cs="Times New Roman"/>
                <w:color w:val="343A40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43A4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A40"/>
                <w:sz w:val="24"/>
                <w:szCs w:val="24"/>
              </w:rPr>
              <w:t>16, 1920.</w:t>
            </w:r>
          </w:p>
          <w:p w14:paraId="311774ED" w14:textId="77777777" w:rsidR="00C70E71" w:rsidRDefault="00C70E71">
            <w:pPr>
              <w:spacing w:before="16" w:line="260" w:lineRule="exact"/>
              <w:rPr>
                <w:sz w:val="26"/>
                <w:szCs w:val="26"/>
              </w:rPr>
            </w:pPr>
          </w:p>
          <w:p w14:paraId="6BED7233" w14:textId="77777777" w:rsidR="00C70E71" w:rsidRDefault="00503B19">
            <w:pPr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59"/>
                <w:sz w:val="24"/>
                <w:szCs w:val="24"/>
              </w:rPr>
              <w:t xml:space="preserve"> </w:t>
            </w:r>
            <w:hyperlink r:id="rId4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ht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: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www.bio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sz w:val="24"/>
                  <w:szCs w:val="24"/>
                  <w:u w:val="single" w:color="0000FF"/>
                </w:rPr>
                <w:t>g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raph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y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om/p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ople/joa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-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2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sz w:val="24"/>
                  <w:szCs w:val="24"/>
                  <w:u w:val="single" w:color="0000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-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ar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sz w:val="24"/>
                  <w:szCs w:val="24"/>
                  <w:u w:val="single" w:color="0000FF"/>
                </w:rPr>
                <w:t>c-</w:t>
              </w:r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 w:color="0000FF"/>
                </w:rPr>
                <w:t>9354756</w:t>
              </w:r>
            </w:hyperlink>
          </w:p>
        </w:tc>
      </w:tr>
      <w:tr w:rsidR="00C70E71" w14:paraId="44CCA6C8" w14:textId="77777777" w:rsidTr="00212667">
        <w:trPr>
          <w:trHeight w:hRule="exact" w:val="3874"/>
        </w:trPr>
        <w:tc>
          <w:tcPr>
            <w:tcW w:w="0" w:type="auto"/>
          </w:tcPr>
          <w:p w14:paraId="188AE546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voc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used in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8A7AB5" w14:textId="77777777" w:rsidR="00C70E71" w:rsidRDefault="00C70E71">
            <w:pPr>
              <w:spacing w:before="16" w:line="260" w:lineRule="exact"/>
              <w:rPr>
                <w:sz w:val="26"/>
                <w:szCs w:val="26"/>
              </w:rPr>
            </w:pPr>
          </w:p>
          <w:p w14:paraId="12924826" w14:textId="77777777" w:rsidR="00C70E71" w:rsidRDefault="00503B19">
            <w:pPr>
              <w:ind w:left="102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Rad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in a 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 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14:paraId="10E69DD8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look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bsolute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ss.</w:t>
            </w:r>
          </w:p>
          <w:p w14:paraId="7A42183E" w14:textId="77777777" w:rsidR="00C70E71" w:rsidRDefault="00503B19">
            <w:pPr>
              <w:ind w:left="102" w:righ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 to be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54A90C3E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lass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presid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 had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unwa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ring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upport of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sch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ol.</w:t>
            </w:r>
          </w:p>
          <w:p w14:paraId="74477AF7" w14:textId="77777777" w:rsidR="00C70E71" w:rsidRDefault="00503B19">
            <w:pPr>
              <w:ind w:left="102" w:right="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Cano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to 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t;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 to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to be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saint</w:t>
            </w:r>
          </w:p>
          <w:p w14:paraId="75454AC4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are 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anoniz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af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their de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th.</w:t>
            </w:r>
          </w:p>
          <w:p w14:paraId="7E5236E9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Cons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icuo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ble, obvious.</w:t>
            </w:r>
          </w:p>
          <w:p w14:paraId="331196A2" w14:textId="77777777" w:rsidR="00C70E71" w:rsidRDefault="00503B19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felt unco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ably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onspi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uous, 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was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only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in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suit.</w:t>
            </w:r>
          </w:p>
        </w:tc>
      </w:tr>
      <w:tr w:rsidR="00C70E71" w14:paraId="4C697F0A" w14:textId="77777777" w:rsidTr="00212667">
        <w:trPr>
          <w:trHeight w:hRule="exact" w:val="286"/>
        </w:trPr>
        <w:tc>
          <w:tcPr>
            <w:tcW w:w="0" w:type="auto"/>
          </w:tcPr>
          <w:p w14:paraId="7A273001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ons to 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r:</w:t>
            </w:r>
          </w:p>
        </w:tc>
      </w:tr>
      <w:tr w:rsidR="00C70E71" w14:paraId="31B8CFED" w14:textId="77777777" w:rsidTr="00212667">
        <w:trPr>
          <w:trHeight w:hRule="exact" w:val="286"/>
        </w:trPr>
        <w:tc>
          <w:tcPr>
            <w:tcW w:w="0" w:type="auto"/>
          </w:tcPr>
          <w:p w14:paraId="063B7309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r?</w:t>
            </w:r>
          </w:p>
        </w:tc>
      </w:tr>
      <w:tr w:rsidR="00C70E71" w14:paraId="12C0B86B" w14:textId="77777777" w:rsidTr="00212667">
        <w:trPr>
          <w:trHeight w:hRule="exact" w:val="562"/>
        </w:trPr>
        <w:tc>
          <w:tcPr>
            <w:tcW w:w="0" w:type="auto"/>
          </w:tcPr>
          <w:p w14:paraId="1A0D7EA8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02C01ED1" w14:textId="77777777" w:rsidTr="00212667">
        <w:trPr>
          <w:trHeight w:hRule="exact" w:val="286"/>
        </w:trPr>
        <w:tc>
          <w:tcPr>
            <w:tcW w:w="0" w:type="auto"/>
          </w:tcPr>
          <w:p w14:paraId="066F9BFE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64039E05" w14:textId="77777777" w:rsidTr="00212667">
        <w:trPr>
          <w:trHeight w:hRule="exact" w:val="562"/>
        </w:trPr>
        <w:tc>
          <w:tcPr>
            <w:tcW w:w="0" w:type="auto"/>
          </w:tcPr>
          <w:p w14:paraId="1F6AEC9A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0D48C828" w14:textId="77777777" w:rsidTr="00212667">
        <w:trPr>
          <w:trHeight w:hRule="exact" w:val="288"/>
        </w:trPr>
        <w:tc>
          <w:tcPr>
            <w:tcW w:w="0" w:type="auto"/>
          </w:tcPr>
          <w:p w14:paraId="79D220FF" w14:textId="77777777" w:rsidR="00C70E71" w:rsidRDefault="00503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1A24C3FC" w14:textId="77777777" w:rsidTr="00212667">
        <w:trPr>
          <w:trHeight w:hRule="exact" w:val="838"/>
        </w:trPr>
        <w:tc>
          <w:tcPr>
            <w:tcW w:w="0" w:type="auto"/>
          </w:tcPr>
          <w:p w14:paraId="3C336133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0F7F67F3" w14:textId="77777777" w:rsidR="00C70E71" w:rsidRDefault="00C70E71">
      <w:pPr>
        <w:spacing w:after="0"/>
        <w:sectPr w:rsidR="00C70E71">
          <w:type w:val="continuous"/>
          <w:pgSz w:w="12240" w:h="15840"/>
          <w:pgMar w:top="600" w:right="1440" w:bottom="280" w:left="1580" w:header="720" w:footer="720" w:gutter="0"/>
          <w:cols w:space="720"/>
        </w:sectPr>
      </w:pPr>
    </w:p>
    <w:p w14:paraId="25C3A11B" w14:textId="77777777" w:rsidR="00C70E71" w:rsidRDefault="00C70E71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C70E71" w14:paraId="24B4D7E0" w14:textId="77777777" w:rsidTr="00212667">
        <w:trPr>
          <w:trHeight w:hRule="exact" w:val="286"/>
        </w:trPr>
        <w:tc>
          <w:tcPr>
            <w:tcW w:w="9265" w:type="dxa"/>
          </w:tcPr>
          <w:p w14:paraId="5D085BC1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C70E71" w14:paraId="1BCE0631" w14:textId="77777777" w:rsidTr="00212667">
        <w:trPr>
          <w:trHeight w:hRule="exact" w:val="562"/>
        </w:trPr>
        <w:tc>
          <w:tcPr>
            <w:tcW w:w="9265" w:type="dxa"/>
          </w:tcPr>
          <w:p w14:paraId="48CA8145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54A5254A" w14:textId="77777777" w:rsidTr="00212667">
        <w:trPr>
          <w:trHeight w:hRule="exact" w:val="286"/>
        </w:trPr>
        <w:tc>
          <w:tcPr>
            <w:tcW w:w="9265" w:type="dxa"/>
          </w:tcPr>
          <w:p w14:paraId="49D03C46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  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016F5A1A" w14:textId="77777777" w:rsidTr="00212667">
        <w:trPr>
          <w:trHeight w:hRule="exact" w:val="840"/>
        </w:trPr>
        <w:tc>
          <w:tcPr>
            <w:tcW w:w="9265" w:type="dxa"/>
          </w:tcPr>
          <w:p w14:paraId="5E947C3F" w14:textId="77777777" w:rsidR="00C70E71" w:rsidRDefault="00503B1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626D93FE" w14:textId="77777777" w:rsidTr="00212667">
        <w:trPr>
          <w:trHeight w:hRule="exact" w:val="286"/>
        </w:trPr>
        <w:tc>
          <w:tcPr>
            <w:tcW w:w="9265" w:type="dxa"/>
          </w:tcPr>
          <w:p w14:paraId="27E0496D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she bo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n?</w:t>
            </w:r>
          </w:p>
        </w:tc>
      </w:tr>
      <w:tr w:rsidR="00C70E71" w14:paraId="685E0A57" w14:textId="77777777" w:rsidTr="00212667">
        <w:trPr>
          <w:trHeight w:hRule="exact" w:val="838"/>
        </w:trPr>
        <w:tc>
          <w:tcPr>
            <w:tcW w:w="9265" w:type="dxa"/>
          </w:tcPr>
          <w:p w14:paraId="20D361DC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20D6B36F" w14:textId="77777777" w:rsidTr="00212667">
        <w:trPr>
          <w:trHeight w:hRule="exact" w:val="286"/>
        </w:trPr>
        <w:tc>
          <w:tcPr>
            <w:tcW w:w="9265" w:type="dxa"/>
          </w:tcPr>
          <w:p w14:paraId="7ABF8823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kn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27E2EDDF" w14:textId="77777777" w:rsidTr="00212667">
        <w:trPr>
          <w:trHeight w:hRule="exact" w:val="812"/>
        </w:trPr>
        <w:tc>
          <w:tcPr>
            <w:tcW w:w="9265" w:type="dxa"/>
          </w:tcPr>
          <w:p w14:paraId="67AE6198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01204096" w14:textId="77777777" w:rsidTr="00212667">
        <w:trPr>
          <w:trHeight w:hRule="exact" w:val="286"/>
        </w:trPr>
        <w:tc>
          <w:tcPr>
            <w:tcW w:w="9265" w:type="dxa"/>
          </w:tcPr>
          <w:p w14:paraId="47CC3BD5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her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thirt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70E71" w14:paraId="1FD524CE" w14:textId="77777777" w:rsidTr="00212667">
        <w:trPr>
          <w:trHeight w:hRule="exact" w:val="838"/>
        </w:trPr>
        <w:tc>
          <w:tcPr>
            <w:tcW w:w="9265" w:type="dxa"/>
          </w:tcPr>
          <w:p w14:paraId="4D5A64AD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2B041484" w14:textId="77777777" w:rsidTr="00212667">
        <w:trPr>
          <w:trHeight w:hRule="exact" w:val="286"/>
        </w:trPr>
        <w:tc>
          <w:tcPr>
            <w:tcW w:w="9265" w:type="dxa"/>
          </w:tcPr>
          <w:p w14:paraId="4EF1BD9D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vo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00796A3A" w14:textId="77777777" w:rsidTr="00212667">
        <w:trPr>
          <w:trHeight w:hRule="exact" w:val="838"/>
        </w:trPr>
        <w:tc>
          <w:tcPr>
            <w:tcW w:w="9265" w:type="dxa"/>
          </w:tcPr>
          <w:p w14:paraId="5693D5AE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37D0F4F9" w14:textId="77777777" w:rsidTr="00212667">
        <w:trPr>
          <w:trHeight w:hRule="exact" w:val="286"/>
        </w:trPr>
        <w:tc>
          <w:tcPr>
            <w:tcW w:w="9265" w:type="dxa"/>
          </w:tcPr>
          <w:p w14:paraId="4CECE9C4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 to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0FD86145" w14:textId="77777777" w:rsidTr="00212667">
        <w:trPr>
          <w:trHeight w:hRule="exact" w:val="838"/>
        </w:trPr>
        <w:tc>
          <w:tcPr>
            <w:tcW w:w="9265" w:type="dxa"/>
          </w:tcPr>
          <w:p w14:paraId="6652C18E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6EED609D" w14:textId="77777777" w:rsidTr="00212667">
        <w:trPr>
          <w:trHeight w:hRule="exact" w:val="288"/>
        </w:trPr>
        <w:tc>
          <w:tcPr>
            <w:tcW w:w="9265" w:type="dxa"/>
          </w:tcPr>
          <w:p w14:paraId="7B185121" w14:textId="77777777" w:rsidR="00C70E71" w:rsidRDefault="00503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onvictio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574A1316" w14:textId="77777777" w:rsidTr="00212667">
        <w:trPr>
          <w:trHeight w:hRule="exact" w:val="838"/>
        </w:trPr>
        <w:tc>
          <w:tcPr>
            <w:tcW w:w="9265" w:type="dxa"/>
          </w:tcPr>
          <w:p w14:paraId="23A04A2B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3ADAC302" w14:textId="77777777" w:rsidTr="00212667">
        <w:trPr>
          <w:trHeight w:hRule="exact" w:val="286"/>
        </w:trPr>
        <w:tc>
          <w:tcPr>
            <w:tcW w:w="9265" w:type="dxa"/>
          </w:tcPr>
          <w:p w14:paraId="4FCB0710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id,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 would happ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s?</w:t>
            </w:r>
          </w:p>
        </w:tc>
      </w:tr>
      <w:tr w:rsidR="00C70E71" w14:paraId="18C5C426" w14:textId="77777777" w:rsidTr="00212667">
        <w:trPr>
          <w:trHeight w:hRule="exact" w:val="838"/>
        </w:trPr>
        <w:tc>
          <w:tcPr>
            <w:tcW w:w="9265" w:type="dxa"/>
          </w:tcPr>
          <w:p w14:paraId="75780787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60CA0245" w14:textId="77777777" w:rsidTr="00212667">
        <w:trPr>
          <w:trHeight w:hRule="exact" w:val="286"/>
        </w:trPr>
        <w:tc>
          <w:tcPr>
            <w:tcW w:w="9265" w:type="dxa"/>
          </w:tcPr>
          <w:p w14:paraId="7602B440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Prin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05A902BF" w14:textId="77777777" w:rsidTr="00212667">
        <w:trPr>
          <w:trHeight w:hRule="exact" w:val="838"/>
        </w:trPr>
        <w:tc>
          <w:tcPr>
            <w:tcW w:w="9265" w:type="dxa"/>
          </w:tcPr>
          <w:p w14:paraId="40C5F732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53AB7362" w14:textId="77777777" w:rsidTr="00212667">
        <w:trPr>
          <w:trHeight w:hRule="exact" w:val="286"/>
        </w:trPr>
        <w:tc>
          <w:tcPr>
            <w:tcW w:w="9265" w:type="dxa"/>
          </w:tcPr>
          <w:p w14:paraId="3FDB1B19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204BAA72" w14:textId="77777777" w:rsidTr="00212667">
        <w:trPr>
          <w:trHeight w:hRule="exact" w:val="1116"/>
        </w:trPr>
        <w:tc>
          <w:tcPr>
            <w:tcW w:w="9265" w:type="dxa"/>
          </w:tcPr>
          <w:p w14:paraId="7376669E" w14:textId="77777777" w:rsidR="00C70E71" w:rsidRDefault="00503B1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6FBA9191" w14:textId="77777777" w:rsidTr="00212667">
        <w:trPr>
          <w:trHeight w:hRule="exact" w:val="286"/>
        </w:trPr>
        <w:tc>
          <w:tcPr>
            <w:tcW w:w="9265" w:type="dxa"/>
          </w:tcPr>
          <w:p w14:paraId="11D69263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astounding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did King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3F9B6668" w14:textId="77777777" w:rsidTr="00212667">
        <w:trPr>
          <w:trHeight w:hRule="exact" w:val="286"/>
        </w:trPr>
        <w:tc>
          <w:tcPr>
            <w:tcW w:w="9265" w:type="dxa"/>
          </w:tcPr>
          <w:p w14:paraId="636F4AF4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47B46F9C" w14:textId="77777777" w:rsidR="00C70E71" w:rsidRDefault="00C70E71">
      <w:pPr>
        <w:spacing w:after="0"/>
        <w:sectPr w:rsidR="00C70E71">
          <w:pgSz w:w="12240" w:h="15840"/>
          <w:pgMar w:top="1340" w:right="1580" w:bottom="280" w:left="1580" w:header="720" w:footer="720" w:gutter="0"/>
          <w:cols w:space="720"/>
        </w:sectPr>
      </w:pPr>
    </w:p>
    <w:p w14:paraId="702A869D" w14:textId="091C8B10" w:rsidR="00C70E71" w:rsidRDefault="00C70E71">
      <w:pPr>
        <w:spacing w:before="9" w:after="0" w:line="90" w:lineRule="exact"/>
        <w:rPr>
          <w:sz w:val="9"/>
          <w:szCs w:val="9"/>
        </w:rPr>
      </w:pPr>
    </w:p>
    <w:tbl>
      <w:tblPr>
        <w:tblStyle w:val="TableGridLight"/>
        <w:tblW w:w="9265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C70E71" w14:paraId="542651F0" w14:textId="77777777" w:rsidTr="00212667">
        <w:trPr>
          <w:trHeight w:hRule="exact" w:val="838"/>
        </w:trPr>
        <w:tc>
          <w:tcPr>
            <w:tcW w:w="9265" w:type="dxa"/>
          </w:tcPr>
          <w:p w14:paraId="2A7B3829" w14:textId="77777777" w:rsidR="00C70E71" w:rsidRDefault="00C70E71">
            <w:bookmarkStart w:id="0" w:name="_GoBack"/>
            <w:bookmarkEnd w:id="0"/>
          </w:p>
        </w:tc>
      </w:tr>
      <w:tr w:rsidR="00C70E71" w14:paraId="688FC04B" w14:textId="77777777" w:rsidTr="00212667">
        <w:trPr>
          <w:trHeight w:hRule="exact" w:val="562"/>
        </w:trPr>
        <w:tc>
          <w:tcPr>
            <w:tcW w:w="9265" w:type="dxa"/>
          </w:tcPr>
          <w:p w14:paraId="5D22443E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At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no prior mi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06A0F97C" w14:textId="77777777" w:rsidR="00C70E71" w:rsidRDefault="00503B19">
            <w:pPr>
              <w:ind w:left="4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ish?</w:t>
            </w:r>
          </w:p>
        </w:tc>
      </w:tr>
      <w:tr w:rsidR="00C70E71" w14:paraId="02C3970B" w14:textId="77777777" w:rsidTr="00212667">
        <w:trPr>
          <w:trHeight w:hRule="exact" w:val="838"/>
        </w:trPr>
        <w:tc>
          <w:tcPr>
            <w:tcW w:w="9265" w:type="dxa"/>
          </w:tcPr>
          <w:p w14:paraId="6DD0EA90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4BF3D37E" w14:textId="77777777" w:rsidTr="00212667">
        <w:trPr>
          <w:trHeight w:hRule="exact" w:val="288"/>
        </w:trPr>
        <w:tc>
          <w:tcPr>
            <w:tcW w:w="9265" w:type="dxa"/>
          </w:tcPr>
          <w:p w14:paraId="248636DF" w14:textId="77777777" w:rsidR="00C70E71" w:rsidRDefault="00503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rumor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ourt sta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3E8248C0" w14:textId="77777777" w:rsidTr="00212667">
        <w:trPr>
          <w:trHeight w:hRule="exact" w:val="838"/>
        </w:trPr>
        <w:tc>
          <w:tcPr>
            <w:tcW w:w="9265" w:type="dxa"/>
          </w:tcPr>
          <w:p w14:paraId="64056861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20ADF048" w14:textId="77777777" w:rsidTr="00212667">
        <w:trPr>
          <w:trHeight w:hRule="exact" w:val="286"/>
        </w:trPr>
        <w:tc>
          <w:tcPr>
            <w:tcW w:w="9265" w:type="dxa"/>
          </w:tcPr>
          <w:p w14:paraId="272DBCBA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withd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his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ial support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153BAC27" w14:textId="77777777" w:rsidTr="00212667">
        <w:trPr>
          <w:trHeight w:hRule="exact" w:val="838"/>
        </w:trPr>
        <w:tc>
          <w:tcPr>
            <w:tcW w:w="9265" w:type="dxa"/>
          </w:tcPr>
          <w:p w14:paraId="4BE7C349" w14:textId="77777777" w:rsidR="00C70E71" w:rsidRDefault="00503B19">
            <w:pPr>
              <w:spacing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3F06BA5D" w14:textId="77777777" w:rsidTr="00212667">
        <w:trPr>
          <w:trHeight w:hRule="exact" w:val="286"/>
        </w:trPr>
        <w:tc>
          <w:tcPr>
            <w:tcW w:w="9265" w:type="dxa"/>
          </w:tcPr>
          <w:p w14:paraId="2D480579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did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turn to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in?</w:t>
            </w:r>
          </w:p>
        </w:tc>
      </w:tr>
      <w:tr w:rsidR="00C70E71" w14:paraId="27E833F2" w14:textId="77777777" w:rsidTr="00212667">
        <w:trPr>
          <w:trHeight w:hRule="exact" w:val="838"/>
        </w:trPr>
        <w:tc>
          <w:tcPr>
            <w:tcW w:w="9265" w:type="dxa"/>
          </w:tcPr>
          <w:p w14:paraId="00285F99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1238AEDC" w14:textId="77777777" w:rsidTr="00212667">
        <w:trPr>
          <w:trHeight w:hRule="exact" w:val="286"/>
        </w:trPr>
        <w:tc>
          <w:tcPr>
            <w:tcW w:w="9265" w:type="dxa"/>
          </w:tcPr>
          <w:p w14:paraId="121D89B5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3EBD8D2E" w14:textId="77777777" w:rsidTr="00212667">
        <w:trPr>
          <w:trHeight w:hRule="exact" w:val="840"/>
        </w:trPr>
        <w:tc>
          <w:tcPr>
            <w:tcW w:w="9265" w:type="dxa"/>
          </w:tcPr>
          <w:p w14:paraId="2398FA0D" w14:textId="77777777" w:rsidR="00C70E71" w:rsidRDefault="00503B1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4466654D" w14:textId="77777777" w:rsidTr="00212667">
        <w:trPr>
          <w:trHeight w:hRule="exact" w:val="286"/>
        </w:trPr>
        <w:tc>
          <w:tcPr>
            <w:tcW w:w="9265" w:type="dxa"/>
          </w:tcPr>
          <w:p w14:paraId="08DDE9FE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Cha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do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3C2B84A7" w14:textId="77777777" w:rsidTr="00212667">
        <w:trPr>
          <w:trHeight w:hRule="exact" w:val="838"/>
        </w:trPr>
        <w:tc>
          <w:tcPr>
            <w:tcW w:w="9265" w:type="dxa"/>
          </w:tcPr>
          <w:p w14:paraId="2749255F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732E6079" w14:textId="77777777" w:rsidTr="00212667">
        <w:trPr>
          <w:trHeight w:hRule="exact" w:val="286"/>
        </w:trPr>
        <w:tc>
          <w:tcPr>
            <w:tcW w:w="9265" w:type="dxa"/>
          </w:tcPr>
          <w:p w14:paraId="6C8CDE05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5CF79BD6" w14:textId="77777777" w:rsidTr="00212667">
        <w:trPr>
          <w:trHeight w:hRule="exact" w:val="838"/>
        </w:trPr>
        <w:tc>
          <w:tcPr>
            <w:tcW w:w="9265" w:type="dxa"/>
          </w:tcPr>
          <w:p w14:paraId="5537E922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16761492" w14:textId="77777777" w:rsidTr="00212667">
        <w:trPr>
          <w:trHeight w:hRule="exact" w:val="286"/>
        </w:trPr>
        <w:tc>
          <w:tcPr>
            <w:tcW w:w="9265" w:type="dxa"/>
          </w:tcPr>
          <w:p w14:paraId="22223C75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Cha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 do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 prison?</w:t>
            </w:r>
          </w:p>
        </w:tc>
      </w:tr>
      <w:tr w:rsidR="00C70E71" w14:paraId="55DF9D94" w14:textId="77777777" w:rsidTr="00212667">
        <w:trPr>
          <w:trHeight w:hRule="exact" w:val="838"/>
        </w:trPr>
        <w:tc>
          <w:tcPr>
            <w:tcW w:w="9265" w:type="dxa"/>
          </w:tcPr>
          <w:p w14:paraId="4AFFE421" w14:textId="77777777" w:rsidR="00C70E71" w:rsidRDefault="00503B19">
            <w:pPr>
              <w:spacing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5254259B" w14:textId="77777777" w:rsidTr="00212667">
        <w:trPr>
          <w:trHeight w:hRule="exact" w:val="288"/>
        </w:trPr>
        <w:tc>
          <w:tcPr>
            <w:tcW w:w="9265" w:type="dxa"/>
          </w:tcPr>
          <w:p w14:paraId="7EAD1D90" w14:textId="77777777" w:rsidR="00C70E71" w:rsidRDefault="00503B19">
            <w:pPr>
              <w:spacing w:line="269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she bu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th?</w:t>
            </w:r>
          </w:p>
        </w:tc>
      </w:tr>
      <w:tr w:rsidR="00C70E71" w14:paraId="32DDB994" w14:textId="77777777" w:rsidTr="00212667">
        <w:trPr>
          <w:trHeight w:hRule="exact" w:val="838"/>
        </w:trPr>
        <w:tc>
          <w:tcPr>
            <w:tcW w:w="9265" w:type="dxa"/>
          </w:tcPr>
          <w:p w14:paraId="013394BD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70E71" w14:paraId="5087BB05" w14:textId="77777777" w:rsidTr="00212667">
        <w:trPr>
          <w:trHeight w:hRule="exact" w:val="286"/>
        </w:trPr>
        <w:tc>
          <w:tcPr>
            <w:tcW w:w="9265" w:type="dxa"/>
          </w:tcPr>
          <w:p w14:paraId="7F252EF7" w14:textId="77777777" w:rsidR="00C70E71" w:rsidRDefault="00503B19">
            <w:pPr>
              <w:spacing w:line="267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0E71" w14:paraId="67FA6BE0" w14:textId="77777777" w:rsidTr="00212667">
        <w:trPr>
          <w:trHeight w:hRule="exact" w:val="838"/>
        </w:trPr>
        <w:tc>
          <w:tcPr>
            <w:tcW w:w="9265" w:type="dxa"/>
          </w:tcPr>
          <w:p w14:paraId="021E85AA" w14:textId="77777777" w:rsidR="00C70E71" w:rsidRDefault="00503B19">
            <w:pPr>
              <w:spacing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0D095529" w14:textId="77777777" w:rsidR="00C70E71" w:rsidRDefault="00C70E71">
      <w:pPr>
        <w:spacing w:before="4" w:after="0" w:line="100" w:lineRule="exact"/>
        <w:rPr>
          <w:sz w:val="10"/>
          <w:szCs w:val="10"/>
        </w:rPr>
      </w:pPr>
    </w:p>
    <w:p w14:paraId="3A14B5C6" w14:textId="77777777" w:rsidR="00C70E71" w:rsidRDefault="00C70E71">
      <w:pPr>
        <w:spacing w:after="0" w:line="200" w:lineRule="exact"/>
        <w:rPr>
          <w:sz w:val="20"/>
          <w:szCs w:val="20"/>
        </w:rPr>
      </w:pPr>
    </w:p>
    <w:p w14:paraId="478E4964" w14:textId="77777777" w:rsidR="00C70E71" w:rsidRDefault="00C70E71">
      <w:pPr>
        <w:spacing w:after="0" w:line="200" w:lineRule="exact"/>
        <w:rPr>
          <w:sz w:val="20"/>
          <w:szCs w:val="20"/>
        </w:rPr>
      </w:pPr>
    </w:p>
    <w:p w14:paraId="38A260B6" w14:textId="77777777" w:rsidR="00C70E71" w:rsidRDefault="00503B19">
      <w:pPr>
        <w:spacing w:before="29" w:after="0" w:line="248" w:lineRule="auto"/>
        <w:ind w:left="4632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aarni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Espina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Summ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Edited: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2012</w:t>
      </w:r>
    </w:p>
    <w:sectPr w:rsidR="00C70E71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71"/>
    <w:rsid w:val="00212667"/>
    <w:rsid w:val="00503B19"/>
    <w:rsid w:val="00C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4B1D"/>
  <w15:docId w15:val="{2C1BC0DC-EB83-4708-A5D9-51194833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03B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graphy.com/people/joan-of-arc-935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Brittney Olson</cp:lastModifiedBy>
  <cp:revision>3</cp:revision>
  <dcterms:created xsi:type="dcterms:W3CDTF">2016-09-19T12:49:00Z</dcterms:created>
  <dcterms:modified xsi:type="dcterms:W3CDTF">2020-07-22T19:59:00Z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2016-09-19T00:00:00Z</vt:filetime>
  </property>
</Properties>
</file>